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4FF" w:rsidRPr="00EC14FF" w:rsidRDefault="00EC14FF" w:rsidP="00EC14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6"/>
          <w:szCs w:val="26"/>
          <w:lang w:eastAsia="ru-RU"/>
        </w:rPr>
      </w:pPr>
      <w:r w:rsidRPr="00EC14FF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-------- Пересылаемое сообщение --------</w:t>
      </w:r>
    </w:p>
    <w:p w:rsidR="00EC14FF" w:rsidRPr="00EC14FF" w:rsidRDefault="00EC14FF" w:rsidP="00EC14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6"/>
          <w:szCs w:val="26"/>
          <w:lang w:eastAsia="ru-RU"/>
        </w:rPr>
      </w:pPr>
      <w:r w:rsidRPr="00EC14FF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04.09.2023, 07:04, "Издательство Лань" &lt;</w:t>
      </w:r>
      <w:hyperlink r:id="rId4" w:tgtFrame="_blank" w:history="1">
        <w:r w:rsidRPr="00EC14FF">
          <w:rPr>
            <w:rFonts w:ascii="Arial" w:eastAsia="Times New Roman" w:hAnsi="Arial" w:cs="Arial"/>
            <w:color w:val="0000FF"/>
            <w:sz w:val="26"/>
            <w:u w:val="single"/>
            <w:lang w:eastAsia="ru-RU"/>
          </w:rPr>
          <w:t>do_not_reply@lanbook.ru</w:t>
        </w:r>
      </w:hyperlink>
      <w:r w:rsidRPr="00EC14FF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&gt;:</w:t>
      </w:r>
    </w:p>
    <w:p w:rsidR="00EC14FF" w:rsidRPr="00EC14FF" w:rsidRDefault="00EC14FF" w:rsidP="00EC14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6"/>
          <w:szCs w:val="26"/>
          <w:lang w:eastAsia="ru-RU"/>
        </w:rPr>
      </w:pPr>
      <w:r w:rsidRPr="00EC14FF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 </w:t>
      </w:r>
    </w:p>
    <w:tbl>
      <w:tblPr>
        <w:tblW w:w="11248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1248"/>
      </w:tblGrid>
      <w:tr w:rsidR="00EC14FF" w:rsidRPr="00EC14FF" w:rsidTr="00EC14F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00"/>
            </w:tblGrid>
            <w:tr w:rsidR="00EC14FF" w:rsidRPr="00EC14FF">
              <w:trPr>
                <w:tblCellSpacing w:w="0" w:type="dxa"/>
                <w:jc w:val="center"/>
              </w:trPr>
              <w:tc>
                <w:tcPr>
                  <w:tcW w:w="7200" w:type="dxa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600"/>
                  </w:tblGrid>
                  <w:tr w:rsidR="00EC14FF" w:rsidRPr="00EC14F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60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600"/>
                        </w:tblGrid>
                        <w:tr w:rsidR="00EC14FF" w:rsidRPr="00EC14F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EC14FF" w:rsidRPr="00EC14FF" w:rsidRDefault="00EC14FF" w:rsidP="00EC14F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noProof/>
                                  <w:color w:val="0000FF"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5709920" cy="1432560"/>
                                    <wp:effectExtent l="19050" t="0" r="5080" b="0"/>
                                    <wp:docPr id="1" name="Рисунок 1" descr="https://resize.yandex.net/mailservice?url=https%3A%2F%2Ffiles.lanbook.com%2Fil-header.jpg&amp;proxy=yes&amp;key=1fc180e8a2854d6e8374bda7deac8a47">
                                      <a:hlinkClick xmlns:a="http://schemas.openxmlformats.org/drawingml/2006/main" r:id="rId5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https://resize.yandex.net/mailservice?url=https%3A%2F%2Ffiles.lanbook.com%2Fil-header.jpg&amp;proxy=yes&amp;key=1fc180e8a2854d6e8374bda7deac8a47">
                                              <a:hlinkClick r:id="rId5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09920" cy="14325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EC14FF" w:rsidRPr="00EC14FF" w:rsidRDefault="00EC14FF" w:rsidP="00EC14FF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vanish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960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600"/>
                        </w:tblGrid>
                        <w:tr w:rsidR="00EC14FF" w:rsidRPr="00EC14F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C14FF" w:rsidRPr="00EC14FF" w:rsidRDefault="00EC14FF" w:rsidP="00EC14FF">
                              <w:pPr>
                                <w:spacing w:after="0" w:line="240" w:lineRule="auto"/>
                                <w:rPr>
                                  <w:rFonts w:ascii="Verdana" w:eastAsia="Times New Roman" w:hAnsi="Verdana"/>
                                  <w:color w:val="FFFFFF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EC14FF" w:rsidRPr="00EC14FF" w:rsidRDefault="00EC14FF" w:rsidP="00EC14FF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EC14FF" w:rsidRPr="00EC14FF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48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960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600"/>
                        </w:tblGrid>
                        <w:tr w:rsidR="00EC14FF" w:rsidRPr="00EC14F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3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14FF" w:rsidRPr="00EC14FF" w:rsidRDefault="00EC14FF" w:rsidP="00EC14FF">
                              <w:pPr>
                                <w:spacing w:after="0" w:line="288" w:lineRule="atLeast"/>
                                <w:jc w:val="center"/>
                                <w:rPr>
                                  <w:rFonts w:ascii="Verdana" w:eastAsia="Times New Roman" w:hAnsi="Verdana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EC14FF" w:rsidRPr="00EC14F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3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14FF" w:rsidRPr="00EC14FF" w:rsidRDefault="00EC14FF" w:rsidP="00EC14FF">
                              <w:pPr>
                                <w:spacing w:after="0" w:line="288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EC14FF">
                                <w:rPr>
                                  <w:rFonts w:ascii="Verdana" w:eastAsia="Times New Roman" w:hAnsi="Verdana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Высылаем Вам список профильных новинок за прошедшую неделю.</w:t>
                              </w:r>
                            </w:p>
                          </w:tc>
                        </w:tr>
                        <w:tr w:rsidR="00EC14FF" w:rsidRPr="00EC14F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3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14FF" w:rsidRPr="00EC14FF" w:rsidRDefault="00EC14FF" w:rsidP="00EC14FF">
                              <w:pPr>
                                <w:spacing w:after="0" w:line="288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EC14FF">
                                <w:rPr>
                                  <w:rFonts w:ascii="Verdana" w:eastAsia="Times New Roman" w:hAnsi="Verdana"/>
                                  <w:color w:val="000000"/>
                                  <w:sz w:val="21"/>
                                  <w:szCs w:val="21"/>
                                  <w:u w:val="single"/>
                                  <w:lang w:eastAsia="ru-RU"/>
                                </w:rPr>
                                <w:t>По направлению Информатика и математика в управлении:</w:t>
                              </w:r>
                            </w:p>
                          </w:tc>
                        </w:tr>
                        <w:tr w:rsidR="00EC14FF" w:rsidRPr="00EC14F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320" w:type="dxa"/>
                                <w:left w:w="0" w:type="dxa"/>
                                <w:bottom w:w="16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8107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107"/>
                              </w:tblGrid>
                              <w:tr w:rsidR="00EC14FF" w:rsidRPr="00EC14FF" w:rsidTr="00EC14F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107" w:type="dxa"/>
                                    <w:tcMar>
                                      <w:top w:w="0" w:type="dxa"/>
                                      <w:left w:w="0" w:type="dxa"/>
                                      <w:bottom w:w="3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EC14FF" w:rsidRPr="00EC14FF" w:rsidRDefault="00EC14FF" w:rsidP="00EC14FF">
                                    <w:pPr>
                                      <w:spacing w:after="0" w:line="288" w:lineRule="atLeast"/>
                                      <w:jc w:val="center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noProof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1696720" cy="2682240"/>
                                          <wp:effectExtent l="19050" t="0" r="0" b="0"/>
                                          <wp:docPr id="2" name="Рисунок 2" descr="https://resize.yandex.net/mailservice?url=https%3A%2F%2Fe.lanbook.com%2Fimg%2Fcover%2Fbook%2F352268.jpg&amp;proxy=yes&amp;key=7bb1b5bac141033da45c82f63d2873b1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 descr="https://resize.yandex.net/mailservice?url=https%3A%2F%2Fe.lanbook.com%2Fimg%2Fcover%2Fbook%2F352268.jpg&amp;proxy=yes&amp;key=7bb1b5bac141033da45c82f63d2873b1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696720" cy="268224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EC14FF" w:rsidRPr="00EC14FF" w:rsidTr="00EC14F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107" w:type="dxa"/>
                                    <w:tcMar>
                                      <w:top w:w="0" w:type="dxa"/>
                                      <w:left w:w="0" w:type="dxa"/>
                                      <w:bottom w:w="3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EC14FF" w:rsidRPr="00EC14FF" w:rsidRDefault="00EC14FF" w:rsidP="00EC14FF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EC14FF"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21"/>
                                        <w:lang w:eastAsia="ru-RU"/>
                                      </w:rPr>
                                      <w:t>Практические работы по информатике и основам искусственного интеллекта</w:t>
                                    </w:r>
                                  </w:p>
                                </w:tc>
                              </w:tr>
                              <w:tr w:rsidR="00EC14FF" w:rsidRPr="00EC14FF" w:rsidTr="00EC14F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107" w:type="dxa"/>
                                    <w:vAlign w:val="center"/>
                                    <w:hideMark/>
                                  </w:tcPr>
                                  <w:p w:rsidR="00EC14FF" w:rsidRPr="00EC14FF" w:rsidRDefault="00EC14FF" w:rsidP="00EC14FF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EC14FF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Галыгина Л. В., Галыгина И. В.,</w:t>
                                    </w:r>
                                  </w:p>
                                </w:tc>
                              </w:tr>
                              <w:tr w:rsidR="00EC14FF" w:rsidRPr="00EC14FF" w:rsidTr="00EC14F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107" w:type="dxa"/>
                                    <w:vAlign w:val="center"/>
                                    <w:hideMark/>
                                  </w:tcPr>
                                  <w:p w:rsidR="00EC14FF" w:rsidRPr="00EC14FF" w:rsidRDefault="00EC14FF" w:rsidP="00EC14FF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EC14FF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Издательство Лань</w:t>
                                    </w:r>
                                  </w:p>
                                </w:tc>
                              </w:tr>
                              <w:tr w:rsidR="00EC14FF" w:rsidRPr="00EC14FF" w:rsidTr="00EC14F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107" w:type="dxa"/>
                                    <w:vAlign w:val="center"/>
                                    <w:hideMark/>
                                  </w:tcPr>
                                  <w:p w:rsidR="00EC14FF" w:rsidRPr="00EC14FF" w:rsidRDefault="00EC14FF" w:rsidP="00EC14FF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EC14FF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Год: 2023</w:t>
                                    </w:r>
                                  </w:p>
                                </w:tc>
                              </w:tr>
                              <w:tr w:rsidR="00EC14FF" w:rsidRPr="00EC14FF" w:rsidTr="00EC14F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107" w:type="dxa"/>
                                    <w:vAlign w:val="center"/>
                                    <w:hideMark/>
                                  </w:tcPr>
                                  <w:p w:rsidR="00EC14FF" w:rsidRPr="00EC14FF" w:rsidRDefault="00EC14FF" w:rsidP="00EC14FF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EC14FF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Страниц: 256</w:t>
                                    </w:r>
                                  </w:p>
                                </w:tc>
                              </w:tr>
                              <w:tr w:rsidR="00EC14FF" w:rsidRPr="00EC14FF" w:rsidTr="00EC14F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107" w:type="dxa"/>
                                    <w:tcMar>
                                      <w:top w:w="0" w:type="dxa"/>
                                      <w:left w:w="0" w:type="dxa"/>
                                      <w:bottom w:w="3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EC14FF" w:rsidRPr="00EC14FF" w:rsidRDefault="00EC14FF" w:rsidP="00EC14FF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EC14FF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ISBN </w:t>
                                    </w:r>
                                    <w:r w:rsidRPr="00EC14FF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lang w:eastAsia="ru-RU"/>
                                      </w:rPr>
                                      <w:t>978-5-507-47802-6</w:t>
                                    </w:r>
                                    <w:r w:rsidRPr="00EC14FF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  <w:tr w:rsidR="00EC14FF" w:rsidRPr="00EC14FF" w:rsidTr="00EC14F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107" w:type="dxa"/>
                                    <w:vAlign w:val="center"/>
                                    <w:hideMark/>
                                  </w:tcPr>
                                  <w:p w:rsidR="00EC14FF" w:rsidRPr="00EC14FF" w:rsidRDefault="00EC14FF" w:rsidP="00EC14FF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EC14FF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Познакомиться с книгой подробнее:</w:t>
                                    </w:r>
                                  </w:p>
                                </w:tc>
                              </w:tr>
                              <w:tr w:rsidR="00EC14FF" w:rsidRPr="00EC14FF" w:rsidTr="00EC14F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107" w:type="dxa"/>
                                    <w:tcMar>
                                      <w:top w:w="0" w:type="dxa"/>
                                      <w:left w:w="0" w:type="dxa"/>
                                      <w:bottom w:w="3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EC14FF" w:rsidRPr="00EC14FF" w:rsidRDefault="00EC14FF" w:rsidP="00EC14FF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hyperlink r:id="rId8" w:tgtFrame="_blank" w:history="1">
                                      <w:r w:rsidRPr="00EC14FF">
                                        <w:rPr>
                                          <w:rFonts w:ascii="Verdana" w:eastAsia="Times New Roman" w:hAnsi="Verdana"/>
                                          <w:color w:val="0000FF"/>
                                          <w:sz w:val="21"/>
                                          <w:u w:val="single"/>
                                          <w:lang w:eastAsia="ru-RU"/>
                                        </w:rPr>
                                        <w:t>https://e.lanbook.com/book/352268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EC14FF" w:rsidRPr="00EC14FF" w:rsidRDefault="00EC14FF" w:rsidP="00EC14FF">
                              <w:pPr>
                                <w:spacing w:after="0" w:line="288" w:lineRule="atLeast"/>
                                <w:textAlignment w:val="top"/>
                                <w:rPr>
                                  <w:rFonts w:ascii="Verdana" w:eastAsia="Times New Roman" w:hAnsi="Verdana"/>
                                  <w:color w:val="000000"/>
                                  <w:sz w:val="2"/>
                                  <w:szCs w:val="2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EC14FF" w:rsidRPr="00EC14F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320" w:type="dxa"/>
                                <w:left w:w="0" w:type="dxa"/>
                                <w:bottom w:w="16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8248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248"/>
                              </w:tblGrid>
                              <w:tr w:rsidR="00EC14FF" w:rsidRPr="00EC14FF" w:rsidTr="00EC14F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248" w:type="dxa"/>
                                    <w:tcMar>
                                      <w:top w:w="0" w:type="dxa"/>
                                      <w:left w:w="0" w:type="dxa"/>
                                      <w:bottom w:w="3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EC14FF" w:rsidRPr="00EC14FF" w:rsidRDefault="00EC14FF" w:rsidP="00EC14FF">
                                    <w:pPr>
                                      <w:spacing w:after="0" w:line="288" w:lineRule="atLeast"/>
                                      <w:jc w:val="center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noProof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lastRenderedPageBreak/>
                                      <w:drawing>
                                        <wp:inline distT="0" distB="0" distL="0" distR="0">
                                          <wp:extent cx="1696720" cy="2682240"/>
                                          <wp:effectExtent l="19050" t="0" r="0" b="0"/>
                                          <wp:docPr id="3" name="Рисунок 3" descr="https://resize.yandex.net/mailservice?url=https%3A%2F%2Fe.lanbook.com%2Fimg%2Fcover%2Fbook%2F352280.jpg&amp;proxy=yes&amp;key=21914288835b0b25d8902ca4be39b75b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" descr="https://resize.yandex.net/mailservice?url=https%3A%2F%2Fe.lanbook.com%2Fimg%2Fcover%2Fbook%2F352280.jpg&amp;proxy=yes&amp;key=21914288835b0b25d8902ca4be39b75b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696720" cy="268224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EC14FF" w:rsidRPr="00EC14FF" w:rsidTr="00EC14F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248" w:type="dxa"/>
                                    <w:tcMar>
                                      <w:top w:w="0" w:type="dxa"/>
                                      <w:left w:w="0" w:type="dxa"/>
                                      <w:bottom w:w="3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EC14FF" w:rsidRPr="00EC14FF" w:rsidRDefault="00EC14FF" w:rsidP="00EC14FF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EC14FF"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21"/>
                                        <w:lang w:eastAsia="ru-RU"/>
                                      </w:rPr>
                                      <w:t>Эконометрика (продвинутый уровень)</w:t>
                                    </w:r>
                                  </w:p>
                                </w:tc>
                              </w:tr>
                              <w:tr w:rsidR="00EC14FF" w:rsidRPr="00EC14FF" w:rsidTr="00EC14F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248" w:type="dxa"/>
                                    <w:vAlign w:val="center"/>
                                    <w:hideMark/>
                                  </w:tcPr>
                                  <w:p w:rsidR="00EC14FF" w:rsidRPr="00EC14FF" w:rsidRDefault="00EC14FF" w:rsidP="00EC14FF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EC14FF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Кацко</w:t>
                                    </w:r>
                                    <w:proofErr w:type="spellEnd"/>
                                    <w:r w:rsidRPr="00EC14FF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 xml:space="preserve"> И. А., Горелова Г. В., </w:t>
                                    </w:r>
                                    <w:proofErr w:type="spellStart"/>
                                    <w:r w:rsidRPr="00EC14FF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Сенникова</w:t>
                                    </w:r>
                                    <w:proofErr w:type="spellEnd"/>
                                    <w:r w:rsidRPr="00EC14FF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 xml:space="preserve"> А. Е., </w:t>
                                    </w:r>
                                    <w:proofErr w:type="spellStart"/>
                                    <w:r w:rsidRPr="00EC14FF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Яроменко</w:t>
                                    </w:r>
                                    <w:proofErr w:type="spellEnd"/>
                                    <w:r w:rsidRPr="00EC14FF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 xml:space="preserve"> Н. Н., </w:t>
                                    </w:r>
                                    <w:proofErr w:type="spellStart"/>
                                    <w:r w:rsidRPr="00EC14FF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Кремянская</w:t>
                                    </w:r>
                                    <w:proofErr w:type="spellEnd"/>
                                    <w:r w:rsidRPr="00EC14FF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 xml:space="preserve"> Е. В., </w:t>
                                    </w:r>
                                    <w:proofErr w:type="spellStart"/>
                                    <w:r w:rsidRPr="00EC14FF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Гоник</w:t>
                                    </w:r>
                                    <w:proofErr w:type="spellEnd"/>
                                    <w:r w:rsidRPr="00EC14FF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 xml:space="preserve"> Г. Г., </w:t>
                                    </w:r>
                                    <w:proofErr w:type="spellStart"/>
                                    <w:r w:rsidRPr="00EC14FF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Куижева</w:t>
                                    </w:r>
                                    <w:proofErr w:type="spellEnd"/>
                                    <w:r w:rsidRPr="00EC14FF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 xml:space="preserve"> С. К., </w:t>
                                    </w:r>
                                    <w:proofErr w:type="spellStart"/>
                                    <w:r w:rsidRPr="00EC14FF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Митус</w:t>
                                    </w:r>
                                    <w:proofErr w:type="spellEnd"/>
                                    <w:r w:rsidRPr="00EC14FF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 xml:space="preserve"> К. Н.,</w:t>
                                    </w:r>
                                  </w:p>
                                </w:tc>
                              </w:tr>
                              <w:tr w:rsidR="00EC14FF" w:rsidRPr="00EC14FF" w:rsidTr="00EC14F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248" w:type="dxa"/>
                                    <w:vAlign w:val="center"/>
                                    <w:hideMark/>
                                  </w:tcPr>
                                  <w:p w:rsidR="00EC14FF" w:rsidRPr="00EC14FF" w:rsidRDefault="00EC14FF" w:rsidP="00EC14FF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EC14FF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Издательство Лань</w:t>
                                    </w:r>
                                  </w:p>
                                </w:tc>
                              </w:tr>
                              <w:tr w:rsidR="00EC14FF" w:rsidRPr="00EC14FF" w:rsidTr="00EC14F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248" w:type="dxa"/>
                                    <w:vAlign w:val="center"/>
                                    <w:hideMark/>
                                  </w:tcPr>
                                  <w:p w:rsidR="00EC14FF" w:rsidRPr="00EC14FF" w:rsidRDefault="00EC14FF" w:rsidP="00EC14FF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EC14FF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Год: 2023</w:t>
                                    </w:r>
                                  </w:p>
                                </w:tc>
                              </w:tr>
                              <w:tr w:rsidR="00EC14FF" w:rsidRPr="00EC14FF" w:rsidTr="00EC14F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248" w:type="dxa"/>
                                    <w:vAlign w:val="center"/>
                                    <w:hideMark/>
                                  </w:tcPr>
                                  <w:p w:rsidR="00EC14FF" w:rsidRPr="00EC14FF" w:rsidRDefault="00EC14FF" w:rsidP="00EC14FF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EC14FF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Страниц: 176</w:t>
                                    </w:r>
                                  </w:p>
                                </w:tc>
                              </w:tr>
                              <w:tr w:rsidR="00EC14FF" w:rsidRPr="00EC14FF" w:rsidTr="00EC14F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248" w:type="dxa"/>
                                    <w:tcMar>
                                      <w:top w:w="0" w:type="dxa"/>
                                      <w:left w:w="0" w:type="dxa"/>
                                      <w:bottom w:w="3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EC14FF" w:rsidRPr="00EC14FF" w:rsidRDefault="00EC14FF" w:rsidP="00EC14FF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EC14FF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ISBN </w:t>
                                    </w:r>
                                    <w:r w:rsidRPr="00EC14FF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lang w:eastAsia="ru-RU"/>
                                      </w:rPr>
                                      <w:t>978-5-507-46871-3</w:t>
                                    </w:r>
                                    <w:r w:rsidRPr="00EC14FF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  <w:tr w:rsidR="00EC14FF" w:rsidRPr="00EC14FF" w:rsidTr="00EC14F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248" w:type="dxa"/>
                                    <w:vAlign w:val="center"/>
                                    <w:hideMark/>
                                  </w:tcPr>
                                  <w:p w:rsidR="00EC14FF" w:rsidRPr="00EC14FF" w:rsidRDefault="00EC14FF" w:rsidP="00EC14FF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EC14FF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Познакомиться с книгой подробнее:</w:t>
                                    </w:r>
                                  </w:p>
                                </w:tc>
                              </w:tr>
                              <w:tr w:rsidR="00EC14FF" w:rsidRPr="00EC14FF" w:rsidTr="00EC14F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248" w:type="dxa"/>
                                    <w:tcMar>
                                      <w:top w:w="0" w:type="dxa"/>
                                      <w:left w:w="0" w:type="dxa"/>
                                      <w:bottom w:w="3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EC14FF" w:rsidRPr="00EC14FF" w:rsidRDefault="00EC14FF" w:rsidP="00EC14FF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hyperlink r:id="rId10" w:tgtFrame="_blank" w:history="1">
                                      <w:r w:rsidRPr="00EC14FF">
                                        <w:rPr>
                                          <w:rFonts w:ascii="Verdana" w:eastAsia="Times New Roman" w:hAnsi="Verdana"/>
                                          <w:color w:val="0000FF"/>
                                          <w:sz w:val="21"/>
                                          <w:u w:val="single"/>
                                          <w:lang w:eastAsia="ru-RU"/>
                                        </w:rPr>
                                        <w:t>https://e.lanbook.com/book/352280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EC14FF" w:rsidRPr="00EC14FF" w:rsidRDefault="00EC14FF" w:rsidP="00EC14FF">
                              <w:pPr>
                                <w:spacing w:after="0" w:line="288" w:lineRule="atLeast"/>
                                <w:textAlignment w:val="top"/>
                                <w:rPr>
                                  <w:rFonts w:ascii="Verdana" w:eastAsia="Times New Roman" w:hAnsi="Verdana"/>
                                  <w:color w:val="000000"/>
                                  <w:sz w:val="2"/>
                                  <w:szCs w:val="2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EC14FF" w:rsidRPr="00EC14F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320" w:type="dxa"/>
                                <w:left w:w="0" w:type="dxa"/>
                                <w:bottom w:w="16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8248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248"/>
                              </w:tblGrid>
                              <w:tr w:rsidR="00EC14FF" w:rsidRPr="00EC14FF" w:rsidTr="00EC14F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248" w:type="dxa"/>
                                    <w:tcMar>
                                      <w:top w:w="0" w:type="dxa"/>
                                      <w:left w:w="0" w:type="dxa"/>
                                      <w:bottom w:w="3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EC14FF" w:rsidRPr="00EC14FF" w:rsidRDefault="00EC14FF" w:rsidP="00EC14FF">
                                    <w:pPr>
                                      <w:spacing w:after="0" w:line="288" w:lineRule="atLeast"/>
                                      <w:jc w:val="center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noProof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1696720" cy="2682240"/>
                                          <wp:effectExtent l="19050" t="0" r="0" b="0"/>
                                          <wp:docPr id="4" name="Рисунок 4" descr="https://resize.yandex.net/mailservice?url=https%3A%2F%2Fe.lanbook.com%2Fimg%2Fcover%2Fbook%2F352295.jpg&amp;proxy=yes&amp;key=3c70c55af1973f29c27391b5f0978c26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" descr="https://resize.yandex.net/mailservice?url=https%3A%2F%2Fe.lanbook.com%2Fimg%2Fcover%2Fbook%2F352295.jpg&amp;proxy=yes&amp;key=3c70c55af1973f29c27391b5f0978c26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1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696720" cy="268224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EC14FF" w:rsidRPr="00EC14FF" w:rsidTr="00EC14F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248" w:type="dxa"/>
                                    <w:tcMar>
                                      <w:top w:w="0" w:type="dxa"/>
                                      <w:left w:w="0" w:type="dxa"/>
                                      <w:bottom w:w="3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EC14FF" w:rsidRPr="00EC14FF" w:rsidRDefault="00EC14FF" w:rsidP="00EC14FF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EC14FF"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21"/>
                                        <w:lang w:eastAsia="ru-RU"/>
                                      </w:rPr>
                                      <w:lastRenderedPageBreak/>
                                      <w:t>Математический анализ. Интегральное исчисление функций нескольких переменных</w:t>
                                    </w:r>
                                  </w:p>
                                </w:tc>
                              </w:tr>
                              <w:tr w:rsidR="00EC14FF" w:rsidRPr="00EC14FF" w:rsidTr="00EC14F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248" w:type="dxa"/>
                                    <w:vAlign w:val="center"/>
                                    <w:hideMark/>
                                  </w:tcPr>
                                  <w:p w:rsidR="00EC14FF" w:rsidRPr="00EC14FF" w:rsidRDefault="00EC14FF" w:rsidP="00EC14FF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EC14FF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Потапов А. П.,</w:t>
                                    </w:r>
                                  </w:p>
                                </w:tc>
                              </w:tr>
                              <w:tr w:rsidR="00EC14FF" w:rsidRPr="00EC14FF" w:rsidTr="00EC14F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248" w:type="dxa"/>
                                    <w:vAlign w:val="center"/>
                                    <w:hideMark/>
                                  </w:tcPr>
                                  <w:p w:rsidR="00EC14FF" w:rsidRPr="00EC14FF" w:rsidRDefault="00EC14FF" w:rsidP="00EC14FF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EC14FF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Издательство Лань</w:t>
                                    </w:r>
                                  </w:p>
                                </w:tc>
                              </w:tr>
                              <w:tr w:rsidR="00EC14FF" w:rsidRPr="00EC14FF" w:rsidTr="00EC14F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248" w:type="dxa"/>
                                    <w:vAlign w:val="center"/>
                                    <w:hideMark/>
                                  </w:tcPr>
                                  <w:p w:rsidR="00EC14FF" w:rsidRPr="00EC14FF" w:rsidRDefault="00EC14FF" w:rsidP="00EC14FF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EC14FF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Год: 2023</w:t>
                                    </w:r>
                                  </w:p>
                                </w:tc>
                              </w:tr>
                              <w:tr w:rsidR="00EC14FF" w:rsidRPr="00EC14FF" w:rsidTr="00EC14F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248" w:type="dxa"/>
                                    <w:vAlign w:val="center"/>
                                    <w:hideMark/>
                                  </w:tcPr>
                                  <w:p w:rsidR="00EC14FF" w:rsidRPr="00EC14FF" w:rsidRDefault="00EC14FF" w:rsidP="00EC14FF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EC14FF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Страниц: 276</w:t>
                                    </w:r>
                                  </w:p>
                                </w:tc>
                              </w:tr>
                              <w:tr w:rsidR="00EC14FF" w:rsidRPr="00EC14FF" w:rsidTr="00EC14F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248" w:type="dxa"/>
                                    <w:tcMar>
                                      <w:top w:w="0" w:type="dxa"/>
                                      <w:left w:w="0" w:type="dxa"/>
                                      <w:bottom w:w="3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EC14FF" w:rsidRPr="00EC14FF" w:rsidRDefault="00EC14FF" w:rsidP="00EC14FF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EC14FF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ISBN </w:t>
                                    </w:r>
                                    <w:r w:rsidRPr="00EC14FF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lang w:eastAsia="ru-RU"/>
                                      </w:rPr>
                                      <w:t>978-5-507-46875-1</w:t>
                                    </w:r>
                                    <w:r w:rsidRPr="00EC14FF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  <w:tr w:rsidR="00EC14FF" w:rsidRPr="00EC14FF" w:rsidTr="00EC14F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248" w:type="dxa"/>
                                    <w:vAlign w:val="center"/>
                                    <w:hideMark/>
                                  </w:tcPr>
                                  <w:p w:rsidR="00EC14FF" w:rsidRPr="00EC14FF" w:rsidRDefault="00EC14FF" w:rsidP="00EC14FF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EC14FF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Познакомиться с книгой подробнее:</w:t>
                                    </w:r>
                                  </w:p>
                                </w:tc>
                              </w:tr>
                              <w:tr w:rsidR="00EC14FF" w:rsidRPr="00EC14FF" w:rsidTr="00EC14F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248" w:type="dxa"/>
                                    <w:tcMar>
                                      <w:top w:w="0" w:type="dxa"/>
                                      <w:left w:w="0" w:type="dxa"/>
                                      <w:bottom w:w="3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EC14FF" w:rsidRPr="00EC14FF" w:rsidRDefault="00EC14FF" w:rsidP="00EC14FF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hyperlink r:id="rId12" w:tgtFrame="_blank" w:history="1">
                                      <w:r w:rsidRPr="00EC14FF">
                                        <w:rPr>
                                          <w:rFonts w:ascii="Verdana" w:eastAsia="Times New Roman" w:hAnsi="Verdana"/>
                                          <w:color w:val="0000FF"/>
                                          <w:sz w:val="21"/>
                                          <w:u w:val="single"/>
                                          <w:lang w:eastAsia="ru-RU"/>
                                        </w:rPr>
                                        <w:t>https://e.lanbook.com/book/352295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EC14FF" w:rsidRPr="00EC14FF" w:rsidRDefault="00EC14FF" w:rsidP="00EC14FF">
                              <w:pPr>
                                <w:spacing w:after="0" w:line="288" w:lineRule="atLeast"/>
                                <w:textAlignment w:val="top"/>
                                <w:rPr>
                                  <w:rFonts w:ascii="Verdana" w:eastAsia="Times New Roman" w:hAnsi="Verdana"/>
                                  <w:color w:val="000000"/>
                                  <w:sz w:val="2"/>
                                  <w:szCs w:val="2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EC14FF" w:rsidRPr="00EC14F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320" w:type="dxa"/>
                                <w:left w:w="0" w:type="dxa"/>
                                <w:bottom w:w="16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8248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248"/>
                              </w:tblGrid>
                              <w:tr w:rsidR="00EC14FF" w:rsidRPr="00EC14FF" w:rsidTr="00EC14F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248" w:type="dxa"/>
                                    <w:tcMar>
                                      <w:top w:w="0" w:type="dxa"/>
                                      <w:left w:w="0" w:type="dxa"/>
                                      <w:bottom w:w="3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EC14FF" w:rsidRPr="00EC14FF" w:rsidRDefault="00EC14FF" w:rsidP="00EC14FF">
                                    <w:pPr>
                                      <w:spacing w:after="0" w:line="288" w:lineRule="atLeast"/>
                                      <w:jc w:val="center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noProof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lastRenderedPageBreak/>
                                      <w:drawing>
                                        <wp:inline distT="0" distB="0" distL="0" distR="0">
                                          <wp:extent cx="1696720" cy="2682240"/>
                                          <wp:effectExtent l="19050" t="0" r="0" b="0"/>
                                          <wp:docPr id="5" name="Рисунок 5" descr="https://resize.yandex.net/mailservice?url=https%3A%2F%2Fe.lanbook.com%2Fimg%2Fcover%2Fbook%2F352298.jpg&amp;proxy=yes&amp;key=304e66fc260f50d684e7fdabf7e2373a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" descr="https://resize.yandex.net/mailservice?url=https%3A%2F%2Fe.lanbook.com%2Fimg%2Fcover%2Fbook%2F352298.jpg&amp;proxy=yes&amp;key=304e66fc260f50d684e7fdabf7e2373a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3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696720" cy="268224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EC14FF" w:rsidRPr="00EC14FF" w:rsidTr="00EC14F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248" w:type="dxa"/>
                                    <w:tcMar>
                                      <w:top w:w="0" w:type="dxa"/>
                                      <w:left w:w="0" w:type="dxa"/>
                                      <w:bottom w:w="3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EC14FF" w:rsidRPr="00EC14FF" w:rsidRDefault="00EC14FF" w:rsidP="00EC14FF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EC14FF"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21"/>
                                        <w:lang w:eastAsia="ru-RU"/>
                                      </w:rPr>
                                      <w:t>Математика. Курс лекций для студентов направления «Медицинская биофизика». Часть 1</w:t>
                                    </w:r>
                                  </w:p>
                                </w:tc>
                              </w:tr>
                              <w:tr w:rsidR="00EC14FF" w:rsidRPr="00EC14FF" w:rsidTr="00EC14F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248" w:type="dxa"/>
                                    <w:vAlign w:val="center"/>
                                    <w:hideMark/>
                                  </w:tcPr>
                                  <w:p w:rsidR="00EC14FF" w:rsidRPr="00EC14FF" w:rsidRDefault="00EC14FF" w:rsidP="00EC14FF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EC14FF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Секаева</w:t>
                                    </w:r>
                                    <w:proofErr w:type="spellEnd"/>
                                    <w:r w:rsidRPr="00EC14FF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 xml:space="preserve"> Л. Р.,</w:t>
                                    </w:r>
                                  </w:p>
                                </w:tc>
                              </w:tr>
                              <w:tr w:rsidR="00EC14FF" w:rsidRPr="00EC14FF" w:rsidTr="00EC14F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248" w:type="dxa"/>
                                    <w:vAlign w:val="center"/>
                                    <w:hideMark/>
                                  </w:tcPr>
                                  <w:p w:rsidR="00EC14FF" w:rsidRPr="00EC14FF" w:rsidRDefault="00EC14FF" w:rsidP="00EC14FF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EC14FF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Издательство Лань</w:t>
                                    </w:r>
                                  </w:p>
                                </w:tc>
                              </w:tr>
                              <w:tr w:rsidR="00EC14FF" w:rsidRPr="00EC14FF" w:rsidTr="00EC14F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248" w:type="dxa"/>
                                    <w:vAlign w:val="center"/>
                                    <w:hideMark/>
                                  </w:tcPr>
                                  <w:p w:rsidR="00EC14FF" w:rsidRPr="00EC14FF" w:rsidRDefault="00EC14FF" w:rsidP="00EC14FF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EC14FF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Год: 2023</w:t>
                                    </w:r>
                                  </w:p>
                                </w:tc>
                              </w:tr>
                              <w:tr w:rsidR="00EC14FF" w:rsidRPr="00EC14FF" w:rsidTr="00EC14F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248" w:type="dxa"/>
                                    <w:vAlign w:val="center"/>
                                    <w:hideMark/>
                                  </w:tcPr>
                                  <w:p w:rsidR="00EC14FF" w:rsidRPr="00EC14FF" w:rsidRDefault="00EC14FF" w:rsidP="00EC14FF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EC14FF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Страниц: 104</w:t>
                                    </w:r>
                                  </w:p>
                                </w:tc>
                              </w:tr>
                              <w:tr w:rsidR="00EC14FF" w:rsidRPr="00EC14FF" w:rsidTr="00EC14F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248" w:type="dxa"/>
                                    <w:tcMar>
                                      <w:top w:w="0" w:type="dxa"/>
                                      <w:left w:w="0" w:type="dxa"/>
                                      <w:bottom w:w="3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EC14FF" w:rsidRPr="00EC14FF" w:rsidRDefault="00EC14FF" w:rsidP="00EC14FF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EC14FF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ISBN </w:t>
                                    </w:r>
                                    <w:r w:rsidRPr="00EC14FF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lang w:eastAsia="ru-RU"/>
                                      </w:rPr>
                                      <w:t>978-5-507-46876-8</w:t>
                                    </w:r>
                                    <w:r w:rsidRPr="00EC14FF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  <w:tr w:rsidR="00EC14FF" w:rsidRPr="00EC14FF" w:rsidTr="00EC14F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248" w:type="dxa"/>
                                    <w:vAlign w:val="center"/>
                                    <w:hideMark/>
                                  </w:tcPr>
                                  <w:p w:rsidR="00EC14FF" w:rsidRPr="00EC14FF" w:rsidRDefault="00EC14FF" w:rsidP="00EC14FF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EC14FF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Познакомиться с книгой подробнее:</w:t>
                                    </w:r>
                                  </w:p>
                                </w:tc>
                              </w:tr>
                              <w:tr w:rsidR="00EC14FF" w:rsidRPr="00EC14FF" w:rsidTr="00EC14F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248" w:type="dxa"/>
                                    <w:tcMar>
                                      <w:top w:w="0" w:type="dxa"/>
                                      <w:left w:w="0" w:type="dxa"/>
                                      <w:bottom w:w="3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EC14FF" w:rsidRPr="00EC14FF" w:rsidRDefault="00EC14FF" w:rsidP="00EC14FF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hyperlink r:id="rId14" w:tgtFrame="_blank" w:history="1">
                                      <w:r w:rsidRPr="00EC14FF">
                                        <w:rPr>
                                          <w:rFonts w:ascii="Verdana" w:eastAsia="Times New Roman" w:hAnsi="Verdana"/>
                                          <w:color w:val="0000FF"/>
                                          <w:sz w:val="21"/>
                                          <w:u w:val="single"/>
                                          <w:lang w:eastAsia="ru-RU"/>
                                        </w:rPr>
                                        <w:t>https://e.lanbook.com/book/352298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EC14FF" w:rsidRPr="00EC14FF" w:rsidRDefault="00EC14FF" w:rsidP="00EC14FF">
                              <w:pPr>
                                <w:spacing w:after="0" w:line="288" w:lineRule="atLeast"/>
                                <w:textAlignment w:val="top"/>
                                <w:rPr>
                                  <w:rFonts w:ascii="Verdana" w:eastAsia="Times New Roman" w:hAnsi="Verdana"/>
                                  <w:color w:val="000000"/>
                                  <w:sz w:val="2"/>
                                  <w:szCs w:val="2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EC14FF" w:rsidRPr="00EC14F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320" w:type="dxa"/>
                                <w:left w:w="0" w:type="dxa"/>
                                <w:bottom w:w="16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839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390"/>
                              </w:tblGrid>
                              <w:tr w:rsidR="00EC14FF" w:rsidRPr="00EC14FF" w:rsidTr="00EC14F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390" w:type="dxa"/>
                                    <w:tcMar>
                                      <w:top w:w="0" w:type="dxa"/>
                                      <w:left w:w="0" w:type="dxa"/>
                                      <w:bottom w:w="3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EC14FF" w:rsidRPr="00EC14FF" w:rsidRDefault="00EC14FF" w:rsidP="00EC14FF">
                                    <w:pPr>
                                      <w:spacing w:after="0" w:line="288" w:lineRule="atLeast"/>
                                      <w:jc w:val="center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noProof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lastRenderedPageBreak/>
                                      <w:drawing>
                                        <wp:inline distT="0" distB="0" distL="0" distR="0">
                                          <wp:extent cx="1696720" cy="2682240"/>
                                          <wp:effectExtent l="19050" t="0" r="0" b="0"/>
                                          <wp:docPr id="6" name="Рисунок 6" descr="https://resize.yandex.net/mailservice?url=https%3A%2F%2Fe.lanbook.com%2Fimg%2Fcover%2Fbook%2F352301.jpg&amp;proxy=yes&amp;key=ba445426e1a236c75ca7d97632f40d39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" descr="https://resize.yandex.net/mailservice?url=https%3A%2F%2Fe.lanbook.com%2Fimg%2Fcover%2Fbook%2F352301.jpg&amp;proxy=yes&amp;key=ba445426e1a236c75ca7d97632f40d39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5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696720" cy="268224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EC14FF" w:rsidRPr="00EC14FF" w:rsidTr="00EC14F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390" w:type="dxa"/>
                                    <w:tcMar>
                                      <w:top w:w="0" w:type="dxa"/>
                                      <w:left w:w="0" w:type="dxa"/>
                                      <w:bottom w:w="3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EC14FF" w:rsidRPr="00EC14FF" w:rsidRDefault="00EC14FF" w:rsidP="00EC14FF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EC14FF"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21"/>
                                        <w:lang w:eastAsia="ru-RU"/>
                                      </w:rPr>
                                      <w:t>Математика. Курс лекций для студентов направления «Медицинская биофизика». Часть 2</w:t>
                                    </w:r>
                                  </w:p>
                                </w:tc>
                              </w:tr>
                              <w:tr w:rsidR="00EC14FF" w:rsidRPr="00EC14FF" w:rsidTr="00EC14F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390" w:type="dxa"/>
                                    <w:vAlign w:val="center"/>
                                    <w:hideMark/>
                                  </w:tcPr>
                                  <w:p w:rsidR="00EC14FF" w:rsidRPr="00EC14FF" w:rsidRDefault="00EC14FF" w:rsidP="00EC14FF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EC14FF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Секаева</w:t>
                                    </w:r>
                                    <w:proofErr w:type="spellEnd"/>
                                    <w:r w:rsidRPr="00EC14FF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 xml:space="preserve"> Л. Р.,</w:t>
                                    </w:r>
                                  </w:p>
                                </w:tc>
                              </w:tr>
                              <w:tr w:rsidR="00EC14FF" w:rsidRPr="00EC14FF" w:rsidTr="00EC14F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390" w:type="dxa"/>
                                    <w:vAlign w:val="center"/>
                                    <w:hideMark/>
                                  </w:tcPr>
                                  <w:p w:rsidR="00EC14FF" w:rsidRPr="00EC14FF" w:rsidRDefault="00EC14FF" w:rsidP="00EC14FF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EC14FF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Издательство Лань</w:t>
                                    </w:r>
                                  </w:p>
                                </w:tc>
                              </w:tr>
                              <w:tr w:rsidR="00EC14FF" w:rsidRPr="00EC14FF" w:rsidTr="00EC14F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390" w:type="dxa"/>
                                    <w:vAlign w:val="center"/>
                                    <w:hideMark/>
                                  </w:tcPr>
                                  <w:p w:rsidR="00EC14FF" w:rsidRPr="00EC14FF" w:rsidRDefault="00EC14FF" w:rsidP="00EC14FF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EC14FF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Год: 2023</w:t>
                                    </w:r>
                                  </w:p>
                                </w:tc>
                              </w:tr>
                              <w:tr w:rsidR="00EC14FF" w:rsidRPr="00EC14FF" w:rsidTr="00EC14F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390" w:type="dxa"/>
                                    <w:vAlign w:val="center"/>
                                    <w:hideMark/>
                                  </w:tcPr>
                                  <w:p w:rsidR="00EC14FF" w:rsidRPr="00EC14FF" w:rsidRDefault="00EC14FF" w:rsidP="00EC14FF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EC14FF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Страниц: 84</w:t>
                                    </w:r>
                                  </w:p>
                                </w:tc>
                              </w:tr>
                              <w:tr w:rsidR="00EC14FF" w:rsidRPr="00EC14FF" w:rsidTr="00EC14F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390" w:type="dxa"/>
                                    <w:tcMar>
                                      <w:top w:w="0" w:type="dxa"/>
                                      <w:left w:w="0" w:type="dxa"/>
                                      <w:bottom w:w="3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EC14FF" w:rsidRPr="00EC14FF" w:rsidRDefault="00EC14FF" w:rsidP="00EC14FF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EC14FF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ISBN </w:t>
                                    </w:r>
                                    <w:r w:rsidRPr="00EC14FF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lang w:eastAsia="ru-RU"/>
                                      </w:rPr>
                                      <w:t>978-5-507-46877-5</w:t>
                                    </w:r>
                                    <w:r w:rsidRPr="00EC14FF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  <w:tr w:rsidR="00EC14FF" w:rsidRPr="00EC14FF" w:rsidTr="00EC14F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390" w:type="dxa"/>
                                    <w:vAlign w:val="center"/>
                                    <w:hideMark/>
                                  </w:tcPr>
                                  <w:p w:rsidR="00EC14FF" w:rsidRPr="00EC14FF" w:rsidRDefault="00EC14FF" w:rsidP="00EC14FF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EC14FF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Познакомиться с книгой подробнее:</w:t>
                                    </w:r>
                                  </w:p>
                                </w:tc>
                              </w:tr>
                              <w:tr w:rsidR="00EC14FF" w:rsidRPr="00EC14FF" w:rsidTr="00EC14F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390" w:type="dxa"/>
                                    <w:tcMar>
                                      <w:top w:w="0" w:type="dxa"/>
                                      <w:left w:w="0" w:type="dxa"/>
                                      <w:bottom w:w="3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EC14FF" w:rsidRPr="00EC14FF" w:rsidRDefault="00EC14FF" w:rsidP="00EC14FF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hyperlink r:id="rId16" w:tgtFrame="_blank" w:history="1">
                                      <w:r w:rsidRPr="00EC14FF">
                                        <w:rPr>
                                          <w:rFonts w:ascii="Verdana" w:eastAsia="Times New Roman" w:hAnsi="Verdana"/>
                                          <w:color w:val="0000FF"/>
                                          <w:sz w:val="21"/>
                                          <w:u w:val="single"/>
                                          <w:lang w:eastAsia="ru-RU"/>
                                        </w:rPr>
                                        <w:t>https://e.lanbook.com/book/352301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EC14FF" w:rsidRPr="00EC14FF" w:rsidRDefault="00EC14FF" w:rsidP="00EC14FF">
                              <w:pPr>
                                <w:spacing w:after="0" w:line="288" w:lineRule="atLeast"/>
                                <w:textAlignment w:val="top"/>
                                <w:rPr>
                                  <w:rFonts w:ascii="Verdana" w:eastAsia="Times New Roman" w:hAnsi="Verdana"/>
                                  <w:color w:val="000000"/>
                                  <w:sz w:val="2"/>
                                  <w:szCs w:val="2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EC14FF" w:rsidRPr="00EC14F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320" w:type="dxa"/>
                                <w:left w:w="0" w:type="dxa"/>
                                <w:bottom w:w="16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839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390"/>
                              </w:tblGrid>
                              <w:tr w:rsidR="00EC14FF" w:rsidRPr="00EC14FF" w:rsidTr="00EC14F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390" w:type="dxa"/>
                                    <w:tcMar>
                                      <w:top w:w="0" w:type="dxa"/>
                                      <w:left w:w="0" w:type="dxa"/>
                                      <w:bottom w:w="3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EC14FF" w:rsidRPr="00EC14FF" w:rsidRDefault="00EC14FF" w:rsidP="00EC14FF">
                                    <w:pPr>
                                      <w:spacing w:after="0" w:line="288" w:lineRule="atLeast"/>
                                      <w:jc w:val="center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noProof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1696720" cy="2682240"/>
                                          <wp:effectExtent l="19050" t="0" r="0" b="0"/>
                                          <wp:docPr id="7" name="Рисунок 7" descr="https://resize.yandex.net/mailservice?url=https%3A%2F%2Fe.lanbook.com%2Fimg%2Fcover%2Fbook%2F352304.jpg&amp;proxy=yes&amp;key=d0ed896ff2dd66e7ffbf8d0a1d9ad77a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7" descr="https://resize.yandex.net/mailservice?url=https%3A%2F%2Fe.lanbook.com%2Fimg%2Fcover%2Fbook%2F352304.jpg&amp;proxy=yes&amp;key=d0ed896ff2dd66e7ffbf8d0a1d9ad77a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7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696720" cy="268224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EC14FF" w:rsidRPr="00EC14FF" w:rsidTr="00EC14F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390" w:type="dxa"/>
                                    <w:tcMar>
                                      <w:top w:w="0" w:type="dxa"/>
                                      <w:left w:w="0" w:type="dxa"/>
                                      <w:bottom w:w="3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EC14FF" w:rsidRPr="00EC14FF" w:rsidRDefault="00EC14FF" w:rsidP="00EC14FF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EC14FF"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21"/>
                                        <w:lang w:eastAsia="ru-RU"/>
                                      </w:rPr>
                                      <w:lastRenderedPageBreak/>
                                      <w:t>Прикладная теория надежности. Курсовое проектирование</w:t>
                                    </w:r>
                                  </w:p>
                                </w:tc>
                              </w:tr>
                              <w:tr w:rsidR="00EC14FF" w:rsidRPr="00EC14FF" w:rsidTr="00EC14F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390" w:type="dxa"/>
                                    <w:vAlign w:val="center"/>
                                    <w:hideMark/>
                                  </w:tcPr>
                                  <w:p w:rsidR="00EC14FF" w:rsidRPr="00EC14FF" w:rsidRDefault="00EC14FF" w:rsidP="00EC14FF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EC14FF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Сугак</w:t>
                                    </w:r>
                                    <w:proofErr w:type="spellEnd"/>
                                    <w:r w:rsidRPr="00EC14FF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 xml:space="preserve"> Е. В.,</w:t>
                                    </w:r>
                                  </w:p>
                                </w:tc>
                              </w:tr>
                              <w:tr w:rsidR="00EC14FF" w:rsidRPr="00EC14FF" w:rsidTr="00EC14F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390" w:type="dxa"/>
                                    <w:vAlign w:val="center"/>
                                    <w:hideMark/>
                                  </w:tcPr>
                                  <w:p w:rsidR="00EC14FF" w:rsidRPr="00EC14FF" w:rsidRDefault="00EC14FF" w:rsidP="00EC14FF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EC14FF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Издательство Лань</w:t>
                                    </w:r>
                                  </w:p>
                                </w:tc>
                              </w:tr>
                              <w:tr w:rsidR="00EC14FF" w:rsidRPr="00EC14FF" w:rsidTr="00EC14F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390" w:type="dxa"/>
                                    <w:vAlign w:val="center"/>
                                    <w:hideMark/>
                                  </w:tcPr>
                                  <w:p w:rsidR="00EC14FF" w:rsidRPr="00EC14FF" w:rsidRDefault="00EC14FF" w:rsidP="00EC14FF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EC14FF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Год: 2023</w:t>
                                    </w:r>
                                  </w:p>
                                </w:tc>
                              </w:tr>
                              <w:tr w:rsidR="00EC14FF" w:rsidRPr="00EC14FF" w:rsidTr="00EC14F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390" w:type="dxa"/>
                                    <w:vAlign w:val="center"/>
                                    <w:hideMark/>
                                  </w:tcPr>
                                  <w:p w:rsidR="00EC14FF" w:rsidRPr="00EC14FF" w:rsidRDefault="00EC14FF" w:rsidP="00EC14FF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EC14FF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Страниц: 324</w:t>
                                    </w:r>
                                  </w:p>
                                </w:tc>
                              </w:tr>
                              <w:tr w:rsidR="00EC14FF" w:rsidRPr="00EC14FF" w:rsidTr="00EC14F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390" w:type="dxa"/>
                                    <w:tcMar>
                                      <w:top w:w="0" w:type="dxa"/>
                                      <w:left w:w="0" w:type="dxa"/>
                                      <w:bottom w:w="3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EC14FF" w:rsidRPr="00EC14FF" w:rsidRDefault="00EC14FF" w:rsidP="00EC14FF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EC14FF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ISBN </w:t>
                                    </w:r>
                                    <w:r w:rsidRPr="00EC14FF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lang w:eastAsia="ru-RU"/>
                                      </w:rPr>
                                      <w:t>978-5-507-46874-4</w:t>
                                    </w:r>
                                    <w:r w:rsidRPr="00EC14FF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  <w:tr w:rsidR="00EC14FF" w:rsidRPr="00EC14FF" w:rsidTr="00EC14F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390" w:type="dxa"/>
                                    <w:vAlign w:val="center"/>
                                    <w:hideMark/>
                                  </w:tcPr>
                                  <w:p w:rsidR="00EC14FF" w:rsidRPr="00EC14FF" w:rsidRDefault="00EC14FF" w:rsidP="00EC14FF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EC14FF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Познакомиться с книгой подробнее:</w:t>
                                    </w:r>
                                  </w:p>
                                </w:tc>
                              </w:tr>
                              <w:tr w:rsidR="00EC14FF" w:rsidRPr="00EC14FF" w:rsidTr="00EC14F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390" w:type="dxa"/>
                                    <w:tcMar>
                                      <w:top w:w="0" w:type="dxa"/>
                                      <w:left w:w="0" w:type="dxa"/>
                                      <w:bottom w:w="3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EC14FF" w:rsidRPr="00EC14FF" w:rsidRDefault="00EC14FF" w:rsidP="00EC14FF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hyperlink r:id="rId18" w:tgtFrame="_blank" w:history="1">
                                      <w:r w:rsidRPr="00EC14FF">
                                        <w:rPr>
                                          <w:rFonts w:ascii="Verdana" w:eastAsia="Times New Roman" w:hAnsi="Verdana"/>
                                          <w:color w:val="0000FF"/>
                                          <w:sz w:val="21"/>
                                          <w:u w:val="single"/>
                                          <w:lang w:eastAsia="ru-RU"/>
                                        </w:rPr>
                                        <w:t>https://e.lanbook.com/book/352304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EC14FF" w:rsidRPr="00EC14FF" w:rsidRDefault="00EC14FF" w:rsidP="00EC14FF">
                              <w:pPr>
                                <w:spacing w:after="0" w:line="288" w:lineRule="atLeast"/>
                                <w:textAlignment w:val="top"/>
                                <w:rPr>
                                  <w:rFonts w:ascii="Verdana" w:eastAsia="Times New Roman" w:hAnsi="Verdana"/>
                                  <w:color w:val="000000"/>
                                  <w:sz w:val="2"/>
                                  <w:szCs w:val="2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EC14FF" w:rsidRPr="00EC14F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320" w:type="dxa"/>
                                <w:left w:w="0" w:type="dxa"/>
                                <w:bottom w:w="16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839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390"/>
                              </w:tblGrid>
                              <w:tr w:rsidR="00EC14FF" w:rsidRPr="00EC14FF" w:rsidTr="00EC14F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390" w:type="dxa"/>
                                    <w:tcMar>
                                      <w:top w:w="0" w:type="dxa"/>
                                      <w:left w:w="0" w:type="dxa"/>
                                      <w:bottom w:w="3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EC14FF" w:rsidRPr="00EC14FF" w:rsidRDefault="00EC14FF" w:rsidP="00EC14FF">
                                    <w:pPr>
                                      <w:spacing w:after="0" w:line="288" w:lineRule="atLeast"/>
                                      <w:jc w:val="center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noProof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lastRenderedPageBreak/>
                                      <w:drawing>
                                        <wp:inline distT="0" distB="0" distL="0" distR="0">
                                          <wp:extent cx="1696720" cy="2682240"/>
                                          <wp:effectExtent l="19050" t="0" r="0" b="0"/>
                                          <wp:docPr id="8" name="Рисунок 8" descr="https://resize.yandex.net/mailservice?url=https%3A%2F%2Fe.lanbook.com%2Fimg%2Fcover%2Fbook%2F352307.jpg&amp;proxy=yes&amp;key=496ff3270fa3488ad9580fa1e82d473e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8" descr="https://resize.yandex.net/mailservice?url=https%3A%2F%2Fe.lanbook.com%2Fimg%2Fcover%2Fbook%2F352307.jpg&amp;proxy=yes&amp;key=496ff3270fa3488ad9580fa1e82d473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9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696720" cy="268224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EC14FF" w:rsidRPr="00EC14FF" w:rsidTr="00EC14F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390" w:type="dxa"/>
                                    <w:tcMar>
                                      <w:top w:w="0" w:type="dxa"/>
                                      <w:left w:w="0" w:type="dxa"/>
                                      <w:bottom w:w="3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EC14FF" w:rsidRPr="00EC14FF" w:rsidRDefault="00EC14FF" w:rsidP="00EC14FF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EC14FF"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21"/>
                                        <w:lang w:eastAsia="ru-RU"/>
                                      </w:rPr>
                                      <w:t>Программная инженерия. Интеграционный подход к разработке</w:t>
                                    </w:r>
                                  </w:p>
                                </w:tc>
                              </w:tr>
                              <w:tr w:rsidR="00EC14FF" w:rsidRPr="00EC14FF" w:rsidTr="00EC14F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390" w:type="dxa"/>
                                    <w:vAlign w:val="center"/>
                                    <w:hideMark/>
                                  </w:tcPr>
                                  <w:p w:rsidR="00EC14FF" w:rsidRPr="00EC14FF" w:rsidRDefault="00EC14FF" w:rsidP="00EC14FF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EC14FF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Турнецкая</w:t>
                                    </w:r>
                                    <w:proofErr w:type="spellEnd"/>
                                    <w:r w:rsidRPr="00EC14FF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 xml:space="preserve"> Е. Л., </w:t>
                                    </w:r>
                                    <w:proofErr w:type="spellStart"/>
                                    <w:r w:rsidRPr="00EC14FF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Аграновский</w:t>
                                    </w:r>
                                    <w:proofErr w:type="spellEnd"/>
                                    <w:r w:rsidRPr="00EC14FF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 xml:space="preserve"> А. В.,</w:t>
                                    </w:r>
                                  </w:p>
                                </w:tc>
                              </w:tr>
                              <w:tr w:rsidR="00EC14FF" w:rsidRPr="00EC14FF" w:rsidTr="00EC14F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390" w:type="dxa"/>
                                    <w:vAlign w:val="center"/>
                                    <w:hideMark/>
                                  </w:tcPr>
                                  <w:p w:rsidR="00EC14FF" w:rsidRPr="00EC14FF" w:rsidRDefault="00EC14FF" w:rsidP="00EC14FF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EC14FF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Издательство Лань</w:t>
                                    </w:r>
                                  </w:p>
                                </w:tc>
                              </w:tr>
                              <w:tr w:rsidR="00EC14FF" w:rsidRPr="00EC14FF" w:rsidTr="00EC14F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390" w:type="dxa"/>
                                    <w:vAlign w:val="center"/>
                                    <w:hideMark/>
                                  </w:tcPr>
                                  <w:p w:rsidR="00EC14FF" w:rsidRPr="00EC14FF" w:rsidRDefault="00EC14FF" w:rsidP="00EC14FF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EC14FF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Год: 2023</w:t>
                                    </w:r>
                                  </w:p>
                                </w:tc>
                              </w:tr>
                              <w:tr w:rsidR="00EC14FF" w:rsidRPr="00EC14FF" w:rsidTr="00EC14F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390" w:type="dxa"/>
                                    <w:vAlign w:val="center"/>
                                    <w:hideMark/>
                                  </w:tcPr>
                                  <w:p w:rsidR="00EC14FF" w:rsidRPr="00EC14FF" w:rsidRDefault="00EC14FF" w:rsidP="00EC14FF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EC14FF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Страниц: 216</w:t>
                                    </w:r>
                                  </w:p>
                                </w:tc>
                              </w:tr>
                              <w:tr w:rsidR="00EC14FF" w:rsidRPr="00EC14FF" w:rsidTr="00EC14F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390" w:type="dxa"/>
                                    <w:tcMar>
                                      <w:top w:w="0" w:type="dxa"/>
                                      <w:left w:w="0" w:type="dxa"/>
                                      <w:bottom w:w="3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EC14FF" w:rsidRPr="00EC14FF" w:rsidRDefault="00EC14FF" w:rsidP="00EC14FF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EC14FF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ISBN </w:t>
                                    </w:r>
                                    <w:r w:rsidRPr="00EC14FF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lang w:eastAsia="ru-RU"/>
                                      </w:rPr>
                                      <w:t>978-5-507-46898-0</w:t>
                                    </w:r>
                                    <w:r w:rsidRPr="00EC14FF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  <w:tr w:rsidR="00EC14FF" w:rsidRPr="00EC14FF" w:rsidTr="00EC14F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390" w:type="dxa"/>
                                    <w:vAlign w:val="center"/>
                                    <w:hideMark/>
                                  </w:tcPr>
                                  <w:p w:rsidR="00EC14FF" w:rsidRPr="00EC14FF" w:rsidRDefault="00EC14FF" w:rsidP="00EC14FF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EC14FF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Познакомиться с книгой подробнее:</w:t>
                                    </w:r>
                                  </w:p>
                                </w:tc>
                              </w:tr>
                              <w:tr w:rsidR="00EC14FF" w:rsidRPr="00EC14FF" w:rsidTr="00EC14F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390" w:type="dxa"/>
                                    <w:tcMar>
                                      <w:top w:w="0" w:type="dxa"/>
                                      <w:left w:w="0" w:type="dxa"/>
                                      <w:bottom w:w="3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EC14FF" w:rsidRPr="00EC14FF" w:rsidRDefault="00EC14FF" w:rsidP="00EC14FF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hyperlink r:id="rId20" w:tgtFrame="_blank" w:history="1">
                                      <w:r w:rsidRPr="00EC14FF">
                                        <w:rPr>
                                          <w:rFonts w:ascii="Verdana" w:eastAsia="Times New Roman" w:hAnsi="Verdana"/>
                                          <w:color w:val="0000FF"/>
                                          <w:sz w:val="21"/>
                                          <w:u w:val="single"/>
                                          <w:lang w:eastAsia="ru-RU"/>
                                        </w:rPr>
                                        <w:t>https://e.lanbook.com/book/352307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EC14FF" w:rsidRPr="00EC14FF" w:rsidRDefault="00EC14FF" w:rsidP="00EC14FF">
                              <w:pPr>
                                <w:spacing w:after="0" w:line="288" w:lineRule="atLeast"/>
                                <w:textAlignment w:val="top"/>
                                <w:rPr>
                                  <w:rFonts w:ascii="Verdana" w:eastAsia="Times New Roman" w:hAnsi="Verdana"/>
                                  <w:color w:val="000000"/>
                                  <w:sz w:val="2"/>
                                  <w:szCs w:val="2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EC14FF" w:rsidRPr="00EC14F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3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14FF" w:rsidRPr="00EC14FF" w:rsidRDefault="00EC14FF" w:rsidP="00EC14FF">
                              <w:pPr>
                                <w:spacing w:after="0" w:line="288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EC14FF">
                                <w:rPr>
                                  <w:rFonts w:ascii="Verdana" w:eastAsia="Times New Roman" w:hAnsi="Verdana"/>
                                  <w:color w:val="000000"/>
                                  <w:sz w:val="21"/>
                                  <w:szCs w:val="21"/>
                                  <w:u w:val="single"/>
                                  <w:lang w:eastAsia="ru-RU"/>
                                </w:rPr>
                                <w:t>По направлению Квантовая физика:</w:t>
                              </w:r>
                            </w:p>
                          </w:tc>
                        </w:tr>
                        <w:tr w:rsidR="00EC14FF" w:rsidRPr="00EC14F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320" w:type="dxa"/>
                                <w:left w:w="0" w:type="dxa"/>
                                <w:bottom w:w="16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8248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248"/>
                              </w:tblGrid>
                              <w:tr w:rsidR="00EC14FF" w:rsidRPr="00EC14FF" w:rsidTr="00EC14F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248" w:type="dxa"/>
                                    <w:tcMar>
                                      <w:top w:w="0" w:type="dxa"/>
                                      <w:left w:w="0" w:type="dxa"/>
                                      <w:bottom w:w="3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EC14FF" w:rsidRPr="00EC14FF" w:rsidRDefault="00EC14FF" w:rsidP="00EC14FF">
                                    <w:pPr>
                                      <w:spacing w:after="0" w:line="288" w:lineRule="atLeast"/>
                                      <w:jc w:val="center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noProof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lastRenderedPageBreak/>
                                      <w:drawing>
                                        <wp:inline distT="0" distB="0" distL="0" distR="0">
                                          <wp:extent cx="1696720" cy="2682240"/>
                                          <wp:effectExtent l="19050" t="0" r="0" b="0"/>
                                          <wp:docPr id="9" name="Рисунок 9" descr="https://resize.yandex.net/mailservice?url=https%3A%2F%2Fe.lanbook.com%2Fimg%2Fcover%2Fbook%2F352289.jpg&amp;proxy=yes&amp;key=187224948fdca2a6bce5a89377d09a06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9" descr="https://resize.yandex.net/mailservice?url=https%3A%2F%2Fe.lanbook.com%2Fimg%2Fcover%2Fbook%2F352289.jpg&amp;proxy=yes&amp;key=187224948fdca2a6bce5a89377d09a06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1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696720" cy="268224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EC14FF" w:rsidRPr="00EC14FF" w:rsidTr="00EC14F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248" w:type="dxa"/>
                                    <w:tcMar>
                                      <w:top w:w="0" w:type="dxa"/>
                                      <w:left w:w="0" w:type="dxa"/>
                                      <w:bottom w:w="3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EC14FF" w:rsidRPr="00EC14FF" w:rsidRDefault="00EC14FF" w:rsidP="00EC14FF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EC14FF"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21"/>
                                        <w:lang w:eastAsia="ru-RU"/>
                                      </w:rPr>
                                      <w:t>Физика (</w:t>
                                    </w:r>
                                    <w:proofErr w:type="spellStart"/>
                                    <w:r w:rsidRPr="00EC14FF"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21"/>
                                        <w:lang w:eastAsia="ru-RU"/>
                                      </w:rPr>
                                      <w:t>in</w:t>
                                    </w:r>
                                    <w:proofErr w:type="spellEnd"/>
                                    <w:r w:rsidRPr="00EC14FF"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21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C14FF"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21"/>
                                        <w:lang w:eastAsia="ru-RU"/>
                                      </w:rPr>
                                      <w:t>English</w:t>
                                    </w:r>
                                    <w:proofErr w:type="spellEnd"/>
                                    <w:r w:rsidRPr="00EC14FF"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21"/>
                                        <w:lang w:eastAsia="ru-RU"/>
                                      </w:rPr>
                                      <w:t>)</w:t>
                                    </w:r>
                                  </w:p>
                                </w:tc>
                              </w:tr>
                              <w:tr w:rsidR="00EC14FF" w:rsidRPr="00EC14FF" w:rsidTr="00EC14F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248" w:type="dxa"/>
                                    <w:vAlign w:val="center"/>
                                    <w:hideMark/>
                                  </w:tcPr>
                                  <w:p w:rsidR="00EC14FF" w:rsidRPr="00EC14FF" w:rsidRDefault="00EC14FF" w:rsidP="00EC14FF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EC14FF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 xml:space="preserve">Лебедев Д. В., Рожков Е. А., Колесникова Т. П., </w:t>
                                    </w:r>
                                    <w:proofErr w:type="spellStart"/>
                                    <w:r w:rsidRPr="00EC14FF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Дробот</w:t>
                                    </w:r>
                                    <w:proofErr w:type="spellEnd"/>
                                    <w:r w:rsidRPr="00EC14FF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 xml:space="preserve"> В. А.,</w:t>
                                    </w:r>
                                  </w:p>
                                </w:tc>
                              </w:tr>
                              <w:tr w:rsidR="00EC14FF" w:rsidRPr="00EC14FF" w:rsidTr="00EC14F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248" w:type="dxa"/>
                                    <w:vAlign w:val="center"/>
                                    <w:hideMark/>
                                  </w:tcPr>
                                  <w:p w:rsidR="00EC14FF" w:rsidRPr="00EC14FF" w:rsidRDefault="00EC14FF" w:rsidP="00EC14FF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EC14FF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Издательство Лань</w:t>
                                    </w:r>
                                  </w:p>
                                </w:tc>
                              </w:tr>
                              <w:tr w:rsidR="00EC14FF" w:rsidRPr="00EC14FF" w:rsidTr="00EC14F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248" w:type="dxa"/>
                                    <w:vAlign w:val="center"/>
                                    <w:hideMark/>
                                  </w:tcPr>
                                  <w:p w:rsidR="00EC14FF" w:rsidRPr="00EC14FF" w:rsidRDefault="00EC14FF" w:rsidP="00EC14FF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EC14FF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Год: 2023</w:t>
                                    </w:r>
                                  </w:p>
                                </w:tc>
                              </w:tr>
                              <w:tr w:rsidR="00EC14FF" w:rsidRPr="00EC14FF" w:rsidTr="00EC14F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248" w:type="dxa"/>
                                    <w:vAlign w:val="center"/>
                                    <w:hideMark/>
                                  </w:tcPr>
                                  <w:p w:rsidR="00EC14FF" w:rsidRPr="00EC14FF" w:rsidRDefault="00EC14FF" w:rsidP="00EC14FF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EC14FF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Страниц: 188</w:t>
                                    </w:r>
                                  </w:p>
                                </w:tc>
                              </w:tr>
                              <w:tr w:rsidR="00EC14FF" w:rsidRPr="00EC14FF" w:rsidTr="00EC14F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248" w:type="dxa"/>
                                    <w:tcMar>
                                      <w:top w:w="0" w:type="dxa"/>
                                      <w:left w:w="0" w:type="dxa"/>
                                      <w:bottom w:w="3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EC14FF" w:rsidRPr="00EC14FF" w:rsidRDefault="00EC14FF" w:rsidP="00EC14FF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EC14FF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ISBN </w:t>
                                    </w:r>
                                    <w:r w:rsidRPr="00EC14FF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lang w:eastAsia="ru-RU"/>
                                      </w:rPr>
                                      <w:t>978-5-507-46991-8</w:t>
                                    </w:r>
                                    <w:r w:rsidRPr="00EC14FF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  <w:tr w:rsidR="00EC14FF" w:rsidRPr="00EC14FF" w:rsidTr="00EC14F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248" w:type="dxa"/>
                                    <w:vAlign w:val="center"/>
                                    <w:hideMark/>
                                  </w:tcPr>
                                  <w:p w:rsidR="00EC14FF" w:rsidRPr="00EC14FF" w:rsidRDefault="00EC14FF" w:rsidP="00EC14FF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EC14FF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Познакомиться с книгой подробнее:</w:t>
                                    </w:r>
                                  </w:p>
                                </w:tc>
                              </w:tr>
                              <w:tr w:rsidR="00EC14FF" w:rsidRPr="00EC14FF" w:rsidTr="00EC14F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248" w:type="dxa"/>
                                    <w:tcMar>
                                      <w:top w:w="0" w:type="dxa"/>
                                      <w:left w:w="0" w:type="dxa"/>
                                      <w:bottom w:w="3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EC14FF" w:rsidRPr="00EC14FF" w:rsidRDefault="00EC14FF" w:rsidP="00EC14FF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hyperlink r:id="rId22" w:tgtFrame="_blank" w:history="1">
                                      <w:r w:rsidRPr="00EC14FF">
                                        <w:rPr>
                                          <w:rFonts w:ascii="Verdana" w:eastAsia="Times New Roman" w:hAnsi="Verdana"/>
                                          <w:color w:val="0000FF"/>
                                          <w:sz w:val="21"/>
                                          <w:u w:val="single"/>
                                          <w:lang w:eastAsia="ru-RU"/>
                                        </w:rPr>
                                        <w:t>https://e.lanbook.com/book/352289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EC14FF" w:rsidRPr="00EC14FF" w:rsidRDefault="00EC14FF" w:rsidP="00EC14FF">
                              <w:pPr>
                                <w:spacing w:after="0" w:line="288" w:lineRule="atLeast"/>
                                <w:textAlignment w:val="top"/>
                                <w:rPr>
                                  <w:rFonts w:ascii="Verdana" w:eastAsia="Times New Roman" w:hAnsi="Verdana"/>
                                  <w:color w:val="000000"/>
                                  <w:sz w:val="2"/>
                                  <w:szCs w:val="2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EC14FF" w:rsidRPr="00EC14F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3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14FF" w:rsidRPr="00EC14FF" w:rsidRDefault="00EC14FF" w:rsidP="00EC14FF">
                              <w:pPr>
                                <w:spacing w:after="0" w:line="288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EC14FF">
                                <w:rPr>
                                  <w:rFonts w:ascii="Verdana" w:eastAsia="Times New Roman" w:hAnsi="Verdana"/>
                                  <w:color w:val="000000"/>
                                  <w:sz w:val="21"/>
                                  <w:szCs w:val="21"/>
                                  <w:u w:val="single"/>
                                  <w:lang w:eastAsia="ru-RU"/>
                                </w:rPr>
                                <w:t>По направлению Клиническая диагностика:</w:t>
                              </w:r>
                            </w:p>
                          </w:tc>
                        </w:tr>
                        <w:tr w:rsidR="00EC14FF" w:rsidRPr="00EC14F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320" w:type="dxa"/>
                                <w:left w:w="0" w:type="dxa"/>
                                <w:bottom w:w="16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8248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248"/>
                              </w:tblGrid>
                              <w:tr w:rsidR="00EC14FF" w:rsidRPr="00EC14FF" w:rsidTr="00EC14F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248" w:type="dxa"/>
                                    <w:tcMar>
                                      <w:top w:w="0" w:type="dxa"/>
                                      <w:left w:w="0" w:type="dxa"/>
                                      <w:bottom w:w="3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EC14FF" w:rsidRPr="00EC14FF" w:rsidRDefault="00EC14FF" w:rsidP="00EC14FF">
                                    <w:pPr>
                                      <w:spacing w:after="0" w:line="288" w:lineRule="atLeast"/>
                                      <w:jc w:val="center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noProof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1696720" cy="2682240"/>
                                          <wp:effectExtent l="19050" t="0" r="0" b="0"/>
                                          <wp:docPr id="10" name="Рисунок 10" descr="https://resize.yandex.net/mailservice?url=https%3A%2F%2Fe.lanbook.com%2Fimg%2Fcover%2Fbook%2F352211.jpg&amp;proxy=yes&amp;key=f592860122310e26abb87359f33045b6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0" descr="https://resize.yandex.net/mailservice?url=https%3A%2F%2Fe.lanbook.com%2Fimg%2Fcover%2Fbook%2F352211.jpg&amp;proxy=yes&amp;key=f592860122310e26abb87359f33045b6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3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696720" cy="268224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EC14FF" w:rsidRPr="00EC14FF" w:rsidTr="00EC14F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248" w:type="dxa"/>
                                    <w:tcMar>
                                      <w:top w:w="0" w:type="dxa"/>
                                      <w:left w:w="0" w:type="dxa"/>
                                      <w:bottom w:w="3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EC14FF" w:rsidRPr="00EC14FF" w:rsidRDefault="00EC14FF" w:rsidP="00EC14FF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EC14FF"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21"/>
                                        <w:lang w:eastAsia="ru-RU"/>
                                      </w:rPr>
                                      <w:lastRenderedPageBreak/>
                                      <w:t>Графические методы диагностики в ветеринарии</w:t>
                                    </w:r>
                                  </w:p>
                                </w:tc>
                              </w:tr>
                              <w:tr w:rsidR="00EC14FF" w:rsidRPr="00EC14FF" w:rsidTr="00EC14F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248" w:type="dxa"/>
                                    <w:vAlign w:val="center"/>
                                    <w:hideMark/>
                                  </w:tcPr>
                                  <w:p w:rsidR="00EC14FF" w:rsidRPr="00EC14FF" w:rsidRDefault="00EC14FF" w:rsidP="00EC14FF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EC14FF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 xml:space="preserve">Ковалев С. П., Васильев Р. М., </w:t>
                                    </w:r>
                                    <w:proofErr w:type="spellStart"/>
                                    <w:r w:rsidRPr="00EC14FF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Туварджиев</w:t>
                                    </w:r>
                                    <w:proofErr w:type="spellEnd"/>
                                    <w:r w:rsidRPr="00EC14FF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 xml:space="preserve"> А. В., Коноплев В. А.,</w:t>
                                    </w:r>
                                  </w:p>
                                </w:tc>
                              </w:tr>
                              <w:tr w:rsidR="00EC14FF" w:rsidRPr="00EC14FF" w:rsidTr="00EC14F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248" w:type="dxa"/>
                                    <w:vAlign w:val="center"/>
                                    <w:hideMark/>
                                  </w:tcPr>
                                  <w:p w:rsidR="00EC14FF" w:rsidRPr="00EC14FF" w:rsidRDefault="00EC14FF" w:rsidP="00EC14FF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EC14FF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Издательство Лань</w:t>
                                    </w:r>
                                  </w:p>
                                </w:tc>
                              </w:tr>
                              <w:tr w:rsidR="00EC14FF" w:rsidRPr="00EC14FF" w:rsidTr="00EC14F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248" w:type="dxa"/>
                                    <w:vAlign w:val="center"/>
                                    <w:hideMark/>
                                  </w:tcPr>
                                  <w:p w:rsidR="00EC14FF" w:rsidRPr="00EC14FF" w:rsidRDefault="00EC14FF" w:rsidP="00EC14FF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EC14FF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Год: 2023</w:t>
                                    </w:r>
                                  </w:p>
                                </w:tc>
                              </w:tr>
                              <w:tr w:rsidR="00EC14FF" w:rsidRPr="00EC14FF" w:rsidTr="00EC14F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248" w:type="dxa"/>
                                    <w:vAlign w:val="center"/>
                                    <w:hideMark/>
                                  </w:tcPr>
                                  <w:p w:rsidR="00EC14FF" w:rsidRPr="00EC14FF" w:rsidRDefault="00EC14FF" w:rsidP="00EC14FF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EC14FF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Страниц: 88</w:t>
                                    </w:r>
                                  </w:p>
                                </w:tc>
                              </w:tr>
                              <w:tr w:rsidR="00EC14FF" w:rsidRPr="00EC14FF" w:rsidTr="00EC14F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248" w:type="dxa"/>
                                    <w:tcMar>
                                      <w:top w:w="0" w:type="dxa"/>
                                      <w:left w:w="0" w:type="dxa"/>
                                      <w:bottom w:w="3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EC14FF" w:rsidRPr="00EC14FF" w:rsidRDefault="00EC14FF" w:rsidP="00EC14FF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EC14FF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ISBN </w:t>
                                    </w:r>
                                    <w:r w:rsidRPr="00EC14FF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lang w:eastAsia="ru-RU"/>
                                      </w:rPr>
                                      <w:t>978-5-507-47852-1</w:t>
                                    </w:r>
                                    <w:r w:rsidRPr="00EC14FF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  <w:tr w:rsidR="00EC14FF" w:rsidRPr="00EC14FF" w:rsidTr="00EC14F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248" w:type="dxa"/>
                                    <w:vAlign w:val="center"/>
                                    <w:hideMark/>
                                  </w:tcPr>
                                  <w:p w:rsidR="00EC14FF" w:rsidRPr="00EC14FF" w:rsidRDefault="00EC14FF" w:rsidP="00EC14FF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EC14FF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Познакомиться с книгой подробнее:</w:t>
                                    </w:r>
                                  </w:p>
                                </w:tc>
                              </w:tr>
                              <w:tr w:rsidR="00EC14FF" w:rsidRPr="00EC14FF" w:rsidTr="00EC14F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248" w:type="dxa"/>
                                    <w:tcMar>
                                      <w:top w:w="0" w:type="dxa"/>
                                      <w:left w:w="0" w:type="dxa"/>
                                      <w:bottom w:w="3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EC14FF" w:rsidRPr="00EC14FF" w:rsidRDefault="00EC14FF" w:rsidP="00EC14FF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hyperlink r:id="rId24" w:tgtFrame="_blank" w:history="1">
                                      <w:r w:rsidRPr="00EC14FF">
                                        <w:rPr>
                                          <w:rFonts w:ascii="Verdana" w:eastAsia="Times New Roman" w:hAnsi="Verdana"/>
                                          <w:color w:val="0000FF"/>
                                          <w:sz w:val="21"/>
                                          <w:u w:val="single"/>
                                          <w:lang w:eastAsia="ru-RU"/>
                                        </w:rPr>
                                        <w:t>https://e.lanbook.com/book/352211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EC14FF" w:rsidRPr="00EC14FF" w:rsidRDefault="00EC14FF" w:rsidP="00EC14FF">
                              <w:pPr>
                                <w:spacing w:after="0" w:line="288" w:lineRule="atLeast"/>
                                <w:textAlignment w:val="top"/>
                                <w:rPr>
                                  <w:rFonts w:ascii="Verdana" w:eastAsia="Times New Roman" w:hAnsi="Verdana"/>
                                  <w:color w:val="000000"/>
                                  <w:sz w:val="2"/>
                                  <w:szCs w:val="2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EC14FF" w:rsidRPr="00EC14F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3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14FF" w:rsidRPr="00EC14FF" w:rsidRDefault="00EC14FF" w:rsidP="00EC14FF">
                              <w:pPr>
                                <w:spacing w:after="0" w:line="288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EC14FF">
                                <w:rPr>
                                  <w:rFonts w:ascii="Verdana" w:eastAsia="Times New Roman" w:hAnsi="Verdana"/>
                                  <w:color w:val="000000"/>
                                  <w:sz w:val="21"/>
                                  <w:szCs w:val="21"/>
                                  <w:u w:val="single"/>
                                  <w:lang w:eastAsia="ru-RU"/>
                                </w:rPr>
                                <w:lastRenderedPageBreak/>
                                <w:t>По направлению Физкультура и Спорт:</w:t>
                              </w:r>
                            </w:p>
                          </w:tc>
                        </w:tr>
                        <w:tr w:rsidR="00EC14FF" w:rsidRPr="00EC14F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320" w:type="dxa"/>
                                <w:left w:w="0" w:type="dxa"/>
                                <w:bottom w:w="16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839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390"/>
                              </w:tblGrid>
                              <w:tr w:rsidR="00EC14FF" w:rsidRPr="00EC14FF" w:rsidTr="00EC14F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390" w:type="dxa"/>
                                    <w:tcMar>
                                      <w:top w:w="0" w:type="dxa"/>
                                      <w:left w:w="0" w:type="dxa"/>
                                      <w:bottom w:w="3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EC14FF" w:rsidRPr="00EC14FF" w:rsidRDefault="00EC14FF" w:rsidP="00EC14FF">
                                    <w:pPr>
                                      <w:spacing w:after="0" w:line="288" w:lineRule="atLeast"/>
                                      <w:jc w:val="center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noProof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1696720" cy="2682240"/>
                                          <wp:effectExtent l="19050" t="0" r="0" b="0"/>
                                          <wp:docPr id="11" name="Рисунок 11" descr="https://resize.yandex.net/mailservice?url=https%3A%2F%2Fe.lanbook.com%2Fimg%2Fcover%2Fbook%2F352253.jpg&amp;proxy=yes&amp;key=a18ceb08b82f771c115ad710cd3d5982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1" descr="https://resize.yandex.net/mailservice?url=https%3A%2F%2Fe.lanbook.com%2Fimg%2Fcover%2Fbook%2F352253.jpg&amp;proxy=yes&amp;key=a18ceb08b82f771c115ad710cd3d5982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5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696720" cy="268224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EC14FF" w:rsidRPr="00EC14FF" w:rsidTr="00EC14F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390" w:type="dxa"/>
                                    <w:tcMar>
                                      <w:top w:w="0" w:type="dxa"/>
                                      <w:left w:w="0" w:type="dxa"/>
                                      <w:bottom w:w="3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EC14FF" w:rsidRPr="00EC14FF" w:rsidRDefault="00EC14FF" w:rsidP="00EC14FF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EC14FF"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21"/>
                                        <w:lang w:eastAsia="ru-RU"/>
                                      </w:rPr>
                                      <w:t>Теория и методика избранного вида спорта: дзюдо</w:t>
                                    </w:r>
                                  </w:p>
                                </w:tc>
                              </w:tr>
                              <w:tr w:rsidR="00EC14FF" w:rsidRPr="00EC14FF" w:rsidTr="00EC14F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390" w:type="dxa"/>
                                    <w:vAlign w:val="center"/>
                                    <w:hideMark/>
                                  </w:tcPr>
                                  <w:p w:rsidR="00EC14FF" w:rsidRPr="00EC14FF" w:rsidRDefault="00EC14FF" w:rsidP="00EC14FF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EC14FF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Еганов</w:t>
                                    </w:r>
                                    <w:proofErr w:type="spellEnd"/>
                                    <w:r w:rsidRPr="00EC14FF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 xml:space="preserve"> А. В.,</w:t>
                                    </w:r>
                                  </w:p>
                                </w:tc>
                              </w:tr>
                              <w:tr w:rsidR="00EC14FF" w:rsidRPr="00EC14FF" w:rsidTr="00EC14F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390" w:type="dxa"/>
                                    <w:vAlign w:val="center"/>
                                    <w:hideMark/>
                                  </w:tcPr>
                                  <w:p w:rsidR="00EC14FF" w:rsidRPr="00EC14FF" w:rsidRDefault="00EC14FF" w:rsidP="00EC14FF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EC14FF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Издательство Лань</w:t>
                                    </w:r>
                                  </w:p>
                                </w:tc>
                              </w:tr>
                              <w:tr w:rsidR="00EC14FF" w:rsidRPr="00EC14FF" w:rsidTr="00EC14F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390" w:type="dxa"/>
                                    <w:vAlign w:val="center"/>
                                    <w:hideMark/>
                                  </w:tcPr>
                                  <w:p w:rsidR="00EC14FF" w:rsidRPr="00EC14FF" w:rsidRDefault="00EC14FF" w:rsidP="00EC14FF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EC14FF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Год: 2023</w:t>
                                    </w:r>
                                  </w:p>
                                </w:tc>
                              </w:tr>
                              <w:tr w:rsidR="00EC14FF" w:rsidRPr="00EC14FF" w:rsidTr="00EC14F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390" w:type="dxa"/>
                                    <w:vAlign w:val="center"/>
                                    <w:hideMark/>
                                  </w:tcPr>
                                  <w:p w:rsidR="00EC14FF" w:rsidRPr="00EC14FF" w:rsidRDefault="00EC14FF" w:rsidP="00EC14FF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EC14FF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Страниц: 276</w:t>
                                    </w:r>
                                  </w:p>
                                </w:tc>
                              </w:tr>
                              <w:tr w:rsidR="00EC14FF" w:rsidRPr="00EC14FF" w:rsidTr="00EC14F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390" w:type="dxa"/>
                                    <w:tcMar>
                                      <w:top w:w="0" w:type="dxa"/>
                                      <w:left w:w="0" w:type="dxa"/>
                                      <w:bottom w:w="3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EC14FF" w:rsidRPr="00EC14FF" w:rsidRDefault="00EC14FF" w:rsidP="00EC14FF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EC14FF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ISBN </w:t>
                                    </w:r>
                                    <w:r w:rsidRPr="00EC14FF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lang w:eastAsia="ru-RU"/>
                                      </w:rPr>
                                      <w:t>978-5-507-46989-5</w:t>
                                    </w:r>
                                    <w:r w:rsidRPr="00EC14FF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  <w:tr w:rsidR="00EC14FF" w:rsidRPr="00EC14FF" w:rsidTr="00EC14F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390" w:type="dxa"/>
                                    <w:vAlign w:val="center"/>
                                    <w:hideMark/>
                                  </w:tcPr>
                                  <w:p w:rsidR="00EC14FF" w:rsidRPr="00EC14FF" w:rsidRDefault="00EC14FF" w:rsidP="00EC14FF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EC14FF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Познакомиться с книгой подробнее:</w:t>
                                    </w:r>
                                  </w:p>
                                </w:tc>
                              </w:tr>
                              <w:tr w:rsidR="00EC14FF" w:rsidRPr="00EC14FF" w:rsidTr="00EC14F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390" w:type="dxa"/>
                                    <w:tcMar>
                                      <w:top w:w="0" w:type="dxa"/>
                                      <w:left w:w="0" w:type="dxa"/>
                                      <w:bottom w:w="3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EC14FF" w:rsidRPr="00EC14FF" w:rsidRDefault="00EC14FF" w:rsidP="00EC14FF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hyperlink r:id="rId26" w:tgtFrame="_blank" w:history="1">
                                      <w:r w:rsidRPr="00EC14FF">
                                        <w:rPr>
                                          <w:rFonts w:ascii="Verdana" w:eastAsia="Times New Roman" w:hAnsi="Verdana"/>
                                          <w:color w:val="0000FF"/>
                                          <w:sz w:val="21"/>
                                          <w:u w:val="single"/>
                                          <w:lang w:eastAsia="ru-RU"/>
                                        </w:rPr>
                                        <w:t>https://e.lanbook.com/book/352253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EC14FF" w:rsidRPr="00EC14FF" w:rsidRDefault="00EC14FF" w:rsidP="00EC14FF">
                              <w:pPr>
                                <w:spacing w:after="0" w:line="288" w:lineRule="atLeast"/>
                                <w:textAlignment w:val="top"/>
                                <w:rPr>
                                  <w:rFonts w:ascii="Verdana" w:eastAsia="Times New Roman" w:hAnsi="Verdana"/>
                                  <w:color w:val="000000"/>
                                  <w:sz w:val="2"/>
                                  <w:szCs w:val="2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EC14FF" w:rsidRPr="00EC14F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320" w:type="dxa"/>
                                <w:left w:w="0" w:type="dxa"/>
                                <w:bottom w:w="16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839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390"/>
                              </w:tblGrid>
                              <w:tr w:rsidR="00EC14FF" w:rsidRPr="00EC14FF" w:rsidTr="00EC14F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390" w:type="dxa"/>
                                    <w:tcMar>
                                      <w:top w:w="0" w:type="dxa"/>
                                      <w:left w:w="0" w:type="dxa"/>
                                      <w:bottom w:w="3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EC14FF" w:rsidRPr="00EC14FF" w:rsidRDefault="00EC14FF" w:rsidP="00EC14FF">
                                    <w:pPr>
                                      <w:spacing w:after="0" w:line="288" w:lineRule="atLeast"/>
                                      <w:jc w:val="center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noProof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lastRenderedPageBreak/>
                                      <w:drawing>
                                        <wp:inline distT="0" distB="0" distL="0" distR="0">
                                          <wp:extent cx="1696720" cy="2682240"/>
                                          <wp:effectExtent l="19050" t="0" r="0" b="0"/>
                                          <wp:docPr id="12" name="Рисунок 12" descr="https://resize.yandex.net/mailservice?url=https%3A%2F%2Fe.lanbook.com%2Fimg%2Fcover%2Fbook%2F352256.jpg&amp;proxy=yes&amp;key=a695780be8cf5e95fda6cf253d7b947c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2" descr="https://resize.yandex.net/mailservice?url=https%3A%2F%2Fe.lanbook.com%2Fimg%2Fcover%2Fbook%2F352256.jpg&amp;proxy=yes&amp;key=a695780be8cf5e95fda6cf253d7b947c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7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696720" cy="268224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EC14FF" w:rsidRPr="00EC14FF" w:rsidTr="00EC14F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390" w:type="dxa"/>
                                    <w:tcMar>
                                      <w:top w:w="0" w:type="dxa"/>
                                      <w:left w:w="0" w:type="dxa"/>
                                      <w:bottom w:w="3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EC14FF" w:rsidRPr="00EC14FF" w:rsidRDefault="00EC14FF" w:rsidP="00EC14FF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EC14FF"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21"/>
                                        <w:lang w:eastAsia="ru-RU"/>
                                      </w:rPr>
                                      <w:t xml:space="preserve">Организация физкультурно-спортивной </w:t>
                                    </w:r>
                                    <w:proofErr w:type="spellStart"/>
                                    <w:r w:rsidRPr="00EC14FF"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21"/>
                                        <w:lang w:eastAsia="ru-RU"/>
                                      </w:rPr>
                                      <w:t>досуговой</w:t>
                                    </w:r>
                                    <w:proofErr w:type="spellEnd"/>
                                    <w:r w:rsidRPr="00EC14FF"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21"/>
                                        <w:lang w:eastAsia="ru-RU"/>
                                      </w:rPr>
                                      <w:t xml:space="preserve"> деятельности населения</w:t>
                                    </w:r>
                                  </w:p>
                                </w:tc>
                              </w:tr>
                              <w:tr w:rsidR="00EC14FF" w:rsidRPr="00EC14FF" w:rsidTr="00EC14F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390" w:type="dxa"/>
                                    <w:vAlign w:val="center"/>
                                    <w:hideMark/>
                                  </w:tcPr>
                                  <w:p w:rsidR="00EC14FF" w:rsidRPr="00EC14FF" w:rsidRDefault="00EC14FF" w:rsidP="00EC14FF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EC14FF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Манжелей</w:t>
                                    </w:r>
                                    <w:proofErr w:type="spellEnd"/>
                                    <w:r w:rsidRPr="00EC14FF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 xml:space="preserve"> И. В., Иванова С. В., </w:t>
                                    </w:r>
                                    <w:proofErr w:type="spellStart"/>
                                    <w:r w:rsidRPr="00EC14FF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Колунин</w:t>
                                    </w:r>
                                    <w:proofErr w:type="spellEnd"/>
                                    <w:r w:rsidRPr="00EC14FF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 xml:space="preserve"> Е. Т.,</w:t>
                                    </w:r>
                                  </w:p>
                                </w:tc>
                              </w:tr>
                              <w:tr w:rsidR="00EC14FF" w:rsidRPr="00EC14FF" w:rsidTr="00EC14F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390" w:type="dxa"/>
                                    <w:vAlign w:val="center"/>
                                    <w:hideMark/>
                                  </w:tcPr>
                                  <w:p w:rsidR="00EC14FF" w:rsidRPr="00EC14FF" w:rsidRDefault="00EC14FF" w:rsidP="00EC14FF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EC14FF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Издательство Лань</w:t>
                                    </w:r>
                                  </w:p>
                                </w:tc>
                              </w:tr>
                              <w:tr w:rsidR="00EC14FF" w:rsidRPr="00EC14FF" w:rsidTr="00EC14F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390" w:type="dxa"/>
                                    <w:vAlign w:val="center"/>
                                    <w:hideMark/>
                                  </w:tcPr>
                                  <w:p w:rsidR="00EC14FF" w:rsidRPr="00EC14FF" w:rsidRDefault="00EC14FF" w:rsidP="00EC14FF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EC14FF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Год: 2023</w:t>
                                    </w:r>
                                  </w:p>
                                </w:tc>
                              </w:tr>
                              <w:tr w:rsidR="00EC14FF" w:rsidRPr="00EC14FF" w:rsidTr="00EC14F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390" w:type="dxa"/>
                                    <w:vAlign w:val="center"/>
                                    <w:hideMark/>
                                  </w:tcPr>
                                  <w:p w:rsidR="00EC14FF" w:rsidRPr="00EC14FF" w:rsidRDefault="00EC14FF" w:rsidP="00EC14FF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EC14FF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Страниц: 192</w:t>
                                    </w:r>
                                  </w:p>
                                </w:tc>
                              </w:tr>
                              <w:tr w:rsidR="00EC14FF" w:rsidRPr="00EC14FF" w:rsidTr="00EC14F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390" w:type="dxa"/>
                                    <w:tcMar>
                                      <w:top w:w="0" w:type="dxa"/>
                                      <w:left w:w="0" w:type="dxa"/>
                                      <w:bottom w:w="3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EC14FF" w:rsidRPr="00EC14FF" w:rsidRDefault="00EC14FF" w:rsidP="00EC14FF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EC14FF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ISBN </w:t>
                                    </w:r>
                                    <w:r w:rsidRPr="00EC14FF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lang w:eastAsia="ru-RU"/>
                                      </w:rPr>
                                      <w:t>978-5-507-46987-1</w:t>
                                    </w:r>
                                    <w:r w:rsidRPr="00EC14FF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  <w:tr w:rsidR="00EC14FF" w:rsidRPr="00EC14FF" w:rsidTr="00EC14F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390" w:type="dxa"/>
                                    <w:vAlign w:val="center"/>
                                    <w:hideMark/>
                                  </w:tcPr>
                                  <w:p w:rsidR="00EC14FF" w:rsidRPr="00EC14FF" w:rsidRDefault="00EC14FF" w:rsidP="00EC14FF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EC14FF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Познакомиться с книгой подробнее:</w:t>
                                    </w:r>
                                  </w:p>
                                </w:tc>
                              </w:tr>
                              <w:tr w:rsidR="00EC14FF" w:rsidRPr="00EC14FF" w:rsidTr="00EC14F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390" w:type="dxa"/>
                                    <w:tcMar>
                                      <w:top w:w="0" w:type="dxa"/>
                                      <w:left w:w="0" w:type="dxa"/>
                                      <w:bottom w:w="3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EC14FF" w:rsidRPr="00EC14FF" w:rsidRDefault="00EC14FF" w:rsidP="00EC14FF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hyperlink r:id="rId28" w:tgtFrame="_blank" w:history="1">
                                      <w:r w:rsidRPr="00EC14FF">
                                        <w:rPr>
                                          <w:rFonts w:ascii="Verdana" w:eastAsia="Times New Roman" w:hAnsi="Verdana"/>
                                          <w:color w:val="0000FF"/>
                                          <w:sz w:val="21"/>
                                          <w:u w:val="single"/>
                                          <w:lang w:eastAsia="ru-RU"/>
                                        </w:rPr>
                                        <w:t>https://e.lanbook.com/book/352256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EC14FF" w:rsidRPr="00EC14FF" w:rsidRDefault="00EC14FF" w:rsidP="00EC14FF">
                              <w:pPr>
                                <w:spacing w:after="0" w:line="288" w:lineRule="atLeast"/>
                                <w:textAlignment w:val="top"/>
                                <w:rPr>
                                  <w:rFonts w:ascii="Verdana" w:eastAsia="Times New Roman" w:hAnsi="Verdana"/>
                                  <w:color w:val="000000"/>
                                  <w:sz w:val="2"/>
                                  <w:szCs w:val="2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EC14FF" w:rsidRPr="00EC14F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320" w:type="dxa"/>
                                <w:left w:w="0" w:type="dxa"/>
                                <w:bottom w:w="16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839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390"/>
                              </w:tblGrid>
                              <w:tr w:rsidR="00EC14FF" w:rsidRPr="00EC14FF" w:rsidTr="00EC14F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390" w:type="dxa"/>
                                    <w:tcMar>
                                      <w:top w:w="0" w:type="dxa"/>
                                      <w:left w:w="0" w:type="dxa"/>
                                      <w:bottom w:w="3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EC14FF" w:rsidRPr="00EC14FF" w:rsidRDefault="00EC14FF" w:rsidP="00EC14FF">
                                    <w:pPr>
                                      <w:spacing w:after="0" w:line="288" w:lineRule="atLeast"/>
                                      <w:jc w:val="center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noProof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1696720" cy="2682240"/>
                                          <wp:effectExtent l="19050" t="0" r="0" b="0"/>
                                          <wp:docPr id="13" name="Рисунок 13" descr="https://resize.yandex.net/mailservice?url=https%3A%2F%2Fe.lanbook.com%2Fimg%2Fcover%2Fbook%2F352259.jpg&amp;proxy=yes&amp;key=d921d99bbd2bc39a9b2a8b0c167a8f37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3" descr="https://resize.yandex.net/mailservice?url=https%3A%2F%2Fe.lanbook.com%2Fimg%2Fcover%2Fbook%2F352259.jpg&amp;proxy=yes&amp;key=d921d99bbd2bc39a9b2a8b0c167a8f37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9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696720" cy="268224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EC14FF" w:rsidRPr="00EC14FF" w:rsidTr="00EC14F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390" w:type="dxa"/>
                                    <w:tcMar>
                                      <w:top w:w="0" w:type="dxa"/>
                                      <w:left w:w="0" w:type="dxa"/>
                                      <w:bottom w:w="3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EC14FF" w:rsidRPr="00EC14FF" w:rsidRDefault="00EC14FF" w:rsidP="00EC14FF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EC14FF"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21"/>
                                        <w:lang w:eastAsia="ru-RU"/>
                                      </w:rPr>
                                      <w:lastRenderedPageBreak/>
                                      <w:t xml:space="preserve">Организация физкультурно-спортивной </w:t>
                                    </w:r>
                                    <w:proofErr w:type="spellStart"/>
                                    <w:r w:rsidRPr="00EC14FF"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21"/>
                                        <w:lang w:eastAsia="ru-RU"/>
                                      </w:rPr>
                                      <w:t>досуговой</w:t>
                                    </w:r>
                                    <w:proofErr w:type="spellEnd"/>
                                    <w:r w:rsidRPr="00EC14FF"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21"/>
                                        <w:lang w:eastAsia="ru-RU"/>
                                      </w:rPr>
                                      <w:t xml:space="preserve"> деятельности населения</w:t>
                                    </w:r>
                                  </w:p>
                                </w:tc>
                              </w:tr>
                              <w:tr w:rsidR="00EC14FF" w:rsidRPr="00EC14FF" w:rsidTr="00EC14F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390" w:type="dxa"/>
                                    <w:vAlign w:val="center"/>
                                    <w:hideMark/>
                                  </w:tcPr>
                                  <w:p w:rsidR="00EC14FF" w:rsidRPr="00EC14FF" w:rsidRDefault="00EC14FF" w:rsidP="00EC14FF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EC14FF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Манжелей</w:t>
                                    </w:r>
                                    <w:proofErr w:type="spellEnd"/>
                                    <w:r w:rsidRPr="00EC14FF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 xml:space="preserve"> И. В., Иванова С. В., </w:t>
                                    </w:r>
                                    <w:proofErr w:type="spellStart"/>
                                    <w:r w:rsidRPr="00EC14FF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Колунин</w:t>
                                    </w:r>
                                    <w:proofErr w:type="spellEnd"/>
                                    <w:r w:rsidRPr="00EC14FF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 xml:space="preserve"> Е. Т.,</w:t>
                                    </w:r>
                                  </w:p>
                                </w:tc>
                              </w:tr>
                              <w:tr w:rsidR="00EC14FF" w:rsidRPr="00EC14FF" w:rsidTr="00EC14F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390" w:type="dxa"/>
                                    <w:vAlign w:val="center"/>
                                    <w:hideMark/>
                                  </w:tcPr>
                                  <w:p w:rsidR="00EC14FF" w:rsidRPr="00EC14FF" w:rsidRDefault="00EC14FF" w:rsidP="00EC14FF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EC14FF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Издательство Лань</w:t>
                                    </w:r>
                                  </w:p>
                                </w:tc>
                              </w:tr>
                              <w:tr w:rsidR="00EC14FF" w:rsidRPr="00EC14FF" w:rsidTr="00EC14F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390" w:type="dxa"/>
                                    <w:vAlign w:val="center"/>
                                    <w:hideMark/>
                                  </w:tcPr>
                                  <w:p w:rsidR="00EC14FF" w:rsidRPr="00EC14FF" w:rsidRDefault="00EC14FF" w:rsidP="00EC14FF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EC14FF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Год: 2023</w:t>
                                    </w:r>
                                  </w:p>
                                </w:tc>
                              </w:tr>
                              <w:tr w:rsidR="00EC14FF" w:rsidRPr="00EC14FF" w:rsidTr="00EC14F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390" w:type="dxa"/>
                                    <w:vAlign w:val="center"/>
                                    <w:hideMark/>
                                  </w:tcPr>
                                  <w:p w:rsidR="00EC14FF" w:rsidRPr="00EC14FF" w:rsidRDefault="00EC14FF" w:rsidP="00EC14FF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EC14FF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Страниц: 192</w:t>
                                    </w:r>
                                  </w:p>
                                </w:tc>
                              </w:tr>
                              <w:tr w:rsidR="00EC14FF" w:rsidRPr="00EC14FF" w:rsidTr="00EC14F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390" w:type="dxa"/>
                                    <w:tcMar>
                                      <w:top w:w="0" w:type="dxa"/>
                                      <w:left w:w="0" w:type="dxa"/>
                                      <w:bottom w:w="3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EC14FF" w:rsidRPr="00EC14FF" w:rsidRDefault="00EC14FF" w:rsidP="00EC14FF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EC14FF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ISBN </w:t>
                                    </w:r>
                                    <w:r w:rsidRPr="00EC14FF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lang w:eastAsia="ru-RU"/>
                                      </w:rPr>
                                      <w:t>978-5-507-46988-8</w:t>
                                    </w:r>
                                    <w:r w:rsidRPr="00EC14FF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  <w:tr w:rsidR="00EC14FF" w:rsidRPr="00EC14FF" w:rsidTr="00EC14F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390" w:type="dxa"/>
                                    <w:vAlign w:val="center"/>
                                    <w:hideMark/>
                                  </w:tcPr>
                                  <w:p w:rsidR="00EC14FF" w:rsidRPr="00EC14FF" w:rsidRDefault="00EC14FF" w:rsidP="00EC14FF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EC14FF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Познакомиться с книгой подробнее:</w:t>
                                    </w:r>
                                  </w:p>
                                </w:tc>
                              </w:tr>
                              <w:tr w:rsidR="00EC14FF" w:rsidRPr="00EC14FF" w:rsidTr="00EC14F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390" w:type="dxa"/>
                                    <w:tcMar>
                                      <w:top w:w="0" w:type="dxa"/>
                                      <w:left w:w="0" w:type="dxa"/>
                                      <w:bottom w:w="3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EC14FF" w:rsidRPr="00EC14FF" w:rsidRDefault="00EC14FF" w:rsidP="00EC14FF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hyperlink r:id="rId30" w:tgtFrame="_blank" w:history="1">
                                      <w:r w:rsidRPr="00EC14FF">
                                        <w:rPr>
                                          <w:rFonts w:ascii="Verdana" w:eastAsia="Times New Roman" w:hAnsi="Verdana"/>
                                          <w:color w:val="0000FF"/>
                                          <w:sz w:val="21"/>
                                          <w:u w:val="single"/>
                                          <w:lang w:eastAsia="ru-RU"/>
                                        </w:rPr>
                                        <w:t>https://e.lanbook.com/book/352259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EC14FF" w:rsidRPr="00EC14FF" w:rsidRDefault="00EC14FF" w:rsidP="00EC14FF">
                              <w:pPr>
                                <w:spacing w:after="0" w:line="288" w:lineRule="atLeast"/>
                                <w:textAlignment w:val="top"/>
                                <w:rPr>
                                  <w:rFonts w:ascii="Verdana" w:eastAsia="Times New Roman" w:hAnsi="Verdana"/>
                                  <w:color w:val="000000"/>
                                  <w:sz w:val="2"/>
                                  <w:szCs w:val="2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EC14FF" w:rsidRPr="00EC14F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320" w:type="dxa"/>
                                <w:left w:w="0" w:type="dxa"/>
                                <w:bottom w:w="16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839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390"/>
                              </w:tblGrid>
                              <w:tr w:rsidR="00EC14FF" w:rsidRPr="00EC14FF" w:rsidTr="00EC14F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390" w:type="dxa"/>
                                    <w:tcMar>
                                      <w:top w:w="0" w:type="dxa"/>
                                      <w:left w:w="0" w:type="dxa"/>
                                      <w:bottom w:w="3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EC14FF" w:rsidRPr="00EC14FF" w:rsidRDefault="00EC14FF" w:rsidP="00EC14FF">
                                    <w:pPr>
                                      <w:spacing w:after="0" w:line="288" w:lineRule="atLeast"/>
                                      <w:jc w:val="center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noProof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lastRenderedPageBreak/>
                                      <w:drawing>
                                        <wp:inline distT="0" distB="0" distL="0" distR="0">
                                          <wp:extent cx="1696720" cy="2682240"/>
                                          <wp:effectExtent l="19050" t="0" r="0" b="0"/>
                                          <wp:docPr id="14" name="Рисунок 14" descr="https://resize.yandex.net/mailservice?url=https%3A%2F%2Fe.lanbook.com%2Fimg%2Fcover%2Fbook%2F352652.jpg&amp;proxy=yes&amp;key=89b8ac2e7b0ce03b38d6e6c50dbca055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4" descr="https://resize.yandex.net/mailservice?url=https%3A%2F%2Fe.lanbook.com%2Fimg%2Fcover%2Fbook%2F352652.jpg&amp;proxy=yes&amp;key=89b8ac2e7b0ce03b38d6e6c50dbca055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1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696720" cy="268224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EC14FF" w:rsidRPr="00EC14FF" w:rsidTr="00EC14F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390" w:type="dxa"/>
                                    <w:tcMar>
                                      <w:top w:w="0" w:type="dxa"/>
                                      <w:left w:w="0" w:type="dxa"/>
                                      <w:bottom w:w="3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EC14FF" w:rsidRPr="00EC14FF" w:rsidRDefault="00EC14FF" w:rsidP="00EC14FF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EC14FF"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21"/>
                                        <w:lang w:eastAsia="ru-RU"/>
                                      </w:rPr>
                                      <w:t>Адаптивное физическое воспитание детей с нарушением зрения и слуха</w:t>
                                    </w:r>
                                  </w:p>
                                </w:tc>
                              </w:tr>
                              <w:tr w:rsidR="00EC14FF" w:rsidRPr="00EC14FF" w:rsidTr="00EC14F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390" w:type="dxa"/>
                                    <w:vAlign w:val="center"/>
                                    <w:hideMark/>
                                  </w:tcPr>
                                  <w:p w:rsidR="00EC14FF" w:rsidRPr="00EC14FF" w:rsidRDefault="00EC14FF" w:rsidP="00EC14FF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EC14FF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Мелентьева Н. Н.,</w:t>
                                    </w:r>
                                  </w:p>
                                </w:tc>
                              </w:tr>
                              <w:tr w:rsidR="00EC14FF" w:rsidRPr="00EC14FF" w:rsidTr="00EC14F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390" w:type="dxa"/>
                                    <w:vAlign w:val="center"/>
                                    <w:hideMark/>
                                  </w:tcPr>
                                  <w:p w:rsidR="00EC14FF" w:rsidRPr="00EC14FF" w:rsidRDefault="00EC14FF" w:rsidP="00EC14FF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EC14FF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Издательство Лань</w:t>
                                    </w:r>
                                  </w:p>
                                </w:tc>
                              </w:tr>
                              <w:tr w:rsidR="00EC14FF" w:rsidRPr="00EC14FF" w:rsidTr="00EC14F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390" w:type="dxa"/>
                                    <w:vAlign w:val="center"/>
                                    <w:hideMark/>
                                  </w:tcPr>
                                  <w:p w:rsidR="00EC14FF" w:rsidRPr="00EC14FF" w:rsidRDefault="00EC14FF" w:rsidP="00EC14FF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EC14FF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Год: 2023</w:t>
                                    </w:r>
                                  </w:p>
                                </w:tc>
                              </w:tr>
                              <w:tr w:rsidR="00EC14FF" w:rsidRPr="00EC14FF" w:rsidTr="00EC14F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390" w:type="dxa"/>
                                    <w:vAlign w:val="center"/>
                                    <w:hideMark/>
                                  </w:tcPr>
                                  <w:p w:rsidR="00EC14FF" w:rsidRPr="00EC14FF" w:rsidRDefault="00EC14FF" w:rsidP="00EC14FF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EC14FF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Страниц: 128</w:t>
                                    </w:r>
                                  </w:p>
                                </w:tc>
                              </w:tr>
                              <w:tr w:rsidR="00EC14FF" w:rsidRPr="00EC14FF" w:rsidTr="00EC14F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390" w:type="dxa"/>
                                    <w:tcMar>
                                      <w:top w:w="0" w:type="dxa"/>
                                      <w:left w:w="0" w:type="dxa"/>
                                      <w:bottom w:w="3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EC14FF" w:rsidRPr="00EC14FF" w:rsidRDefault="00EC14FF" w:rsidP="00EC14FF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EC14FF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ISBN </w:t>
                                    </w:r>
                                    <w:r w:rsidRPr="00EC14FF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lang w:eastAsia="ru-RU"/>
                                      </w:rPr>
                                      <w:t>978-5-507-48410-2</w:t>
                                    </w:r>
                                    <w:r w:rsidRPr="00EC14FF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  <w:tr w:rsidR="00EC14FF" w:rsidRPr="00EC14FF" w:rsidTr="00EC14F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390" w:type="dxa"/>
                                    <w:vAlign w:val="center"/>
                                    <w:hideMark/>
                                  </w:tcPr>
                                  <w:p w:rsidR="00EC14FF" w:rsidRPr="00EC14FF" w:rsidRDefault="00EC14FF" w:rsidP="00EC14FF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EC14FF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Познакомиться с книгой подробнее:</w:t>
                                    </w:r>
                                  </w:p>
                                </w:tc>
                              </w:tr>
                              <w:tr w:rsidR="00EC14FF" w:rsidRPr="00EC14FF" w:rsidTr="00EC14F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390" w:type="dxa"/>
                                    <w:tcMar>
                                      <w:top w:w="0" w:type="dxa"/>
                                      <w:left w:w="0" w:type="dxa"/>
                                      <w:bottom w:w="3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EC14FF" w:rsidRPr="00EC14FF" w:rsidRDefault="00EC14FF" w:rsidP="00EC14FF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hyperlink r:id="rId32" w:tgtFrame="_blank" w:history="1">
                                      <w:r w:rsidRPr="00EC14FF">
                                        <w:rPr>
                                          <w:rFonts w:ascii="Verdana" w:eastAsia="Times New Roman" w:hAnsi="Verdana"/>
                                          <w:color w:val="0000FF"/>
                                          <w:sz w:val="21"/>
                                          <w:u w:val="single"/>
                                          <w:lang w:eastAsia="ru-RU"/>
                                        </w:rPr>
                                        <w:t>https://e.lanbook.com/book/352652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EC14FF" w:rsidRPr="00EC14FF" w:rsidRDefault="00EC14FF" w:rsidP="00EC14FF">
                              <w:pPr>
                                <w:spacing w:after="0" w:line="288" w:lineRule="atLeast"/>
                                <w:textAlignment w:val="top"/>
                                <w:rPr>
                                  <w:rFonts w:ascii="Verdana" w:eastAsia="Times New Roman" w:hAnsi="Verdana"/>
                                  <w:color w:val="000000"/>
                                  <w:sz w:val="2"/>
                                  <w:szCs w:val="2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EC14FF" w:rsidRPr="00EC14F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3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14FF" w:rsidRPr="00EC14FF" w:rsidRDefault="00EC14FF" w:rsidP="00EC14FF">
                              <w:pPr>
                                <w:spacing w:after="0" w:line="288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EC14FF">
                                <w:rPr>
                                  <w:rFonts w:ascii="Verdana" w:eastAsia="Times New Roman" w:hAnsi="Verdana"/>
                                  <w:color w:val="000000"/>
                                  <w:sz w:val="21"/>
                                  <w:szCs w:val="21"/>
                                  <w:u w:val="single"/>
                                  <w:lang w:eastAsia="ru-RU"/>
                                </w:rPr>
                                <w:t>По направлению Химия:</w:t>
                              </w:r>
                            </w:p>
                          </w:tc>
                        </w:tr>
                        <w:tr w:rsidR="00EC14FF" w:rsidRPr="00EC14F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320" w:type="dxa"/>
                                <w:left w:w="0" w:type="dxa"/>
                                <w:bottom w:w="16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839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390"/>
                              </w:tblGrid>
                              <w:tr w:rsidR="00EC14FF" w:rsidRPr="00EC14FF" w:rsidTr="00EC14F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390" w:type="dxa"/>
                                    <w:tcMar>
                                      <w:top w:w="0" w:type="dxa"/>
                                      <w:left w:w="0" w:type="dxa"/>
                                      <w:bottom w:w="3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EC14FF" w:rsidRPr="00EC14FF" w:rsidRDefault="00EC14FF" w:rsidP="00EC14FF">
                                    <w:pPr>
                                      <w:spacing w:after="0" w:line="288" w:lineRule="atLeast"/>
                                      <w:jc w:val="center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noProof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lastRenderedPageBreak/>
                                      <w:drawing>
                                        <wp:inline distT="0" distB="0" distL="0" distR="0">
                                          <wp:extent cx="1696720" cy="2682240"/>
                                          <wp:effectExtent l="19050" t="0" r="0" b="0"/>
                                          <wp:docPr id="15" name="Рисунок 15" descr="https://resize.yandex.net/mailservice?url=https%3A%2F%2Fe.lanbook.com%2Fimg%2Fcover%2Fbook%2F352223.jpg&amp;proxy=yes&amp;key=86523e306683666b02f40af95f06d421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5" descr="https://resize.yandex.net/mailservice?url=https%3A%2F%2Fe.lanbook.com%2Fimg%2Fcover%2Fbook%2F352223.jpg&amp;proxy=yes&amp;key=86523e306683666b02f40af95f06d421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3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696720" cy="268224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EC14FF" w:rsidRPr="00EC14FF" w:rsidTr="00EC14F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390" w:type="dxa"/>
                                    <w:tcMar>
                                      <w:top w:w="0" w:type="dxa"/>
                                      <w:left w:w="0" w:type="dxa"/>
                                      <w:bottom w:w="3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EC14FF" w:rsidRPr="00EC14FF" w:rsidRDefault="00EC14FF" w:rsidP="00EC14FF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EC14FF"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21"/>
                                        <w:lang w:eastAsia="ru-RU"/>
                                      </w:rPr>
                                      <w:t>Экологическая химия. Практикум</w:t>
                                    </w:r>
                                  </w:p>
                                </w:tc>
                              </w:tr>
                              <w:tr w:rsidR="00EC14FF" w:rsidRPr="00EC14FF" w:rsidTr="00EC14F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390" w:type="dxa"/>
                                    <w:vAlign w:val="center"/>
                                    <w:hideMark/>
                                  </w:tcPr>
                                  <w:p w:rsidR="00EC14FF" w:rsidRPr="00EC14FF" w:rsidRDefault="00EC14FF" w:rsidP="00EC14FF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EC14FF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Мелитовская</w:t>
                                    </w:r>
                                    <w:proofErr w:type="spellEnd"/>
                                    <w:r w:rsidRPr="00EC14FF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 xml:space="preserve"> И. Н.,</w:t>
                                    </w:r>
                                  </w:p>
                                </w:tc>
                              </w:tr>
                              <w:tr w:rsidR="00EC14FF" w:rsidRPr="00EC14FF" w:rsidTr="00EC14F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390" w:type="dxa"/>
                                    <w:vAlign w:val="center"/>
                                    <w:hideMark/>
                                  </w:tcPr>
                                  <w:p w:rsidR="00EC14FF" w:rsidRPr="00EC14FF" w:rsidRDefault="00EC14FF" w:rsidP="00EC14FF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EC14FF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Издательство Лань</w:t>
                                    </w:r>
                                  </w:p>
                                </w:tc>
                              </w:tr>
                              <w:tr w:rsidR="00EC14FF" w:rsidRPr="00EC14FF" w:rsidTr="00EC14F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390" w:type="dxa"/>
                                    <w:vAlign w:val="center"/>
                                    <w:hideMark/>
                                  </w:tcPr>
                                  <w:p w:rsidR="00EC14FF" w:rsidRPr="00EC14FF" w:rsidRDefault="00EC14FF" w:rsidP="00EC14FF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EC14FF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Год: 2023</w:t>
                                    </w:r>
                                  </w:p>
                                </w:tc>
                              </w:tr>
                              <w:tr w:rsidR="00EC14FF" w:rsidRPr="00EC14FF" w:rsidTr="00EC14F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390" w:type="dxa"/>
                                    <w:vAlign w:val="center"/>
                                    <w:hideMark/>
                                  </w:tcPr>
                                  <w:p w:rsidR="00EC14FF" w:rsidRPr="00EC14FF" w:rsidRDefault="00EC14FF" w:rsidP="00EC14FF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EC14FF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Страниц: 44</w:t>
                                    </w:r>
                                  </w:p>
                                </w:tc>
                              </w:tr>
                              <w:tr w:rsidR="00EC14FF" w:rsidRPr="00EC14FF" w:rsidTr="00EC14F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390" w:type="dxa"/>
                                    <w:tcMar>
                                      <w:top w:w="0" w:type="dxa"/>
                                      <w:left w:w="0" w:type="dxa"/>
                                      <w:bottom w:w="3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EC14FF" w:rsidRPr="00EC14FF" w:rsidRDefault="00EC14FF" w:rsidP="00EC14FF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EC14FF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ISBN </w:t>
                                    </w:r>
                                    <w:r w:rsidRPr="00EC14FF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lang w:eastAsia="ru-RU"/>
                                      </w:rPr>
                                      <w:t>978-5-507-47848-4</w:t>
                                    </w:r>
                                    <w:r w:rsidRPr="00EC14FF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  <w:tr w:rsidR="00EC14FF" w:rsidRPr="00EC14FF" w:rsidTr="00EC14F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390" w:type="dxa"/>
                                    <w:vAlign w:val="center"/>
                                    <w:hideMark/>
                                  </w:tcPr>
                                  <w:p w:rsidR="00EC14FF" w:rsidRPr="00EC14FF" w:rsidRDefault="00EC14FF" w:rsidP="00EC14FF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EC14FF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Познакомиться с книгой подробнее:</w:t>
                                    </w:r>
                                  </w:p>
                                </w:tc>
                              </w:tr>
                              <w:tr w:rsidR="00EC14FF" w:rsidRPr="00EC14FF" w:rsidTr="00EC14F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390" w:type="dxa"/>
                                    <w:tcMar>
                                      <w:top w:w="0" w:type="dxa"/>
                                      <w:left w:w="0" w:type="dxa"/>
                                      <w:bottom w:w="3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EC14FF" w:rsidRPr="00EC14FF" w:rsidRDefault="00EC14FF" w:rsidP="00EC14FF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hyperlink r:id="rId34" w:tgtFrame="_blank" w:history="1">
                                      <w:r w:rsidRPr="00EC14FF">
                                        <w:rPr>
                                          <w:rFonts w:ascii="Verdana" w:eastAsia="Times New Roman" w:hAnsi="Verdana"/>
                                          <w:color w:val="0000FF"/>
                                          <w:sz w:val="21"/>
                                          <w:u w:val="single"/>
                                          <w:lang w:eastAsia="ru-RU"/>
                                        </w:rPr>
                                        <w:t>https://e.lanbook.com/book/352223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EC14FF" w:rsidRPr="00EC14FF" w:rsidRDefault="00EC14FF" w:rsidP="00EC14FF">
                              <w:pPr>
                                <w:spacing w:after="0" w:line="288" w:lineRule="atLeast"/>
                                <w:textAlignment w:val="top"/>
                                <w:rPr>
                                  <w:rFonts w:ascii="Verdana" w:eastAsia="Times New Roman" w:hAnsi="Verdana"/>
                                  <w:color w:val="000000"/>
                                  <w:sz w:val="2"/>
                                  <w:szCs w:val="2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EC14FF" w:rsidRPr="00EC14F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3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14FF" w:rsidRPr="00EC14FF" w:rsidRDefault="00EC14FF" w:rsidP="00EC14FF">
                              <w:pPr>
                                <w:spacing w:after="0" w:line="288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EC14FF">
                                <w:rPr>
                                  <w:rFonts w:ascii="Verdana" w:eastAsia="Times New Roman" w:hAnsi="Verdana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Полный перечень учебной литературы нашего издательства можно скачать со страницы </w:t>
                              </w:r>
                              <w:hyperlink r:id="rId35" w:tgtFrame="_blank" w:history="1">
                                <w:r w:rsidRPr="00EC14FF">
                                  <w:rPr>
                                    <w:rFonts w:ascii="Verdana" w:eastAsia="Times New Roman" w:hAnsi="Verdana"/>
                                    <w:color w:val="0000FF"/>
                                    <w:sz w:val="21"/>
                                    <w:u w:val="single"/>
                                    <w:lang w:eastAsia="ru-RU"/>
                                  </w:rPr>
                                  <w:t>https://lanbook.com/where-to-buy/pricelists/</w:t>
                                </w:r>
                              </w:hyperlink>
                            </w:p>
                          </w:tc>
                        </w:tr>
                        <w:tr w:rsidR="00EC14FF" w:rsidRPr="00EC14F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3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14FF" w:rsidRPr="00EC14FF" w:rsidRDefault="00EC14FF" w:rsidP="00EC14FF">
                              <w:pPr>
                                <w:spacing w:after="0" w:line="288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EC14FF">
                                <w:rPr>
                                  <w:rFonts w:ascii="Verdana" w:eastAsia="Times New Roman" w:hAnsi="Verdana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Желаем Вам успешной недели!</w:t>
                              </w:r>
                            </w:p>
                          </w:tc>
                        </w:tr>
                      </w:tbl>
                      <w:p w:rsidR="00EC14FF" w:rsidRPr="00EC14FF" w:rsidRDefault="00EC14FF" w:rsidP="00EC14FF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"/>
                            <w:szCs w:val="2"/>
                            <w:lang w:eastAsia="ru-RU"/>
                          </w:rPr>
                        </w:pPr>
                      </w:p>
                    </w:tc>
                  </w:tr>
                  <w:tr w:rsidR="00EC14FF" w:rsidRPr="00EC14F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36" w:space="0" w:color="3769F5"/>
                        </w:tcBorders>
                        <w:tcMar>
                          <w:top w:w="48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960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600"/>
                        </w:tblGrid>
                        <w:tr w:rsidR="00EC14FF" w:rsidRPr="00EC14F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8532" w:type="dxa"/>
                                <w:tblCellSpacing w:w="0" w:type="dxa"/>
                                <w:tblCellMar>
                                  <w:left w:w="0" w:type="dxa"/>
                                  <w:bottom w:w="32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532"/>
                              </w:tblGrid>
                              <w:tr w:rsidR="00EC14FF" w:rsidRPr="00EC14FF" w:rsidTr="00EC14F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532" w:type="dxa"/>
                                    <w:tcMar>
                                      <w:top w:w="0" w:type="dxa"/>
                                      <w:left w:w="0" w:type="dxa"/>
                                      <w:bottom w:w="8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EC14FF" w:rsidRPr="00EC14FF" w:rsidRDefault="00EC14FF" w:rsidP="00EC14FF">
                                    <w:pPr>
                                      <w:spacing w:after="0" w:line="208" w:lineRule="atLeast"/>
                                      <w:jc w:val="right"/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EC14FF"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lastRenderedPageBreak/>
                                      <w:t>С Уважением, Издательство «Лань»</w:t>
                                    </w:r>
                                  </w:p>
                                </w:tc>
                              </w:tr>
                              <w:tr w:rsidR="00EC14FF" w:rsidRPr="00EC14FF" w:rsidTr="00EC14F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532" w:type="dxa"/>
                                    <w:tcMar>
                                      <w:top w:w="0" w:type="dxa"/>
                                      <w:left w:w="0" w:type="dxa"/>
                                      <w:bottom w:w="8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EC14FF" w:rsidRPr="00EC14FF" w:rsidRDefault="00EC14FF" w:rsidP="00EC14FF">
                                    <w:pPr>
                                      <w:spacing w:after="0" w:line="208" w:lineRule="atLeast"/>
                                      <w:jc w:val="right"/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EC14FF"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Телефон: </w:t>
                                    </w:r>
                                    <w:hyperlink r:id="rId36" w:tgtFrame="_blank" w:history="1">
                                      <w:r w:rsidRPr="00EC14FF">
                                        <w:rPr>
                                          <w:rFonts w:ascii="Verdana" w:eastAsia="Times New Roman" w:hAnsi="Verdana"/>
                                          <w:b/>
                                          <w:bCs/>
                                          <w:color w:val="000000"/>
                                          <w:sz w:val="21"/>
                                          <w:lang w:eastAsia="ru-RU"/>
                                        </w:rPr>
                                        <w:t>(812) 412-54-93</w:t>
                                      </w:r>
                                    </w:hyperlink>
                                  </w:p>
                                </w:tc>
                              </w:tr>
                              <w:tr w:rsidR="00EC14FF" w:rsidRPr="00EC14FF" w:rsidTr="00EC14F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532" w:type="dxa"/>
                                    <w:tcMar>
                                      <w:top w:w="0" w:type="dxa"/>
                                      <w:left w:w="0" w:type="dxa"/>
                                      <w:bottom w:w="8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EC14FF" w:rsidRPr="00EC14FF" w:rsidRDefault="00EC14FF" w:rsidP="00EC14FF">
                                    <w:pPr>
                                      <w:spacing w:after="0" w:line="208" w:lineRule="atLeast"/>
                                      <w:jc w:val="right"/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hyperlink r:id="rId37" w:tgtFrame="_blank" w:history="1">
                                      <w:r w:rsidRPr="00EC14FF">
                                        <w:rPr>
                                          <w:rFonts w:ascii="Verdana" w:eastAsia="Times New Roman" w:hAnsi="Verdana"/>
                                          <w:b/>
                                          <w:bCs/>
                                          <w:color w:val="0000FF"/>
                                          <w:sz w:val="21"/>
                                          <w:u w:val="single"/>
                                          <w:lang w:eastAsia="ru-RU"/>
                                        </w:rPr>
                                        <w:t>e.lanbook.com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EC14FF" w:rsidRPr="00EC14FF" w:rsidRDefault="00EC14FF" w:rsidP="00EC14FF">
                              <w:pPr>
                                <w:spacing w:after="0" w:line="240" w:lineRule="auto"/>
                                <w:rPr>
                                  <w:rFonts w:ascii="Verdana" w:eastAsia="Times New Roman" w:hAnsi="Verdana"/>
                                  <w:color w:val="58585A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EC14FF" w:rsidRPr="00EC14FF" w:rsidRDefault="00EC14FF" w:rsidP="00EC14FF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EC14FF" w:rsidRPr="00EC14FF" w:rsidRDefault="00EC14FF" w:rsidP="00EC14F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C14FF" w:rsidRPr="00EC14FF" w:rsidRDefault="00EC14FF" w:rsidP="00EC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EC14FF" w:rsidRPr="00EC14FF" w:rsidRDefault="00EC14FF" w:rsidP="00EC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4193F" w:rsidRDefault="00A4193F"/>
    <w:sectPr w:rsidR="00A4193F" w:rsidSect="00A41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C14FF"/>
    <w:rsid w:val="00374A75"/>
    <w:rsid w:val="00925B1F"/>
    <w:rsid w:val="00A4193F"/>
    <w:rsid w:val="00E526AA"/>
    <w:rsid w:val="00EC1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925B1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25B1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25B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25B1F"/>
    <w:pPr>
      <w:keepNext/>
      <w:spacing w:before="240" w:after="60" w:line="240" w:lineRule="auto"/>
      <w:outlineLvl w:val="2"/>
    </w:pPr>
    <w:rPr>
      <w:rFonts w:ascii="Arial" w:eastAsia="Times New Roman" w:hAnsi="Arial"/>
      <w:b/>
      <w:sz w:val="26"/>
    </w:rPr>
  </w:style>
  <w:style w:type="paragraph" w:styleId="4">
    <w:name w:val="heading 4"/>
    <w:basedOn w:val="a"/>
    <w:next w:val="a"/>
    <w:link w:val="40"/>
    <w:qFormat/>
    <w:rsid w:val="00925B1F"/>
    <w:pPr>
      <w:keepNext/>
      <w:spacing w:after="0" w:line="240" w:lineRule="auto"/>
      <w:ind w:firstLine="540"/>
      <w:jc w:val="both"/>
      <w:outlineLvl w:val="3"/>
    </w:pPr>
    <w:rPr>
      <w:rFonts w:ascii="Times New Roman" w:hAnsi="Times New Roman"/>
      <w:b/>
      <w:color w:val="000000"/>
      <w:sz w:val="28"/>
    </w:rPr>
  </w:style>
  <w:style w:type="paragraph" w:styleId="5">
    <w:name w:val="heading 5"/>
    <w:basedOn w:val="a"/>
    <w:next w:val="a"/>
    <w:link w:val="50"/>
    <w:qFormat/>
    <w:rsid w:val="00925B1F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5B1F"/>
    <w:rPr>
      <w:rFonts w:eastAsia="Times New Roman"/>
      <w:b/>
      <w:sz w:val="28"/>
    </w:rPr>
  </w:style>
  <w:style w:type="character" w:customStyle="1" w:styleId="20">
    <w:name w:val="Заголовок 2 Знак"/>
    <w:basedOn w:val="a0"/>
    <w:link w:val="2"/>
    <w:rsid w:val="00925B1F"/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925B1F"/>
    <w:rPr>
      <w:rFonts w:ascii="Arial" w:eastAsia="Times New Roman" w:hAnsi="Arial"/>
      <w:b/>
      <w:sz w:val="26"/>
      <w:szCs w:val="22"/>
      <w:lang w:eastAsia="en-US"/>
    </w:rPr>
  </w:style>
  <w:style w:type="character" w:customStyle="1" w:styleId="40">
    <w:name w:val="Заголовок 4 Знак"/>
    <w:basedOn w:val="a0"/>
    <w:link w:val="4"/>
    <w:rsid w:val="00925B1F"/>
    <w:rPr>
      <w:rFonts w:eastAsia="Calibri"/>
      <w:b/>
      <w:color w:val="000000"/>
      <w:sz w:val="28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925B1F"/>
    <w:rPr>
      <w:rFonts w:eastAsia="Calibri"/>
      <w:b/>
      <w:sz w:val="24"/>
      <w:szCs w:val="22"/>
      <w:lang w:eastAsia="en-US"/>
    </w:rPr>
  </w:style>
  <w:style w:type="character" w:styleId="a3">
    <w:name w:val="Emphasis"/>
    <w:qFormat/>
    <w:rsid w:val="00925B1F"/>
    <w:rPr>
      <w:i/>
      <w:iCs/>
    </w:rPr>
  </w:style>
  <w:style w:type="paragraph" w:styleId="a4">
    <w:name w:val="No Spacing"/>
    <w:qFormat/>
    <w:rsid w:val="00925B1F"/>
    <w:rPr>
      <w:rFonts w:ascii="Calibri" w:hAnsi="Calibri"/>
      <w:sz w:val="22"/>
    </w:rPr>
  </w:style>
  <w:style w:type="paragraph" w:styleId="a5">
    <w:name w:val="List Paragraph"/>
    <w:basedOn w:val="a"/>
    <w:qFormat/>
    <w:rsid w:val="00925B1F"/>
    <w:pPr>
      <w:ind w:left="720"/>
      <w:contextualSpacing/>
    </w:pPr>
    <w:rPr>
      <w:sz w:val="20"/>
      <w:szCs w:val="20"/>
    </w:rPr>
  </w:style>
  <w:style w:type="paragraph" w:styleId="a6">
    <w:name w:val="TOC Heading"/>
    <w:basedOn w:val="1"/>
    <w:next w:val="a"/>
    <w:qFormat/>
    <w:rsid w:val="00925B1F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eastAsia="en-US"/>
    </w:rPr>
  </w:style>
  <w:style w:type="character" w:styleId="a7">
    <w:name w:val="Hyperlink"/>
    <w:basedOn w:val="a0"/>
    <w:uiPriority w:val="99"/>
    <w:semiHidden/>
    <w:unhideWhenUsed/>
    <w:rsid w:val="00EC14FF"/>
    <w:rPr>
      <w:color w:val="0000FF"/>
      <w:u w:val="single"/>
    </w:rPr>
  </w:style>
  <w:style w:type="character" w:styleId="a8">
    <w:name w:val="Strong"/>
    <w:basedOn w:val="a0"/>
    <w:uiPriority w:val="22"/>
    <w:qFormat/>
    <w:rsid w:val="00EC14FF"/>
    <w:rPr>
      <w:b/>
      <w:bCs/>
    </w:rPr>
  </w:style>
  <w:style w:type="character" w:customStyle="1" w:styleId="wmi-callto">
    <w:name w:val="wmi-callto"/>
    <w:basedOn w:val="a0"/>
    <w:rsid w:val="00EC14FF"/>
  </w:style>
  <w:style w:type="paragraph" w:styleId="a9">
    <w:name w:val="Balloon Text"/>
    <w:basedOn w:val="a"/>
    <w:link w:val="aa"/>
    <w:uiPriority w:val="99"/>
    <w:semiHidden/>
    <w:unhideWhenUsed/>
    <w:rsid w:val="00EC1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14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2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7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6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0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50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5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95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3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0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64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1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85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9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86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352268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e.lanbook.com/book/352304" TargetMode="External"/><Relationship Id="rId26" Type="http://schemas.openxmlformats.org/officeDocument/2006/relationships/hyperlink" Target="https://e.lanbook.com/book/352253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34" Type="http://schemas.openxmlformats.org/officeDocument/2006/relationships/hyperlink" Target="https://e.lanbook.com/book/352223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e.lanbook.com/book/352295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image" Target="media/image15.jpeg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e.lanbook.com/book/352301" TargetMode="External"/><Relationship Id="rId20" Type="http://schemas.openxmlformats.org/officeDocument/2006/relationships/hyperlink" Target="https://e.lanbook.com/book/352307" TargetMode="External"/><Relationship Id="rId29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24" Type="http://schemas.openxmlformats.org/officeDocument/2006/relationships/hyperlink" Target="https://e.lanbook.com/book/352211" TargetMode="External"/><Relationship Id="rId32" Type="http://schemas.openxmlformats.org/officeDocument/2006/relationships/hyperlink" Target="https://e.lanbook.com/book/352652" TargetMode="External"/><Relationship Id="rId37" Type="http://schemas.openxmlformats.org/officeDocument/2006/relationships/hyperlink" Target="https://e.lanbook.com/" TargetMode="External"/><Relationship Id="rId5" Type="http://schemas.openxmlformats.org/officeDocument/2006/relationships/hyperlink" Target="https://lanbook.com/" TargetMode="External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https://e.lanbook.com/book/352256" TargetMode="External"/><Relationship Id="rId36" Type="http://schemas.openxmlformats.org/officeDocument/2006/relationships/hyperlink" Target="tel:+78124125493" TargetMode="External"/><Relationship Id="rId10" Type="http://schemas.openxmlformats.org/officeDocument/2006/relationships/hyperlink" Target="https://e.lanbook.com/book/352280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14.jpeg"/><Relationship Id="rId4" Type="http://schemas.openxmlformats.org/officeDocument/2006/relationships/hyperlink" Target="mailto:do_not_reply@lanbook.ru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e.lanbook.com/book/352298" TargetMode="External"/><Relationship Id="rId22" Type="http://schemas.openxmlformats.org/officeDocument/2006/relationships/hyperlink" Target="https://e.lanbook.com/book/352289" TargetMode="External"/><Relationship Id="rId27" Type="http://schemas.openxmlformats.org/officeDocument/2006/relationships/image" Target="media/image12.jpeg"/><Relationship Id="rId30" Type="http://schemas.openxmlformats.org/officeDocument/2006/relationships/hyperlink" Target="https://e.lanbook.com/book/352259" TargetMode="External"/><Relationship Id="rId35" Type="http://schemas.openxmlformats.org/officeDocument/2006/relationships/hyperlink" Target="https://lanbook.com/where-to-buy/pricelis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757</Words>
  <Characters>4321</Characters>
  <Application>Microsoft Office Word</Application>
  <DocSecurity>0</DocSecurity>
  <Lines>36</Lines>
  <Paragraphs>10</Paragraphs>
  <ScaleCrop>false</ScaleCrop>
  <Company/>
  <LinksUpToDate>false</LinksUpToDate>
  <CharactersWithSpaces>5068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2023-11-08T11:15:00Z</dcterms:created>
  <dcterms:modified xsi:type="dcterms:W3CDTF">2023-11-08T11:17:00Z</dcterms:modified>
</cp:coreProperties>
</file>