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2D1547">
        <w:rPr>
          <w:rFonts w:ascii="Times New Roman" w:hAnsi="Times New Roman" w:cs="Times New Roman"/>
          <w:b/>
          <w:sz w:val="28"/>
          <w:szCs w:val="28"/>
        </w:rPr>
        <w:t>сам</w:t>
      </w:r>
      <w:r w:rsidR="00973FA5">
        <w:rPr>
          <w:rFonts w:ascii="Times New Roman" w:hAnsi="Times New Roman" w:cs="Times New Roman"/>
          <w:b/>
          <w:sz w:val="28"/>
          <w:szCs w:val="28"/>
        </w:rPr>
        <w:t xml:space="preserve">остоятельной работы студента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2237B">
        <w:rPr>
          <w:rFonts w:ascii="Times New Roman" w:hAnsi="Times New Roman" w:cs="Times New Roman"/>
          <w:b/>
          <w:sz w:val="28"/>
          <w:szCs w:val="28"/>
        </w:rPr>
        <w:t>М</w:t>
      </w:r>
      <w:r w:rsidR="0032237B" w:rsidRPr="0032237B">
        <w:rPr>
          <w:rFonts w:ascii="Times New Roman" w:hAnsi="Times New Roman" w:cs="Times New Roman"/>
          <w:b/>
          <w:sz w:val="28"/>
          <w:szCs w:val="28"/>
        </w:rPr>
        <w:t>орфология: анатомия человека, гистология, цитология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32237B" w:rsidRPr="0032237B">
        <w:rPr>
          <w:rFonts w:ascii="Times New Roman" w:hAnsi="Times New Roman" w:cs="Times New Roman"/>
          <w:b/>
          <w:sz w:val="28"/>
          <w:szCs w:val="28"/>
        </w:rPr>
        <w:t>30.05.01 «Медицинская биохимия»</w:t>
      </w:r>
    </w:p>
    <w:p w:rsidR="00B378BA" w:rsidRDefault="007122A5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6868"/>
        <w:gridCol w:w="1694"/>
      </w:tblGrid>
      <w:tr w:rsidR="0032237B" w:rsidRPr="00762366" w:rsidTr="0032237B">
        <w:trPr>
          <w:trHeight w:val="399"/>
        </w:trPr>
        <w:tc>
          <w:tcPr>
            <w:tcW w:w="1009" w:type="dxa"/>
          </w:tcPr>
          <w:p w:rsidR="0032237B" w:rsidRPr="00762366" w:rsidRDefault="0032237B" w:rsidP="0080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623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236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68" w:type="dxa"/>
          </w:tcPr>
          <w:p w:rsidR="0032237B" w:rsidRPr="00762366" w:rsidRDefault="0032237B" w:rsidP="0080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366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1694" w:type="dxa"/>
          </w:tcPr>
          <w:p w:rsidR="0032237B" w:rsidRPr="00762366" w:rsidRDefault="0032237B" w:rsidP="0080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366">
              <w:rPr>
                <w:rFonts w:ascii="Times New Roman" w:hAnsi="Times New Roman" w:cs="Times New Roman"/>
                <w:b/>
                <w:sz w:val="28"/>
                <w:szCs w:val="28"/>
              </w:rPr>
              <w:t>Часы (</w:t>
            </w:r>
            <w:proofErr w:type="spellStart"/>
            <w:r w:rsidRPr="00762366">
              <w:rPr>
                <w:rFonts w:ascii="Times New Roman" w:hAnsi="Times New Roman" w:cs="Times New Roman"/>
                <w:b/>
                <w:sz w:val="28"/>
                <w:szCs w:val="28"/>
              </w:rPr>
              <w:t>академ</w:t>
            </w:r>
            <w:proofErr w:type="spellEnd"/>
            <w:r w:rsidRPr="00762366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32237B" w:rsidRPr="00762366" w:rsidTr="0032237B">
        <w:trPr>
          <w:trHeight w:val="701"/>
        </w:trPr>
        <w:tc>
          <w:tcPr>
            <w:tcW w:w="1009" w:type="dxa"/>
          </w:tcPr>
          <w:p w:rsidR="0032237B" w:rsidRPr="00762366" w:rsidRDefault="0032237B" w:rsidP="0080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8" w:type="dxa"/>
            <w:vAlign w:val="center"/>
          </w:tcPr>
          <w:p w:rsidR="0032237B" w:rsidRPr="00762366" w:rsidRDefault="0032237B" w:rsidP="008008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66">
              <w:rPr>
                <w:rFonts w:ascii="Times New Roman" w:hAnsi="Times New Roman"/>
                <w:sz w:val="24"/>
                <w:szCs w:val="24"/>
              </w:rPr>
              <w:t>Методы изучения объектов</w:t>
            </w:r>
          </w:p>
        </w:tc>
        <w:tc>
          <w:tcPr>
            <w:tcW w:w="1694" w:type="dxa"/>
            <w:vAlign w:val="center"/>
          </w:tcPr>
          <w:p w:rsidR="0032237B" w:rsidRPr="00762366" w:rsidRDefault="0032237B" w:rsidP="0080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37B" w:rsidRPr="00762366" w:rsidTr="0032237B">
        <w:trPr>
          <w:trHeight w:val="701"/>
        </w:trPr>
        <w:tc>
          <w:tcPr>
            <w:tcW w:w="1009" w:type="dxa"/>
          </w:tcPr>
          <w:p w:rsidR="0032237B" w:rsidRPr="00762366" w:rsidRDefault="0032237B" w:rsidP="0080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8" w:type="dxa"/>
            <w:vAlign w:val="center"/>
          </w:tcPr>
          <w:p w:rsidR="0032237B" w:rsidRPr="00762366" w:rsidRDefault="0032237B" w:rsidP="008008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66">
              <w:rPr>
                <w:rFonts w:ascii="Times New Roman" w:hAnsi="Times New Roman"/>
                <w:sz w:val="24"/>
                <w:szCs w:val="24"/>
              </w:rPr>
              <w:t>Цитология.</w:t>
            </w:r>
          </w:p>
        </w:tc>
        <w:tc>
          <w:tcPr>
            <w:tcW w:w="1694" w:type="dxa"/>
            <w:vAlign w:val="center"/>
          </w:tcPr>
          <w:p w:rsidR="0032237B" w:rsidRPr="00762366" w:rsidRDefault="007122A5" w:rsidP="0080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37B" w:rsidRPr="0076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37B" w:rsidRPr="00762366" w:rsidTr="0032237B">
        <w:trPr>
          <w:trHeight w:val="713"/>
        </w:trPr>
        <w:tc>
          <w:tcPr>
            <w:tcW w:w="1009" w:type="dxa"/>
          </w:tcPr>
          <w:p w:rsidR="0032237B" w:rsidRPr="00762366" w:rsidRDefault="0032237B" w:rsidP="0080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8" w:type="dxa"/>
            <w:vAlign w:val="center"/>
          </w:tcPr>
          <w:p w:rsidR="0032237B" w:rsidRPr="00762366" w:rsidRDefault="0032237B" w:rsidP="008008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66">
              <w:rPr>
                <w:rFonts w:ascii="Times New Roman" w:hAnsi="Times New Roman"/>
                <w:sz w:val="24"/>
                <w:szCs w:val="24"/>
              </w:rPr>
              <w:t>Эмбриология.</w:t>
            </w:r>
          </w:p>
        </w:tc>
        <w:tc>
          <w:tcPr>
            <w:tcW w:w="1694" w:type="dxa"/>
            <w:vAlign w:val="center"/>
          </w:tcPr>
          <w:p w:rsidR="0032237B" w:rsidRPr="00762366" w:rsidRDefault="007122A5" w:rsidP="0080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37B" w:rsidRPr="0076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237B" w:rsidRPr="00762366" w:rsidTr="0032237B">
        <w:trPr>
          <w:trHeight w:val="718"/>
        </w:trPr>
        <w:tc>
          <w:tcPr>
            <w:tcW w:w="1009" w:type="dxa"/>
          </w:tcPr>
          <w:p w:rsidR="0032237B" w:rsidRPr="00762366" w:rsidRDefault="0032237B" w:rsidP="0080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8" w:type="dxa"/>
            <w:vAlign w:val="center"/>
          </w:tcPr>
          <w:p w:rsidR="0032237B" w:rsidRPr="00762366" w:rsidRDefault="0032237B" w:rsidP="0080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66">
              <w:rPr>
                <w:rFonts w:ascii="Times New Roman" w:hAnsi="Times New Roman" w:cs="Times New Roman"/>
                <w:sz w:val="24"/>
                <w:szCs w:val="24"/>
              </w:rPr>
              <w:t>Ткань, как система клеток.</w:t>
            </w:r>
          </w:p>
        </w:tc>
        <w:tc>
          <w:tcPr>
            <w:tcW w:w="1694" w:type="dxa"/>
            <w:vAlign w:val="center"/>
          </w:tcPr>
          <w:p w:rsidR="0032237B" w:rsidRPr="00762366" w:rsidRDefault="0032237B" w:rsidP="0080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237B" w:rsidRPr="00762366" w:rsidTr="0032237B">
        <w:trPr>
          <w:trHeight w:val="1070"/>
        </w:trPr>
        <w:tc>
          <w:tcPr>
            <w:tcW w:w="1009" w:type="dxa"/>
          </w:tcPr>
          <w:p w:rsidR="0032237B" w:rsidRPr="00762366" w:rsidRDefault="0032237B" w:rsidP="0080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8" w:type="dxa"/>
            <w:vAlign w:val="center"/>
          </w:tcPr>
          <w:p w:rsidR="0032237B" w:rsidRPr="00762366" w:rsidRDefault="0032237B" w:rsidP="008008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66">
              <w:rPr>
                <w:rFonts w:ascii="Times New Roman" w:hAnsi="Times New Roman" w:cs="Times New Roman"/>
                <w:sz w:val="24"/>
                <w:szCs w:val="24"/>
              </w:rPr>
              <w:t>Нервная система и органы чувств. Частная гистология.</w:t>
            </w:r>
          </w:p>
        </w:tc>
        <w:tc>
          <w:tcPr>
            <w:tcW w:w="1694" w:type="dxa"/>
            <w:vAlign w:val="center"/>
          </w:tcPr>
          <w:p w:rsidR="0032237B" w:rsidRPr="00762366" w:rsidRDefault="0032237B" w:rsidP="0080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237B" w:rsidRPr="00762366" w:rsidTr="0032237B">
        <w:trPr>
          <w:trHeight w:val="713"/>
        </w:trPr>
        <w:tc>
          <w:tcPr>
            <w:tcW w:w="1009" w:type="dxa"/>
          </w:tcPr>
          <w:p w:rsidR="0032237B" w:rsidRPr="00762366" w:rsidRDefault="0032237B" w:rsidP="0080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8" w:type="dxa"/>
            <w:vAlign w:val="center"/>
          </w:tcPr>
          <w:p w:rsidR="0032237B" w:rsidRPr="00762366" w:rsidRDefault="0032237B" w:rsidP="0080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66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1694" w:type="dxa"/>
            <w:vAlign w:val="center"/>
          </w:tcPr>
          <w:p w:rsidR="0032237B" w:rsidRPr="00762366" w:rsidRDefault="0032237B" w:rsidP="0080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2237B" w:rsidRPr="00762366" w:rsidTr="0032237B">
        <w:trPr>
          <w:trHeight w:val="413"/>
        </w:trPr>
        <w:tc>
          <w:tcPr>
            <w:tcW w:w="1009" w:type="dxa"/>
          </w:tcPr>
          <w:p w:rsidR="0032237B" w:rsidRPr="00762366" w:rsidRDefault="0032237B" w:rsidP="0080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32237B" w:rsidRPr="00762366" w:rsidRDefault="0032237B" w:rsidP="0080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6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94" w:type="dxa"/>
            <w:vAlign w:val="center"/>
          </w:tcPr>
          <w:p w:rsidR="0032237B" w:rsidRPr="00762366" w:rsidRDefault="007122A5" w:rsidP="0080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237B" w:rsidRPr="0076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767DC" w:rsidRDefault="000767DC" w:rsidP="00ED1DFA">
      <w:pPr>
        <w:rPr>
          <w:rFonts w:ascii="Times New Roman" w:hAnsi="Times New Roman" w:cs="Times New Roman"/>
          <w:sz w:val="28"/>
        </w:rPr>
      </w:pPr>
    </w:p>
    <w:p w:rsidR="000767DC" w:rsidRDefault="000767DC" w:rsidP="00ED1DFA">
      <w:pPr>
        <w:rPr>
          <w:rFonts w:ascii="Times New Roman" w:hAnsi="Times New Roman" w:cs="Times New Roman"/>
          <w:sz w:val="28"/>
        </w:rPr>
      </w:pP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7122A5">
        <w:rPr>
          <w:rFonts w:ascii="Times New Roman" w:hAnsi="Times New Roman" w:cs="Times New Roman"/>
          <w:sz w:val="28"/>
        </w:rPr>
        <w:t>протокол № 10 от «06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502E13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ED1DFA" w:rsidRPr="00560565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="007122A5">
        <w:rPr>
          <w:rFonts w:ascii="Times New Roman" w:hAnsi="Times New Roman" w:cs="Times New Roman"/>
          <w:sz w:val="28"/>
        </w:rPr>
        <w:t>23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3E9" w:rsidRDefault="00A213E9" w:rsidP="00ED1DFA">
      <w:pPr>
        <w:spacing w:after="0" w:line="240" w:lineRule="auto"/>
      </w:pPr>
      <w:r>
        <w:separator/>
      </w:r>
    </w:p>
  </w:endnote>
  <w:endnote w:type="continuationSeparator" w:id="0">
    <w:p w:rsidR="00A213E9" w:rsidRDefault="00A213E9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3E9" w:rsidRDefault="00A213E9" w:rsidP="00ED1DFA">
      <w:pPr>
        <w:spacing w:after="0" w:line="240" w:lineRule="auto"/>
      </w:pPr>
      <w:r>
        <w:separator/>
      </w:r>
    </w:p>
  </w:footnote>
  <w:footnote w:type="continuationSeparator" w:id="0">
    <w:p w:rsidR="00A213E9" w:rsidRDefault="00A213E9" w:rsidP="00ED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16D61"/>
    <w:rsid w:val="00035E23"/>
    <w:rsid w:val="00061167"/>
    <w:rsid w:val="00074051"/>
    <w:rsid w:val="000767DC"/>
    <w:rsid w:val="000C1764"/>
    <w:rsid w:val="00100206"/>
    <w:rsid w:val="0013419D"/>
    <w:rsid w:val="001F27C4"/>
    <w:rsid w:val="00286511"/>
    <w:rsid w:val="002C66B7"/>
    <w:rsid w:val="002D1547"/>
    <w:rsid w:val="0032237B"/>
    <w:rsid w:val="00376708"/>
    <w:rsid w:val="0038406F"/>
    <w:rsid w:val="003F3DDD"/>
    <w:rsid w:val="003F401E"/>
    <w:rsid w:val="00492805"/>
    <w:rsid w:val="004A31B5"/>
    <w:rsid w:val="00502E13"/>
    <w:rsid w:val="00524222"/>
    <w:rsid w:val="00553DD7"/>
    <w:rsid w:val="0057196F"/>
    <w:rsid w:val="00573F24"/>
    <w:rsid w:val="00587FB1"/>
    <w:rsid w:val="005E31E0"/>
    <w:rsid w:val="00640CFB"/>
    <w:rsid w:val="006B3E22"/>
    <w:rsid w:val="006D1995"/>
    <w:rsid w:val="007122A5"/>
    <w:rsid w:val="007570DA"/>
    <w:rsid w:val="00762366"/>
    <w:rsid w:val="00766283"/>
    <w:rsid w:val="00777ECD"/>
    <w:rsid w:val="0079438F"/>
    <w:rsid w:val="007D3C9E"/>
    <w:rsid w:val="007F16E9"/>
    <w:rsid w:val="007F465D"/>
    <w:rsid w:val="007F67B2"/>
    <w:rsid w:val="008D7668"/>
    <w:rsid w:val="008E4F20"/>
    <w:rsid w:val="009238D2"/>
    <w:rsid w:val="00923CEA"/>
    <w:rsid w:val="009245D6"/>
    <w:rsid w:val="00973FA5"/>
    <w:rsid w:val="00A11B0C"/>
    <w:rsid w:val="00A213E9"/>
    <w:rsid w:val="00A57E77"/>
    <w:rsid w:val="00A7665F"/>
    <w:rsid w:val="00A933E5"/>
    <w:rsid w:val="00AF6122"/>
    <w:rsid w:val="00B42128"/>
    <w:rsid w:val="00B817FA"/>
    <w:rsid w:val="00BD188B"/>
    <w:rsid w:val="00CC3C1C"/>
    <w:rsid w:val="00D35ECD"/>
    <w:rsid w:val="00D608A2"/>
    <w:rsid w:val="00D75DE2"/>
    <w:rsid w:val="00DF291A"/>
    <w:rsid w:val="00E14512"/>
    <w:rsid w:val="00EC0C12"/>
    <w:rsid w:val="00ED1DFA"/>
    <w:rsid w:val="00EF4A8F"/>
    <w:rsid w:val="00F1764D"/>
    <w:rsid w:val="00F21F8F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  <w:style w:type="paragraph" w:styleId="3">
    <w:name w:val="Body Text Indent 3"/>
    <w:basedOn w:val="a"/>
    <w:link w:val="30"/>
    <w:rsid w:val="0032237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237B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3</cp:revision>
  <dcterms:created xsi:type="dcterms:W3CDTF">2023-09-27T07:44:00Z</dcterms:created>
  <dcterms:modified xsi:type="dcterms:W3CDTF">2023-09-27T07:45:00Z</dcterms:modified>
</cp:coreProperties>
</file>