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A68D" w14:textId="77777777" w:rsidR="001849D3" w:rsidRPr="00222727" w:rsidRDefault="001849D3" w:rsidP="001849D3">
      <w:pPr>
        <w:pStyle w:val="a3"/>
        <w:tabs>
          <w:tab w:val="left" w:pos="4962"/>
        </w:tabs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509A204D" w14:textId="77777777" w:rsidR="001849D3" w:rsidRPr="00222727" w:rsidRDefault="001849D3" w:rsidP="001849D3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43D602D6" w14:textId="77777777" w:rsidR="001849D3" w:rsidRPr="00222727" w:rsidRDefault="001849D3" w:rsidP="001849D3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0437B5EB" w14:textId="77777777" w:rsidR="001849D3" w:rsidRPr="0034353A" w:rsidRDefault="001849D3" w:rsidP="001849D3">
      <w:pPr>
        <w:ind w:right="-1"/>
        <w:jc w:val="center"/>
        <w:rPr>
          <w:rFonts w:eastAsia="Calibri"/>
          <w:noProof/>
          <w:lang w:eastAsia="en-US"/>
        </w:rPr>
      </w:pPr>
      <w:r w:rsidRPr="00222727">
        <w:rPr>
          <w:sz w:val="22"/>
          <w:szCs w:val="16"/>
        </w:rPr>
        <w:t>Российской Федерации</w:t>
      </w:r>
    </w:p>
    <w:p w14:paraId="684ABA9B" w14:textId="77777777" w:rsidR="001849D3" w:rsidRDefault="001849D3" w:rsidP="001849D3">
      <w:pPr>
        <w:ind w:right="-1"/>
        <w:jc w:val="center"/>
        <w:rPr>
          <w:rFonts w:eastAsia="Calibri"/>
          <w:noProof/>
          <w:lang w:eastAsia="en-US"/>
        </w:rPr>
      </w:pPr>
    </w:p>
    <w:p w14:paraId="15E5BC08" w14:textId="77777777" w:rsidR="001849D3" w:rsidRDefault="001849D3" w:rsidP="001849D3">
      <w:pPr>
        <w:ind w:right="-1"/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Институт общественного здоровья</w:t>
      </w:r>
    </w:p>
    <w:p w14:paraId="296B2BB7" w14:textId="77777777" w:rsidR="001849D3" w:rsidRPr="0034353A" w:rsidRDefault="001849D3" w:rsidP="001849D3">
      <w:pPr>
        <w:ind w:right="-1"/>
        <w:jc w:val="center"/>
        <w:rPr>
          <w:rFonts w:eastAsia="Calibri"/>
          <w:noProof/>
          <w:lang w:eastAsia="en-US"/>
        </w:rPr>
      </w:pPr>
      <w:r w:rsidRPr="0034353A">
        <w:rPr>
          <w:rFonts w:eastAsia="Calibri"/>
          <w:noProof/>
          <w:lang w:eastAsia="en-US"/>
        </w:rPr>
        <w:t xml:space="preserve">Кафедра экономики и менеджмента </w:t>
      </w:r>
    </w:p>
    <w:p w14:paraId="0F78D6C9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9D4A58D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5DDFE577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172FEDD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3A84F0E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AEDC625" w14:textId="77777777" w:rsidR="001849D3" w:rsidRPr="0034353A" w:rsidRDefault="001849D3" w:rsidP="001849D3">
      <w:pPr>
        <w:ind w:right="-1"/>
        <w:contextualSpacing/>
        <w:jc w:val="center"/>
        <w:rPr>
          <w:b/>
          <w:sz w:val="32"/>
          <w:szCs w:val="32"/>
        </w:rPr>
      </w:pPr>
      <w:r w:rsidRPr="0034353A">
        <w:rPr>
          <w:b/>
          <w:sz w:val="32"/>
          <w:szCs w:val="32"/>
        </w:rPr>
        <w:t>ОТЧЕТ</w:t>
      </w:r>
    </w:p>
    <w:p w14:paraId="1ED74F29" w14:textId="77777777" w:rsidR="001849D3" w:rsidRPr="004F0037" w:rsidRDefault="001849D3" w:rsidP="001849D3">
      <w:pPr>
        <w:ind w:right="-1"/>
        <w:contextualSpacing/>
        <w:jc w:val="center"/>
        <w:rPr>
          <w:b/>
        </w:rPr>
      </w:pPr>
      <w:r w:rsidRPr="004F0037">
        <w:rPr>
          <w:b/>
        </w:rPr>
        <w:t>о прохождении производственн</w:t>
      </w:r>
      <w:r>
        <w:rPr>
          <w:b/>
        </w:rPr>
        <w:t>ой</w:t>
      </w:r>
      <w:r w:rsidRPr="004F0037">
        <w:rPr>
          <w:b/>
        </w:rPr>
        <w:t xml:space="preserve"> технологическ</w:t>
      </w:r>
      <w:r>
        <w:rPr>
          <w:b/>
        </w:rPr>
        <w:t>ой</w:t>
      </w:r>
      <w:r w:rsidRPr="004F0037">
        <w:rPr>
          <w:b/>
        </w:rPr>
        <w:t xml:space="preserve"> (проектно-технологическая) практик</w:t>
      </w:r>
      <w:r>
        <w:rPr>
          <w:b/>
        </w:rPr>
        <w:t>и</w:t>
      </w:r>
      <w:r w:rsidRPr="004F0037">
        <w:rPr>
          <w:b/>
        </w:rPr>
        <w:t xml:space="preserve"> </w:t>
      </w:r>
    </w:p>
    <w:p w14:paraId="4504A9F1" w14:textId="77777777" w:rsidR="001849D3" w:rsidRPr="0034353A" w:rsidRDefault="001849D3" w:rsidP="001849D3">
      <w:pPr>
        <w:ind w:right="-1"/>
        <w:contextualSpacing/>
        <w:jc w:val="center"/>
        <w:rPr>
          <w:b/>
          <w:sz w:val="32"/>
          <w:szCs w:val="32"/>
        </w:rPr>
      </w:pPr>
    </w:p>
    <w:p w14:paraId="5EF8586B" w14:textId="77777777" w:rsidR="001849D3" w:rsidRPr="0034353A" w:rsidRDefault="001849D3" w:rsidP="001849D3">
      <w:pPr>
        <w:ind w:right="-1"/>
        <w:contextualSpacing/>
        <w:jc w:val="center"/>
        <w:rPr>
          <w:sz w:val="28"/>
          <w:szCs w:val="28"/>
        </w:rPr>
      </w:pPr>
      <w:r w:rsidRPr="0034353A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_____________________________________</w:t>
      </w:r>
    </w:p>
    <w:p w14:paraId="7864E0DA" w14:textId="77777777" w:rsidR="001849D3" w:rsidRPr="0034353A" w:rsidRDefault="001849D3" w:rsidP="001849D3">
      <w:pPr>
        <w:ind w:right="-1"/>
        <w:contextualSpacing/>
        <w:jc w:val="center"/>
        <w:rPr>
          <w:b/>
          <w:sz w:val="28"/>
          <w:szCs w:val="28"/>
        </w:rPr>
      </w:pPr>
    </w:p>
    <w:p w14:paraId="5112FF2F" w14:textId="77777777" w:rsidR="001849D3" w:rsidRPr="0034353A" w:rsidRDefault="001849D3" w:rsidP="001849D3">
      <w:pPr>
        <w:ind w:right="-1"/>
        <w:contextualSpacing/>
        <w:jc w:val="center"/>
        <w:rPr>
          <w:sz w:val="28"/>
          <w:szCs w:val="28"/>
        </w:rPr>
      </w:pPr>
    </w:p>
    <w:p w14:paraId="60D48ECE" w14:textId="77777777" w:rsidR="001849D3" w:rsidRPr="0034353A" w:rsidRDefault="001849D3" w:rsidP="001849D3">
      <w:pPr>
        <w:ind w:right="-1"/>
        <w:contextualSpacing/>
        <w:jc w:val="center"/>
        <w:rPr>
          <w:sz w:val="28"/>
          <w:szCs w:val="28"/>
        </w:rPr>
      </w:pPr>
    </w:p>
    <w:p w14:paraId="557761C8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sz w:val="28"/>
          <w:szCs w:val="28"/>
        </w:rPr>
        <w:t>Направление подготовки магистров</w:t>
      </w:r>
      <w:r w:rsidRPr="0034353A">
        <w:rPr>
          <w:b/>
          <w:sz w:val="28"/>
          <w:szCs w:val="28"/>
        </w:rPr>
        <w:t xml:space="preserve"> Менеджмент</w:t>
      </w:r>
    </w:p>
    <w:p w14:paraId="5FEF138A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1CD85D2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493D0AE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5B9AC1A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F0C5C41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83BF84A" w14:textId="77777777" w:rsidR="001849D3" w:rsidRDefault="001849D3" w:rsidP="001849D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Выполнил студент: __________________________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_  </w:t>
      </w:r>
      <w:r>
        <w:rPr>
          <w:rFonts w:eastAsia="Calibri"/>
          <w:sz w:val="28"/>
          <w:szCs w:val="28"/>
          <w:u w:val="single"/>
          <w:lang w:eastAsia="en-US"/>
        </w:rPr>
        <w:t>30</w:t>
      </w:r>
      <w:proofErr w:type="gramEnd"/>
      <w:r>
        <w:rPr>
          <w:rFonts w:eastAsia="Calibri"/>
          <w:sz w:val="28"/>
          <w:szCs w:val="28"/>
          <w:lang w:eastAsia="en-US"/>
        </w:rPr>
        <w:t>_ группа</w:t>
      </w:r>
    </w:p>
    <w:p w14:paraId="6FB0FE14" w14:textId="77777777" w:rsidR="001849D3" w:rsidRPr="0034353A" w:rsidRDefault="001849D3" w:rsidP="001849D3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Ф.И.О.</w:t>
      </w:r>
    </w:p>
    <w:p w14:paraId="7410453E" w14:textId="4DC4BF5D" w:rsidR="001849D3" w:rsidRPr="0034353A" w:rsidRDefault="001849D3" w:rsidP="001849D3">
      <w:pPr>
        <w:jc w:val="center"/>
        <w:rPr>
          <w:rFonts w:eastAsia="Calibri"/>
          <w:sz w:val="20"/>
          <w:szCs w:val="28"/>
          <w:lang w:eastAsia="en-US"/>
        </w:rPr>
      </w:pPr>
    </w:p>
    <w:p w14:paraId="2F3D3EA8" w14:textId="77777777" w:rsidR="001849D3" w:rsidRPr="0034353A" w:rsidRDefault="001849D3" w:rsidP="001849D3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Научный руководитель: ___________________________</w:t>
      </w:r>
    </w:p>
    <w:p w14:paraId="5B99727F" w14:textId="77777777" w:rsidR="001849D3" w:rsidRPr="0034353A" w:rsidRDefault="001849D3" w:rsidP="001849D3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степень, должность Ф.И.О.</w:t>
      </w:r>
    </w:p>
    <w:p w14:paraId="28CA4635" w14:textId="7C5EBF9A" w:rsidR="001849D3" w:rsidRPr="0034353A" w:rsidRDefault="001849D3" w:rsidP="001849D3">
      <w:pPr>
        <w:jc w:val="center"/>
        <w:rPr>
          <w:rFonts w:eastAsia="Calibri"/>
          <w:sz w:val="20"/>
          <w:szCs w:val="28"/>
          <w:lang w:eastAsia="en-US"/>
        </w:rPr>
      </w:pPr>
      <w:bookmarkStart w:id="0" w:name="_GoBack"/>
      <w:bookmarkEnd w:id="0"/>
    </w:p>
    <w:p w14:paraId="72F43173" w14:textId="77777777" w:rsidR="001849D3" w:rsidRPr="0034353A" w:rsidRDefault="001849D3" w:rsidP="001849D3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Баллы и оценка за практику: _______________________</w:t>
      </w:r>
    </w:p>
    <w:p w14:paraId="1D19EC96" w14:textId="77777777" w:rsidR="001849D3" w:rsidRPr="0034353A" w:rsidRDefault="001849D3" w:rsidP="001849D3">
      <w:pPr>
        <w:jc w:val="right"/>
        <w:rPr>
          <w:rFonts w:eastAsia="Calibri"/>
          <w:sz w:val="28"/>
          <w:szCs w:val="28"/>
          <w:lang w:eastAsia="en-US"/>
        </w:rPr>
      </w:pPr>
    </w:p>
    <w:p w14:paraId="0695E7E0" w14:textId="77777777" w:rsidR="001849D3" w:rsidRPr="0034353A" w:rsidRDefault="001849D3" w:rsidP="001849D3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Руководитель практики: ___________________________</w:t>
      </w:r>
    </w:p>
    <w:p w14:paraId="3FED2463" w14:textId="77777777" w:rsidR="001849D3" w:rsidRPr="0034353A" w:rsidRDefault="001849D3" w:rsidP="001849D3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степень, должность Ф.И.О.</w:t>
      </w:r>
    </w:p>
    <w:p w14:paraId="0799C3A8" w14:textId="77777777" w:rsidR="001849D3" w:rsidRPr="0034353A" w:rsidRDefault="001849D3" w:rsidP="001849D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30F3C7C5" w14:textId="77777777" w:rsidR="001849D3" w:rsidRPr="0034353A" w:rsidRDefault="001849D3" w:rsidP="001849D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13438BD6" w14:textId="77777777" w:rsidR="001849D3" w:rsidRPr="0034353A" w:rsidRDefault="001849D3" w:rsidP="001849D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21585E38" w14:textId="77777777" w:rsidR="001849D3" w:rsidRPr="0034353A" w:rsidRDefault="001849D3" w:rsidP="001849D3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56235D23" w14:textId="77777777" w:rsidR="001849D3" w:rsidRPr="0034353A" w:rsidRDefault="001849D3" w:rsidP="001849D3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25B8FCE8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4CB070E" w14:textId="77777777" w:rsidR="001849D3" w:rsidRPr="0034353A" w:rsidRDefault="001849D3" w:rsidP="001849D3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Волгоград – 20__</w:t>
      </w:r>
    </w:p>
    <w:p w14:paraId="70E52B07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D0"/>
    <w:rsid w:val="001849D3"/>
    <w:rsid w:val="00746E17"/>
    <w:rsid w:val="00B06CD0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D394-96AD-4EC8-9C08-B91EAED5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D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849D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2023-05-18T09:30:00Z</dcterms:created>
  <dcterms:modified xsi:type="dcterms:W3CDTF">2023-05-18T09:32:00Z</dcterms:modified>
</cp:coreProperties>
</file>