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0C2C" w14:textId="4C78648C" w:rsidR="001A21D0" w:rsidRPr="005A498F" w:rsidRDefault="001A21D0" w:rsidP="00C42E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498F">
        <w:rPr>
          <w:rFonts w:ascii="Times New Roman" w:hAnsi="Times New Roman"/>
          <w:color w:val="000000"/>
          <w:sz w:val="28"/>
          <w:szCs w:val="28"/>
          <w:lang w:val="en-US"/>
        </w:rPr>
        <w:t xml:space="preserve">Template of assessment tools for discipline, </w:t>
      </w:r>
      <w:r w:rsidR="005A498F">
        <w:rPr>
          <w:rFonts w:ascii="Times New Roman" w:hAnsi="Times New Roman"/>
          <w:color w:val="000000"/>
          <w:sz w:val="28"/>
          <w:szCs w:val="28"/>
          <w:lang w:val="en-US"/>
        </w:rPr>
        <w:t>internship</w:t>
      </w:r>
    </w:p>
    <w:p w14:paraId="3F74C894" w14:textId="77777777" w:rsidR="001A21D0" w:rsidRPr="005A498F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E3FB260" w14:textId="15B5C358" w:rsidR="00C42E19" w:rsidRPr="005A498F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A498F">
        <w:rPr>
          <w:rFonts w:ascii="Times New Roman" w:hAnsi="Times New Roman"/>
          <w:i/>
          <w:sz w:val="28"/>
          <w:szCs w:val="28"/>
          <w:lang w:val="en-US"/>
        </w:rPr>
        <w:t xml:space="preserve">A sample of the design of the title for disciplines, </w:t>
      </w:r>
      <w:r w:rsidR="005A498F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5A498F">
        <w:rPr>
          <w:rFonts w:ascii="Times New Roman" w:hAnsi="Times New Roman"/>
          <w:i/>
          <w:sz w:val="28"/>
          <w:szCs w:val="28"/>
          <w:lang w:val="en-US"/>
        </w:rPr>
        <w:t>,</w:t>
      </w:r>
    </w:p>
    <w:p w14:paraId="6CAAFA31" w14:textId="77777777" w:rsidR="001A21D0" w:rsidRPr="005A498F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A498F">
        <w:rPr>
          <w:rFonts w:ascii="Times New Roman" w:hAnsi="Times New Roman"/>
          <w:i/>
          <w:sz w:val="28"/>
          <w:szCs w:val="28"/>
          <w:lang w:val="en-US"/>
        </w:rPr>
        <w:t>implemented according to the Federal State Educational Standard of Higher Education 3+</w:t>
      </w:r>
    </w:p>
    <w:p w14:paraId="764D2A99" w14:textId="77777777" w:rsidR="001A21D0" w:rsidRPr="005A498F" w:rsidRDefault="001A21D0" w:rsidP="001A21D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09683914" w14:textId="77777777" w:rsidR="001A21D0" w:rsidRPr="005A498F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>Evaluation tools for certification</w:t>
      </w:r>
    </w:p>
    <w:p w14:paraId="7E6273BA" w14:textId="188CD983" w:rsidR="001A21D0" w:rsidRPr="005A498F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 xml:space="preserve">in the discipline / </w:t>
      </w:r>
      <w:r w:rsidR="005A498F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5A498F">
        <w:rPr>
          <w:rFonts w:ascii="Times New Roman" w:hAnsi="Times New Roman"/>
          <w:b/>
          <w:sz w:val="28"/>
          <w:szCs w:val="28"/>
          <w:lang w:val="en-US"/>
        </w:rPr>
        <w:t xml:space="preserve"> "______________"</w:t>
      </w:r>
    </w:p>
    <w:p w14:paraId="21FEA101" w14:textId="50CE575D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07375B6" w14:textId="7B709440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511674" w:rsidRPr="005A498F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2877927F" w14:textId="42343993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p</w:t>
      </w:r>
      <w:r w:rsidR="00511674" w:rsidRPr="005A498F">
        <w:rPr>
          <w:rFonts w:ascii="Times New Roman" w:hAnsi="Times New Roman"/>
          <w:b/>
          <w:color w:val="FF0000"/>
          <w:sz w:val="28"/>
          <w:szCs w:val="28"/>
          <w:lang w:val="en-US"/>
        </w:rPr>
        <w:t>rofile ________ (only if available)</w:t>
      </w:r>
    </w:p>
    <w:p w14:paraId="0E3BE1A4" w14:textId="03B1DC8B" w:rsidR="00511674" w:rsidRPr="005A498F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>(</w:t>
      </w:r>
      <w:r w:rsidR="005A498F">
        <w:rPr>
          <w:rFonts w:ascii="Times New Roman" w:hAnsi="Times New Roman"/>
          <w:b/>
          <w:sz w:val="28"/>
          <w:szCs w:val="28"/>
          <w:lang w:val="en-US"/>
        </w:rPr>
        <w:t>b</w:t>
      </w:r>
      <w:r w:rsidRPr="005A498F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5A498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A498F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5A498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A498F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2A4BF957" w14:textId="4AE64458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3FA95140" w14:textId="77777777" w:rsidR="00511674" w:rsidRPr="005A498F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5D9EEB80" w14:textId="77777777" w:rsidR="001A21D0" w:rsidRPr="005A498F" w:rsidRDefault="001A21D0" w:rsidP="001A21D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BD72E1" w14:textId="77777777" w:rsidR="00C42E19" w:rsidRPr="005A498F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A498F">
        <w:rPr>
          <w:rFonts w:ascii="Times New Roman" w:hAnsi="Times New Roman"/>
          <w:i/>
          <w:sz w:val="28"/>
          <w:szCs w:val="28"/>
          <w:lang w:val="en-US"/>
        </w:rPr>
        <w:t>A sample of the design of the title for disciplines, practices,</w:t>
      </w:r>
    </w:p>
    <w:p w14:paraId="62ECF25C" w14:textId="09B1DB2C" w:rsidR="001A21D0" w:rsidRPr="005A498F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A498F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5A498F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5A498F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371A9E58" w14:textId="77777777" w:rsidR="001A21D0" w:rsidRPr="005A498F" w:rsidRDefault="001A21D0" w:rsidP="001A21D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13397787" w14:textId="5C07C7FF" w:rsidR="001A21D0" w:rsidRPr="005A498F" w:rsidRDefault="005A498F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Assessment</w:t>
      </w:r>
      <w:r w:rsidR="001A21D0" w:rsidRPr="005A498F">
        <w:rPr>
          <w:rFonts w:ascii="Times New Roman" w:hAnsi="Times New Roman"/>
          <w:b/>
          <w:sz w:val="28"/>
          <w:szCs w:val="28"/>
          <w:lang w:val="en-US"/>
        </w:rPr>
        <w:t xml:space="preserve"> tools for certification</w:t>
      </w:r>
    </w:p>
    <w:p w14:paraId="1EAB3C8E" w14:textId="2BCDCFD1" w:rsidR="001A21D0" w:rsidRPr="005A498F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 xml:space="preserve">in the discipline / </w:t>
      </w:r>
      <w:r w:rsidR="005A498F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5A498F">
        <w:rPr>
          <w:rFonts w:ascii="Times New Roman" w:hAnsi="Times New Roman"/>
          <w:b/>
          <w:sz w:val="28"/>
          <w:szCs w:val="28"/>
          <w:lang w:val="en-US"/>
        </w:rPr>
        <w:t xml:space="preserve"> "_______________"</w:t>
      </w:r>
    </w:p>
    <w:p w14:paraId="2A3EC424" w14:textId="2AF91D05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4F76787" w14:textId="77777777" w:rsidR="00511674" w:rsidRPr="005A498F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>Specialist/Bachelor's/Master's degree</w:t>
      </w:r>
    </w:p>
    <w:p w14:paraId="624B86B3" w14:textId="77777777" w:rsidR="00511674" w:rsidRPr="005A498F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067B6702" w14:textId="24267C5F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472B735F" w14:textId="44B45983" w:rsidR="00511674" w:rsidRPr="005A498F" w:rsidRDefault="005A498F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5A498F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68F5CD77" w14:textId="77777777" w:rsidR="00511674" w:rsidRPr="005A498F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498F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38D832C9" w14:textId="77777777" w:rsidR="001A21D0" w:rsidRPr="005A498F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en-US"/>
        </w:rPr>
      </w:pPr>
      <w:r w:rsidRPr="005A498F">
        <w:rPr>
          <w:rFonts w:ascii="Times New Roman" w:hAnsi="Times New Roman"/>
          <w:i/>
          <w:sz w:val="28"/>
          <w:szCs w:val="24"/>
          <w:lang w:val="en-US"/>
        </w:rPr>
        <w:t>Content of the document</w:t>
      </w:r>
    </w:p>
    <w:p w14:paraId="592119B7" w14:textId="77777777" w:rsidR="009F0860" w:rsidRPr="005A498F" w:rsidRDefault="009F086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en-US"/>
        </w:rPr>
      </w:pPr>
    </w:p>
    <w:p w14:paraId="65E4735F" w14:textId="182DB3BD" w:rsidR="009F0860" w:rsidRPr="005A498F" w:rsidRDefault="009F0860" w:rsidP="009F0860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r w:rsidRPr="005A498F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The full fund of assessment tools for discipline / practice is available in the EI</w:t>
      </w:r>
      <w:r w:rsidR="005A498F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ES</w:t>
      </w:r>
      <w:r w:rsidRPr="005A498F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of </w:t>
      </w:r>
      <w:proofErr w:type="spellStart"/>
      <w:r w:rsidRPr="005A498F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VolgSMU</w:t>
      </w:r>
      <w:proofErr w:type="spellEnd"/>
      <w:r w:rsidRPr="005A498F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at the link (s):</w:t>
      </w:r>
    </w:p>
    <w:p w14:paraId="082AE0F3" w14:textId="77777777" w:rsidR="009F0860" w:rsidRPr="005A498F" w:rsidRDefault="009F0860" w:rsidP="009F0860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r w:rsidRPr="005A498F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https://elearning.volgmed.ru/.................</w:t>
      </w:r>
    </w:p>
    <w:p w14:paraId="70049128" w14:textId="77777777" w:rsidR="009F0860" w:rsidRPr="005A498F" w:rsidRDefault="009F086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en-US"/>
        </w:rPr>
      </w:pPr>
    </w:p>
    <w:p w14:paraId="7A41A549" w14:textId="77777777" w:rsidR="001A21D0" w:rsidRPr="005A498F" w:rsidRDefault="001A21D0" w:rsidP="001A21D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</w:p>
    <w:p w14:paraId="436EE82A" w14:textId="7C6A9BD2" w:rsidR="001A21D0" w:rsidRPr="005A498F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A498F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5A498F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5A498F">
        <w:rPr>
          <w:rFonts w:ascii="Times New Roman" w:hAnsi="Times New Roman"/>
          <w:sz w:val="26"/>
          <w:szCs w:val="26"/>
          <w:lang w:val="en-US"/>
        </w:rPr>
        <w:t xml:space="preserve"> __________ "__" __________ 20__, protocol No__</w:t>
      </w:r>
    </w:p>
    <w:p w14:paraId="10CD7CD6" w14:textId="77777777" w:rsidR="001A21D0" w:rsidRPr="005A498F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363ACE99" w14:textId="4D24700F" w:rsidR="001A21D0" w:rsidRPr="005A498F" w:rsidRDefault="001A21D0" w:rsidP="00C27F8C">
      <w:pPr>
        <w:spacing w:after="0" w:line="240" w:lineRule="auto"/>
        <w:rPr>
          <w:lang w:val="en-US"/>
        </w:rPr>
      </w:pPr>
      <w:r w:rsidRPr="005A498F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5A498F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5A498F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5A498F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5A498F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5A498F">
        <w:rPr>
          <w:rFonts w:ascii="Times New Roman" w:hAnsi="Times New Roman"/>
          <w:sz w:val="26"/>
          <w:szCs w:val="26"/>
          <w:lang w:val="en-US"/>
        </w:rPr>
        <w:tab/>
      </w:r>
      <w:r w:rsidRPr="005A498F">
        <w:rPr>
          <w:rFonts w:ascii="Times New Roman" w:hAnsi="Times New Roman"/>
          <w:sz w:val="26"/>
          <w:szCs w:val="26"/>
          <w:lang w:val="en-US"/>
        </w:rPr>
        <w:tab/>
      </w:r>
      <w:r w:rsidRPr="005A498F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5A498F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p w14:paraId="0914878C" w14:textId="755E555B" w:rsidR="000738D5" w:rsidRPr="005A498F" w:rsidRDefault="000738D5">
      <w:pPr>
        <w:rPr>
          <w:lang w:val="en-US"/>
        </w:rPr>
      </w:pPr>
    </w:p>
    <w:sectPr w:rsidR="000738D5" w:rsidRPr="005A498F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55C3" w14:textId="77777777" w:rsidR="00BA25E5" w:rsidRDefault="00BA25E5" w:rsidP="005A498F">
      <w:pPr>
        <w:spacing w:after="0" w:line="240" w:lineRule="auto"/>
      </w:pPr>
      <w:r>
        <w:separator/>
      </w:r>
    </w:p>
  </w:endnote>
  <w:endnote w:type="continuationSeparator" w:id="0">
    <w:p w14:paraId="71C090AB" w14:textId="77777777" w:rsidR="00BA25E5" w:rsidRDefault="00BA25E5" w:rsidP="005A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8B8B" w14:textId="77777777" w:rsidR="00BA25E5" w:rsidRDefault="00BA25E5" w:rsidP="005A498F">
      <w:pPr>
        <w:spacing w:after="0" w:line="240" w:lineRule="auto"/>
      </w:pPr>
      <w:r>
        <w:separator/>
      </w:r>
    </w:p>
  </w:footnote>
  <w:footnote w:type="continuationSeparator" w:id="0">
    <w:p w14:paraId="02ADDC16" w14:textId="77777777" w:rsidR="00BA25E5" w:rsidRDefault="00BA25E5" w:rsidP="005A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5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0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1A21D0"/>
    <w:rsid w:val="003C7A52"/>
    <w:rsid w:val="004B76BF"/>
    <w:rsid w:val="00511674"/>
    <w:rsid w:val="005A498F"/>
    <w:rsid w:val="00680AD0"/>
    <w:rsid w:val="009F0860"/>
    <w:rsid w:val="00B863A0"/>
    <w:rsid w:val="00B976BF"/>
    <w:rsid w:val="00BA25E5"/>
    <w:rsid w:val="00C27F8C"/>
    <w:rsid w:val="00C42E19"/>
    <w:rsid w:val="00D21F24"/>
    <w:rsid w:val="00D63729"/>
    <w:rsid w:val="00F54557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1A98"/>
  <w15:chartTrackingRefBased/>
  <w15:docId w15:val="{EB61AD83-FE0D-499B-9E94-83E003F2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86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5A498F"/>
    <w:rPr>
      <w:color w:val="808080"/>
    </w:rPr>
  </w:style>
  <w:style w:type="paragraph" w:styleId="a5">
    <w:name w:val="header"/>
    <w:basedOn w:val="a"/>
    <w:link w:val="a6"/>
    <w:uiPriority w:val="99"/>
    <w:unhideWhenUsed/>
    <w:rsid w:val="005A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98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A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98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2023-06-22T09:28:00Z</dcterms:created>
  <dcterms:modified xsi:type="dcterms:W3CDTF">2023-07-08T16:10:00Z</dcterms:modified>
</cp:coreProperties>
</file>