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768C" w14:textId="1FDC25FE" w:rsidR="001A21D0" w:rsidRPr="00D658D0" w:rsidRDefault="001A21D0" w:rsidP="00C42E1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658D0">
        <w:rPr>
          <w:rFonts w:ascii="Times New Roman" w:hAnsi="Times New Roman"/>
          <w:color w:val="000000"/>
          <w:sz w:val="28"/>
          <w:szCs w:val="28"/>
          <w:lang w:val="en-US"/>
        </w:rPr>
        <w:t>Attestation Order Template</w:t>
      </w:r>
    </w:p>
    <w:p w14:paraId="7057B3BF" w14:textId="77777777" w:rsidR="001A21D0" w:rsidRPr="00D658D0" w:rsidRDefault="001A21D0" w:rsidP="001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F978CE3" w14:textId="459941AD" w:rsidR="00C42E19" w:rsidRPr="00D658D0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A sample of the design of the title for disciplines, </w:t>
      </w:r>
      <w:r w:rsidR="00D658D0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D658D0">
        <w:rPr>
          <w:rFonts w:ascii="Times New Roman" w:hAnsi="Times New Roman"/>
          <w:i/>
          <w:sz w:val="28"/>
          <w:szCs w:val="28"/>
          <w:lang w:val="en-US"/>
        </w:rPr>
        <w:t>,</w:t>
      </w:r>
    </w:p>
    <w:p w14:paraId="2404CCE3" w14:textId="77EFC0F3" w:rsidR="001A21D0" w:rsidRPr="00D658D0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D658D0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6734F402" w14:textId="77777777" w:rsidR="00C42E19" w:rsidRPr="00D658D0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7581DEDE" w14:textId="77777777" w:rsidR="001A21D0" w:rsidRPr="00D658D0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Attestation procedure</w:t>
      </w:r>
    </w:p>
    <w:p w14:paraId="124FEB4E" w14:textId="04244FBA" w:rsidR="001A21D0" w:rsidRPr="00D658D0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 xml:space="preserve">in the discipline / </w:t>
      </w:r>
      <w:r w:rsidR="00D658D0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D658D0">
        <w:rPr>
          <w:rFonts w:ascii="Times New Roman" w:hAnsi="Times New Roman"/>
          <w:b/>
          <w:sz w:val="28"/>
          <w:szCs w:val="28"/>
          <w:lang w:val="en-US"/>
        </w:rPr>
        <w:t xml:space="preserve"> "______________"</w:t>
      </w:r>
    </w:p>
    <w:p w14:paraId="1F02BE2B" w14:textId="22F6CC90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7463F41" w14:textId="3D377D33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D658D0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6CF56CF6" w14:textId="77777777" w:rsidR="00511674" w:rsidRPr="00D658D0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1E621D18" w14:textId="668A48E4" w:rsidR="00511674" w:rsidRPr="00D658D0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(</w:t>
      </w:r>
      <w:r w:rsidR="00D658D0">
        <w:rPr>
          <w:rFonts w:ascii="Times New Roman" w:hAnsi="Times New Roman"/>
          <w:b/>
          <w:sz w:val="28"/>
          <w:szCs w:val="28"/>
          <w:lang w:val="en-US"/>
        </w:rPr>
        <w:t>b</w:t>
      </w:r>
      <w:r w:rsidRPr="00D658D0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D658D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658D0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D658D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658D0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3502E1C9" w14:textId="4D448BF7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4A9C9B1C" w14:textId="77777777" w:rsidR="00511674" w:rsidRPr="00D658D0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74F758C3" w14:textId="77777777" w:rsidR="001A21D0" w:rsidRPr="00D658D0" w:rsidRDefault="001A21D0" w:rsidP="001A21D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01517A4" w14:textId="6113A431" w:rsidR="00C42E19" w:rsidRPr="00D658D0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A sample of the design of the title for disciplines, </w:t>
      </w:r>
      <w:r w:rsidR="00D658D0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D658D0">
        <w:rPr>
          <w:rFonts w:ascii="Times New Roman" w:hAnsi="Times New Roman"/>
          <w:i/>
          <w:sz w:val="28"/>
          <w:szCs w:val="28"/>
          <w:lang w:val="en-US"/>
        </w:rPr>
        <w:t>,</w:t>
      </w:r>
    </w:p>
    <w:p w14:paraId="5438D082" w14:textId="4726971D" w:rsidR="001A21D0" w:rsidRPr="00D658D0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</w:t>
      </w:r>
      <w:r w:rsidR="00D658D0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D658D0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22A3F494" w14:textId="77777777" w:rsidR="00C42E19" w:rsidRPr="00D658D0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06EA9415" w14:textId="77777777" w:rsidR="001A21D0" w:rsidRPr="00D658D0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Attestation procedure</w:t>
      </w:r>
    </w:p>
    <w:p w14:paraId="703F9396" w14:textId="683B3B19" w:rsidR="001A21D0" w:rsidRPr="00D658D0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 xml:space="preserve">in the discipline / </w:t>
      </w:r>
      <w:r w:rsidR="00D658D0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D658D0">
        <w:rPr>
          <w:rFonts w:ascii="Times New Roman" w:hAnsi="Times New Roman"/>
          <w:b/>
          <w:sz w:val="28"/>
          <w:szCs w:val="28"/>
          <w:lang w:val="en-US"/>
        </w:rPr>
        <w:t xml:space="preserve"> "_______________"</w:t>
      </w:r>
    </w:p>
    <w:p w14:paraId="520DD6E7" w14:textId="564B8A86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77FA4E08" w14:textId="2AD8F9E2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58907B3F" w14:textId="77777777" w:rsidR="00511674" w:rsidRPr="00D658D0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39D500EB" w14:textId="48A0F828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3B9119D4" w14:textId="20F46FE7" w:rsidR="00511674" w:rsidRPr="00D658D0" w:rsidRDefault="00D658D0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D658D0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4898A76B" w14:textId="77777777" w:rsidR="00511674" w:rsidRPr="00D658D0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58D0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235B7FB3" w14:textId="77777777" w:rsidR="00C42E19" w:rsidRPr="00D658D0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  <w:r w:rsidRPr="00D658D0">
        <w:rPr>
          <w:rFonts w:ascii="Times New Roman" w:hAnsi="Times New Roman"/>
          <w:i/>
          <w:sz w:val="28"/>
          <w:szCs w:val="24"/>
          <w:lang w:val="en-US"/>
        </w:rPr>
        <w:t>Content of the document</w:t>
      </w:r>
    </w:p>
    <w:p w14:paraId="083EC8FA" w14:textId="77777777" w:rsidR="001A21D0" w:rsidRPr="00D658D0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14:paraId="6BB0D537" w14:textId="6A3783B4" w:rsidR="001A21D0" w:rsidRPr="00D658D0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658D0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D658D0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D658D0">
        <w:rPr>
          <w:rFonts w:ascii="Times New Roman" w:hAnsi="Times New Roman"/>
          <w:sz w:val="26"/>
          <w:szCs w:val="26"/>
          <w:lang w:val="en-US"/>
        </w:rPr>
        <w:t xml:space="preserve"> __________ "__" __________ 20__, protocol No__. </w:t>
      </w:r>
    </w:p>
    <w:p w14:paraId="79F09A3C" w14:textId="77777777" w:rsidR="001A21D0" w:rsidRPr="00D658D0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1E59E85C" w14:textId="7596467B" w:rsidR="001A21D0" w:rsidRPr="00D658D0" w:rsidRDefault="001A21D0" w:rsidP="001A21D0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 w:rsidRPr="00D658D0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D658D0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D658D0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D658D0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D658D0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D658D0">
        <w:rPr>
          <w:rFonts w:ascii="Times New Roman" w:hAnsi="Times New Roman"/>
          <w:sz w:val="26"/>
          <w:szCs w:val="26"/>
          <w:lang w:val="en-US"/>
        </w:rPr>
        <w:tab/>
      </w:r>
      <w:r w:rsidRPr="00D658D0">
        <w:rPr>
          <w:rFonts w:ascii="Times New Roman" w:hAnsi="Times New Roman"/>
          <w:sz w:val="26"/>
          <w:szCs w:val="26"/>
          <w:lang w:val="en-US"/>
        </w:rPr>
        <w:tab/>
      </w:r>
      <w:r w:rsidRPr="00D658D0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D658D0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7A33CEEF" w14:textId="77777777" w:rsidR="001A21D0" w:rsidRPr="00D658D0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096ABE6" w14:textId="77777777" w:rsidR="001A21D0" w:rsidRPr="00D658D0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F4D60D0" w14:textId="77777777" w:rsidR="001A21D0" w:rsidRPr="00D658D0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687BF43" w14:textId="77777777" w:rsidR="001A21D0" w:rsidRPr="00D658D0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50C153EA" w14:textId="6367CACE" w:rsidR="000738D5" w:rsidRPr="00D658D0" w:rsidRDefault="000738D5">
      <w:pPr>
        <w:rPr>
          <w:lang w:val="en-US"/>
        </w:rPr>
      </w:pPr>
    </w:p>
    <w:sectPr w:rsidR="000738D5" w:rsidRPr="00D658D0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764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488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A21D0"/>
    <w:rsid w:val="003C7A52"/>
    <w:rsid w:val="00511674"/>
    <w:rsid w:val="005A7A40"/>
    <w:rsid w:val="00916EE3"/>
    <w:rsid w:val="00B07176"/>
    <w:rsid w:val="00B976BF"/>
    <w:rsid w:val="00C42E19"/>
    <w:rsid w:val="00D21F24"/>
    <w:rsid w:val="00D63729"/>
    <w:rsid w:val="00D658D0"/>
    <w:rsid w:val="00E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9747"/>
  <w15:chartTrackingRefBased/>
  <w15:docId w15:val="{76C9A9D0-CFFB-46BF-AA55-7200F22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2023-06-22T09:29:00Z</dcterms:created>
  <dcterms:modified xsi:type="dcterms:W3CDTF">2023-07-08T16:15:00Z</dcterms:modified>
</cp:coreProperties>
</file>