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37" w:rsidRDefault="0089375D" w:rsidP="008937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5D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кафедры оториноларингологии на 202</w:t>
      </w:r>
      <w:r w:rsidR="003D2101">
        <w:rPr>
          <w:rFonts w:ascii="Times New Roman" w:hAnsi="Times New Roman" w:cs="Times New Roman"/>
          <w:b/>
          <w:sz w:val="28"/>
          <w:szCs w:val="28"/>
        </w:rPr>
        <w:t>4</w:t>
      </w:r>
      <w:r w:rsidRPr="0089375D">
        <w:rPr>
          <w:rFonts w:ascii="Times New Roman" w:hAnsi="Times New Roman" w:cs="Times New Roman"/>
          <w:b/>
          <w:sz w:val="28"/>
          <w:szCs w:val="28"/>
        </w:rPr>
        <w:t>-202</w:t>
      </w:r>
      <w:r w:rsidR="003D2101">
        <w:rPr>
          <w:rFonts w:ascii="Times New Roman" w:hAnsi="Times New Roman" w:cs="Times New Roman"/>
          <w:b/>
          <w:sz w:val="28"/>
          <w:szCs w:val="28"/>
        </w:rPr>
        <w:t>5</w:t>
      </w:r>
      <w:r w:rsidRPr="0089375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2319"/>
        <w:gridCol w:w="1518"/>
        <w:gridCol w:w="1579"/>
        <w:gridCol w:w="1143"/>
        <w:gridCol w:w="2513"/>
        <w:gridCol w:w="710"/>
        <w:gridCol w:w="834"/>
        <w:gridCol w:w="1612"/>
        <w:gridCol w:w="1977"/>
      </w:tblGrid>
      <w:tr w:rsidR="00D3198A" w:rsidTr="003D2101">
        <w:tc>
          <w:tcPr>
            <w:tcW w:w="363" w:type="dxa"/>
          </w:tcPr>
          <w:p w:rsidR="0089375D" w:rsidRPr="0089375D" w:rsidRDefault="0089375D" w:rsidP="0089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0" w:type="dxa"/>
          </w:tcPr>
          <w:p w:rsidR="0089375D" w:rsidRPr="0089375D" w:rsidRDefault="0089375D" w:rsidP="0089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87" w:type="dxa"/>
          </w:tcPr>
          <w:p w:rsidR="0089375D" w:rsidRPr="0089375D" w:rsidRDefault="0089375D" w:rsidP="0089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652" w:type="dxa"/>
          </w:tcPr>
          <w:p w:rsidR="0089375D" w:rsidRPr="0089375D" w:rsidRDefault="0089375D" w:rsidP="0089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дисциплины</w:t>
            </w:r>
          </w:p>
        </w:tc>
        <w:tc>
          <w:tcPr>
            <w:tcW w:w="1192" w:type="dxa"/>
          </w:tcPr>
          <w:p w:rsidR="0089375D" w:rsidRPr="0089375D" w:rsidRDefault="0089375D" w:rsidP="0089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и/или специальности</w:t>
            </w:r>
          </w:p>
        </w:tc>
        <w:tc>
          <w:tcPr>
            <w:tcW w:w="2636" w:type="dxa"/>
          </w:tcPr>
          <w:p w:rsidR="0089375D" w:rsidRPr="0089375D" w:rsidRDefault="0089375D" w:rsidP="00893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736" w:type="dxa"/>
          </w:tcPr>
          <w:p w:rsidR="0089375D" w:rsidRPr="0089375D" w:rsidRDefault="0089375D" w:rsidP="0089375D">
            <w:pPr>
              <w:rPr>
                <w:rFonts w:ascii="Times New Roman" w:hAnsi="Times New Roman" w:cs="Times New Roman"/>
              </w:rPr>
            </w:pPr>
            <w:r w:rsidRPr="0089375D">
              <w:rPr>
                <w:rFonts w:ascii="Times New Roman" w:hAnsi="Times New Roman" w:cs="Times New Roman"/>
              </w:rPr>
              <w:t xml:space="preserve">Общий стаж </w:t>
            </w:r>
          </w:p>
        </w:tc>
        <w:tc>
          <w:tcPr>
            <w:tcW w:w="867" w:type="dxa"/>
          </w:tcPr>
          <w:p w:rsidR="0089375D" w:rsidRPr="0089375D" w:rsidRDefault="0089375D" w:rsidP="00893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Стаж по </w:t>
            </w:r>
            <w:proofErr w:type="spellStart"/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:rsidR="0089375D" w:rsidRPr="0089375D" w:rsidRDefault="0089375D" w:rsidP="008937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5D">
              <w:rPr>
                <w:rFonts w:ascii="Times New Roman" w:hAnsi="Times New Roman" w:cs="Times New Roman"/>
                <w:sz w:val="18"/>
                <w:szCs w:val="18"/>
              </w:rPr>
              <w:t xml:space="preserve">Область научных интересов </w:t>
            </w:r>
          </w:p>
        </w:tc>
        <w:tc>
          <w:tcPr>
            <w:tcW w:w="2071" w:type="dxa"/>
          </w:tcPr>
          <w:p w:rsidR="0089375D" w:rsidRPr="0089375D" w:rsidRDefault="0089375D" w:rsidP="00B61E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375D">
              <w:rPr>
                <w:rFonts w:ascii="Times New Roman" w:hAnsi="Times New Roman" w:cs="Times New Roman"/>
                <w:sz w:val="18"/>
                <w:szCs w:val="18"/>
              </w:rPr>
              <w:t>Контакты для асинхронно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9375D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8937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375D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-дейст</w:t>
            </w:r>
            <w:r w:rsidR="00B61E7A">
              <w:rPr>
                <w:rFonts w:ascii="Times New Roman" w:hAnsi="Times New Roman" w:cs="Times New Roman"/>
                <w:sz w:val="18"/>
                <w:szCs w:val="18"/>
              </w:rPr>
              <w:t>вия с обучающими</w:t>
            </w:r>
            <w:r w:rsidRPr="0089375D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</w:p>
        </w:tc>
      </w:tr>
      <w:tr w:rsidR="00D3198A" w:rsidTr="003D2101">
        <w:tc>
          <w:tcPr>
            <w:tcW w:w="363" w:type="dxa"/>
          </w:tcPr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:rsidR="002042A2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Наталья Валерьевна</w:t>
            </w:r>
          </w:p>
          <w:p w:rsidR="002042A2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18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155F8A" wp14:editId="48FF0161">
                  <wp:extent cx="1844711" cy="1385998"/>
                  <wp:effectExtent l="953" t="0" r="4127" b="4128"/>
                  <wp:docPr id="1" name="Рисунок 1" descr="C:\Users\user\Pictures\IMG_661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_661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H="1">
                            <a:off x="0" y="0"/>
                            <a:ext cx="1874007" cy="140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2042A2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3C2">
              <w:rPr>
                <w:rFonts w:ascii="Times New Roman" w:hAnsi="Times New Roman" w:cs="Times New Roman"/>
                <w:sz w:val="16"/>
                <w:szCs w:val="16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доктор мед наук</w:t>
            </w:r>
          </w:p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652" w:type="dxa"/>
          </w:tcPr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Стоматология МПД</w:t>
            </w:r>
          </w:p>
        </w:tc>
        <w:tc>
          <w:tcPr>
            <w:tcW w:w="2636" w:type="dxa"/>
          </w:tcPr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466D9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№632410276605 по дополнительно ПП «Оториноларингология» с 12.10.2020 по 13.11.2020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-Свидетельство о прохождении обучения в рамках реализации модели отработки основных принципов НМО «Цикл-онлайн лекций «Иммунитет, антибиотики,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микробиота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принципы безопасного взаимодействия», 9 марта-29 марта 2021, Москва;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Свидетельство о прохождении обучения в рамках реализации модели отработки основных принципов НМО Цикл онлайн-лекций «Болезни респираторного тракта у взрослых и детей» 24 января-07 февраля 2022, Москва;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-Свидетельство о прохождении обучения в рамках реализации модели отработки основных принципов НМО «Цикл онлайн-лекций «В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помозь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практикующему врачу: респираторные инфекции у взрослых и детей», 11-21 марта 2022, Москва;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-Свидетельство о прохождении обучения в рамках реализации модели отработки основных принципов НМО «Школа «Практическая оториноларингология. Просто о сложном» 14.03.2020., Волгоград;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-Сертификат о прохождении обучения в рамках реализации модели отработки основных принципов НМО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Мультидисциплинарная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аллерголга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-иммунолога» 16 апреля 2022, Волгоград;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Свидетельство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прохождении обучения в рамках реализации модели отработки основных принципов НМО «Заболевания носа и ОНП. В фокусе клиновидная пазуха» 28.09.2022, Волгоград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Свидетельство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прохождении обучения в рамках реализации модели отработки основных принципов НМО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Тонзиллэктомия:за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против. Междисциплинарный подход» 27.10.2022, Волгоград;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-Свидетельство № 147 о прохождении обучения в рамках реализации модели отработки основных принципов НМО «Цикл онлайн лекций «Школа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оториноларинголога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от терапии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практике»  07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-10 октября 2022, Москва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Свидетельство  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436860 о прохождении обучения в рамках реализации модели отработки основных принципов НМО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онкологический онлайн-марафон «онлайн осень» 21.10.2022 </w:t>
            </w:r>
            <w:r w:rsidRPr="009C2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onco</w:t>
            </w:r>
            <w:proofErr w:type="spellEnd"/>
            <w:r w:rsidRPr="009C2E9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marathon</w:t>
            </w:r>
            <w:r w:rsidRPr="009C2E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Москва</w:t>
            </w:r>
          </w:p>
          <w:p w:rsidR="002042A2" w:rsidRDefault="002042A2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Свидетельство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прохождении обучения в рамках реализации модели отработки основных принципов НМО «Актуальные вопросы заболеваний ЛОР-органов у детей и взрослых» 12.11.2022, Москва</w:t>
            </w:r>
          </w:p>
          <w:p w:rsidR="00FD68E4" w:rsidRDefault="00FD68E4" w:rsidP="002042A2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-Свидетельство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освении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ИОМ «Диагностика и лечение Острой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нейросенсорной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тугоухости» №ТТМКИ-2302206-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>01463839-2023 от 13/11/2023</w:t>
            </w:r>
          </w:p>
          <w:p w:rsidR="00FD68E4" w:rsidRDefault="00FD68E4" w:rsidP="00FD68E4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Свидетельство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прохождении обучения в рамках реализации модели от</w:t>
            </w:r>
            <w:r w:rsidR="009C51EA">
              <w:rPr>
                <w:rFonts w:ascii="Times New Roman" w:hAnsi="Times New Roman"/>
                <w:sz w:val="20"/>
                <w:szCs w:val="20"/>
              </w:rPr>
              <w:t>работки основных принципов НМО «Патология ЛОР-органов у детей»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взрослых» 12.10.2023</w:t>
            </w:r>
            <w:r w:rsidR="009C51EA">
              <w:rPr>
                <w:rFonts w:ascii="Times New Roman" w:hAnsi="Times New Roman"/>
                <w:sz w:val="20"/>
                <w:szCs w:val="20"/>
              </w:rPr>
              <w:t>,Волгоград.</w:t>
            </w:r>
          </w:p>
          <w:p w:rsidR="009C51EA" w:rsidRDefault="009C51EA" w:rsidP="009C51EA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-Свидетельство об освоении ИОМ «Острый отит» №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fedamo</w:t>
            </w:r>
            <w:proofErr w:type="spellEnd"/>
            <w:r w:rsidRPr="009C51EA">
              <w:rPr>
                <w:rFonts w:ascii="Times New Roman" w:hAnsi="Times New Roman"/>
                <w:sz w:val="20"/>
                <w:szCs w:val="20"/>
              </w:rPr>
              <w:t>-22-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VO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78352-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 xml:space="preserve">2023 от 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/08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>/2023</w:t>
            </w:r>
          </w:p>
          <w:p w:rsidR="009C51EA" w:rsidRDefault="009C51EA" w:rsidP="009C51EA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51E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Свидетельство об освоении ИОМ «Наружный отит» №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fedamo</w:t>
            </w:r>
            <w:proofErr w:type="spellEnd"/>
            <w:r w:rsidRPr="009C51EA">
              <w:rPr>
                <w:rFonts w:ascii="Times New Roman" w:hAnsi="Times New Roman"/>
                <w:sz w:val="20"/>
                <w:szCs w:val="20"/>
              </w:rPr>
              <w:t>-41-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VO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7835211-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 xml:space="preserve">2023 от 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/08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>/2023</w:t>
            </w:r>
          </w:p>
          <w:p w:rsidR="009C51EA" w:rsidRDefault="009C51EA" w:rsidP="009C51EA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C51E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Свидетельство об освоении ИОМ «Боль в горле» №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fedamo</w:t>
            </w:r>
            <w:proofErr w:type="spellEnd"/>
            <w:r w:rsidRPr="009C51EA">
              <w:rPr>
                <w:rFonts w:ascii="Times New Roman" w:hAnsi="Times New Roman"/>
                <w:sz w:val="20"/>
                <w:szCs w:val="20"/>
              </w:rPr>
              <w:t>-41-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VO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</w:rPr>
              <w:t>415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-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 xml:space="preserve">2023 от 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/08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>/2023</w:t>
            </w:r>
          </w:p>
          <w:p w:rsidR="009C51EA" w:rsidRDefault="009C51EA" w:rsidP="009C51EA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-Свидетельство о прохождении цикла лекций онлайн «Начало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эпидсезона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Респираторная инфекция у взрослых и детей» 1.09.2023-11.09.2023 г Москва</w:t>
            </w:r>
          </w:p>
          <w:p w:rsidR="0022757B" w:rsidRDefault="0022757B" w:rsidP="0022757B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Свидетельство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прохождении обучения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рамках реализации модели отработки основных принципов НМО «Межрегиональная научно-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практич.конф.оториноларингол</w:t>
            </w:r>
            <w:r w:rsidR="00CB79B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ЮФО «Актуальные в</w:t>
            </w:r>
            <w:r w:rsidR="00CB79B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просы междисципл</w:t>
            </w:r>
            <w:r w:rsidR="00CB79B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нарного взаимодействия»,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Крым, 22.09.2023 12.10.2023,Волгоград.</w:t>
            </w:r>
          </w:p>
          <w:p w:rsidR="002042A2" w:rsidRPr="008466D9" w:rsidRDefault="009C51EA" w:rsidP="0022757B">
            <w:pPr>
              <w:spacing w:line="256" w:lineRule="auto"/>
              <w:ind w:left="6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--Свидетельство об освоении ИОМ «Организация оказания медицинской помощи в чрезвычайных ситуациях» 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OQEM</w:t>
            </w:r>
            <w:r>
              <w:rPr>
                <w:rFonts w:ascii="Times New Roman" w:hAnsi="Times New Roman"/>
                <w:sz w:val="20"/>
                <w:szCs w:val="20"/>
              </w:rPr>
              <w:t>-2302206-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>01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078160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 xml:space="preserve">-2023 от </w:t>
            </w:r>
            <w:r w:rsidRPr="009C51EA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/08</w:t>
            </w:r>
            <w:r w:rsidRPr="00FD68E4">
              <w:rPr>
                <w:rFonts w:ascii="Times New Roman" w:hAnsi="Times New Roman"/>
                <w:sz w:val="20"/>
                <w:szCs w:val="20"/>
              </w:rPr>
              <w:t>/2023</w:t>
            </w:r>
          </w:p>
        </w:tc>
        <w:tc>
          <w:tcPr>
            <w:tcW w:w="736" w:type="dxa"/>
          </w:tcPr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1985 г</w:t>
            </w:r>
          </w:p>
        </w:tc>
        <w:tc>
          <w:tcPr>
            <w:tcW w:w="867" w:type="dxa"/>
          </w:tcPr>
          <w:p w:rsidR="002042A2" w:rsidRPr="0089375D" w:rsidRDefault="002042A2" w:rsidP="000D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55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686" w:type="dxa"/>
          </w:tcPr>
          <w:p w:rsidR="002042A2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:rsidR="002042A2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Ринология</w:t>
            </w:r>
          </w:p>
          <w:p w:rsidR="002042A2" w:rsidRPr="0089375D" w:rsidRDefault="002042A2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человек</w:t>
            </w:r>
          </w:p>
        </w:tc>
        <w:tc>
          <w:tcPr>
            <w:tcW w:w="2071" w:type="dxa"/>
          </w:tcPr>
          <w:p w:rsidR="002042A2" w:rsidRPr="00072096" w:rsidRDefault="00072096" w:rsidP="002042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tarasova-nv@mail.ru</w:t>
            </w:r>
          </w:p>
        </w:tc>
      </w:tr>
      <w:bookmarkEnd w:id="0"/>
      <w:tr w:rsidR="00D3198A" w:rsidTr="003D2101">
        <w:tc>
          <w:tcPr>
            <w:tcW w:w="363" w:type="dxa"/>
          </w:tcPr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70" w:type="dxa"/>
          </w:tcPr>
          <w:p w:rsidR="00BA27C6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Румильевна</w:t>
            </w:r>
            <w:proofErr w:type="spellEnd"/>
          </w:p>
          <w:p w:rsidR="00AD02BE" w:rsidRDefault="00AD02BE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E7A" w:rsidRPr="0089375D" w:rsidRDefault="00BA27C6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E68D95" wp14:editId="36D2640C">
                  <wp:extent cx="1283335" cy="1283335"/>
                  <wp:effectExtent l="0" t="0" r="0" b="0"/>
                  <wp:docPr id="104" name="Рисунок 13" descr="https://prodoctorov.ru/media/photo/volgograd/doctorimage/162031/19639-162031-bakumova_squ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rodoctorov.ru/media/photo/volgograd/doctorimage/162031/19639-162031-bakumova_squ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504" cy="1284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:rsidR="00B61E7A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</w:p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мед.наук</w:t>
            </w:r>
            <w:proofErr w:type="spellEnd"/>
          </w:p>
        </w:tc>
        <w:tc>
          <w:tcPr>
            <w:tcW w:w="1652" w:type="dxa"/>
          </w:tcPr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Стоматология МПД</w:t>
            </w:r>
          </w:p>
        </w:tc>
        <w:tc>
          <w:tcPr>
            <w:tcW w:w="2636" w:type="dxa"/>
          </w:tcPr>
          <w:p w:rsidR="00B61E7A" w:rsidRPr="0089375D" w:rsidRDefault="00E814CF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врача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</w:t>
            </w:r>
            <w:r w:rsidR="003D2101">
              <w:rPr>
                <w:rFonts w:ascii="Times New Roman" w:hAnsi="Times New Roman" w:cs="Times New Roman"/>
                <w:sz w:val="20"/>
                <w:szCs w:val="20"/>
              </w:rPr>
              <w:t>24 г</w:t>
            </w:r>
          </w:p>
        </w:tc>
        <w:tc>
          <w:tcPr>
            <w:tcW w:w="736" w:type="dxa"/>
          </w:tcPr>
          <w:p w:rsidR="00B61E7A" w:rsidRPr="0089375D" w:rsidRDefault="00BA27C6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7" w:type="dxa"/>
          </w:tcPr>
          <w:p w:rsidR="00B61E7A" w:rsidRPr="0089375D" w:rsidRDefault="00BA27C6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1686" w:type="dxa"/>
          </w:tcPr>
          <w:p w:rsidR="00B61E7A" w:rsidRPr="0089375D" w:rsidRDefault="00BA27C6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2071" w:type="dxa"/>
          </w:tcPr>
          <w:p w:rsidR="00B61E7A" w:rsidRPr="0089375D" w:rsidRDefault="00C46FB8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orbacumova@yandex.ru</w:t>
            </w:r>
          </w:p>
        </w:tc>
      </w:tr>
      <w:tr w:rsidR="00D3198A" w:rsidTr="003D2101">
        <w:tc>
          <w:tcPr>
            <w:tcW w:w="363" w:type="dxa"/>
          </w:tcPr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0" w:type="dxa"/>
          </w:tcPr>
          <w:p w:rsidR="00B61E7A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Соколова Мария Владимировна</w:t>
            </w:r>
          </w:p>
          <w:p w:rsidR="00E814CF" w:rsidRDefault="00E814CF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4CF" w:rsidRPr="0089375D" w:rsidRDefault="00E814CF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CC40E1" wp14:editId="23E1C9F0">
                  <wp:extent cx="1206042" cy="1314450"/>
                  <wp:effectExtent l="0" t="0" r="0" b="0"/>
                  <wp:docPr id="40" name="Рисунок 8" descr="C:\Users\user\Downloads\Screenshot_20230104_184825_com.huawei.phot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Screenshot_20230104_184825_com.huawei.phot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33605" t="33862" r="31590" b="48627"/>
                          <a:stretch/>
                        </pic:blipFill>
                        <pic:spPr bwMode="auto">
                          <a:xfrm>
                            <a:off x="0" y="0"/>
                            <a:ext cx="1220231" cy="132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B61E7A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Ассистент кафедры</w:t>
            </w:r>
          </w:p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 кафедры</w:t>
            </w:r>
          </w:p>
        </w:tc>
        <w:tc>
          <w:tcPr>
            <w:tcW w:w="1652" w:type="dxa"/>
          </w:tcPr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 xml:space="preserve">Педиатрия </w:t>
            </w:r>
          </w:p>
          <w:p w:rsidR="00B61E7A" w:rsidRPr="0089375D" w:rsidRDefault="00B61E7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5D">
              <w:rPr>
                <w:rFonts w:ascii="Times New Roman" w:hAnsi="Times New Roman" w:cs="Times New Roman"/>
                <w:sz w:val="20"/>
                <w:szCs w:val="20"/>
              </w:rPr>
              <w:t>Стоматология МПД</w:t>
            </w:r>
          </w:p>
        </w:tc>
        <w:tc>
          <w:tcPr>
            <w:tcW w:w="2636" w:type="dxa"/>
          </w:tcPr>
          <w:p w:rsidR="00E814CF" w:rsidRDefault="00E814CF" w:rsidP="00E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г-закончила клиническую ординатуру по «оториноларинго</w:t>
            </w:r>
            <w:r w:rsidR="00CB79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огии»</w:t>
            </w:r>
          </w:p>
          <w:p w:rsidR="00B61E7A" w:rsidRPr="0089375D" w:rsidRDefault="00E814CF" w:rsidP="00CB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сертификат специалиста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оториноларинголога</w:t>
            </w:r>
            <w:proofErr w:type="spellEnd"/>
          </w:p>
        </w:tc>
        <w:tc>
          <w:tcPr>
            <w:tcW w:w="736" w:type="dxa"/>
          </w:tcPr>
          <w:p w:rsidR="00B61E7A" w:rsidRPr="0089375D" w:rsidRDefault="00E814CF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</w:tcPr>
          <w:p w:rsidR="00B61E7A" w:rsidRPr="0089375D" w:rsidRDefault="00E814CF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6" w:type="dxa"/>
          </w:tcPr>
          <w:p w:rsidR="00B61E7A" w:rsidRDefault="00E814CF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:rsidR="00E814CF" w:rsidRPr="0089375D" w:rsidRDefault="00E814CF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Ринология</w:t>
            </w:r>
          </w:p>
        </w:tc>
        <w:tc>
          <w:tcPr>
            <w:tcW w:w="2071" w:type="dxa"/>
          </w:tcPr>
          <w:p w:rsidR="00B61E7A" w:rsidRPr="0089375D" w:rsidRDefault="00C46FB8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mulia2585@yandex.ru</w:t>
            </w:r>
          </w:p>
        </w:tc>
      </w:tr>
      <w:tr w:rsidR="00D3198A" w:rsidTr="003D2101">
        <w:trPr>
          <w:trHeight w:val="1523"/>
        </w:trPr>
        <w:tc>
          <w:tcPr>
            <w:tcW w:w="363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70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Абдурахманова Ольга Валерьевна</w:t>
            </w:r>
          </w:p>
          <w:p w:rsidR="00D3198A" w:rsidRDefault="00D3198A" w:rsidP="00D3198A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971550" cy="1727045"/>
                  <wp:effectExtent l="0" t="0" r="0" b="6985"/>
                  <wp:docPr id="2" name="Рисунок 2" descr="C:\Users\user\Desktop\Все документы\На стенды\фото сотрудников\PHOTO-2024-10-08-14-38-0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се документы\На стенды\фото сотрудников\PHOTO-2024-10-08-14-38-0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40" cy="180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98A" w:rsidRDefault="00D3198A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кафедры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оториноарингологии</w:t>
            </w:r>
            <w:proofErr w:type="spellEnd"/>
          </w:p>
        </w:tc>
        <w:tc>
          <w:tcPr>
            <w:tcW w:w="1652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</w:t>
            </w:r>
          </w:p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D2101" w:rsidRPr="0089375D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</w:t>
            </w:r>
          </w:p>
        </w:tc>
        <w:tc>
          <w:tcPr>
            <w:tcW w:w="2636" w:type="dxa"/>
          </w:tcPr>
          <w:p w:rsidR="003D2101" w:rsidRDefault="003D2101" w:rsidP="00E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 – закончила Волгоградский государственный медицинский университет</w:t>
            </w:r>
          </w:p>
          <w:p w:rsidR="003D2101" w:rsidRDefault="003D2101" w:rsidP="00E81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2023-2025  - обучение в клинической ординатуре</w:t>
            </w:r>
          </w:p>
        </w:tc>
        <w:tc>
          <w:tcPr>
            <w:tcW w:w="736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Оториноларингология </w:t>
            </w:r>
          </w:p>
        </w:tc>
        <w:tc>
          <w:tcPr>
            <w:tcW w:w="2071" w:type="dxa"/>
          </w:tcPr>
          <w:p w:rsidR="003D2101" w:rsidRDefault="003D2101" w:rsidP="00B6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01">
              <w:rPr>
                <w:rFonts w:ascii="Times New Roman" w:hAnsi="Times New Roman" w:cs="Times New Roman"/>
                <w:sz w:val="20"/>
                <w:szCs w:val="20"/>
              </w:rPr>
              <w:t>deniaminovaolga@gmail.com</w:t>
            </w:r>
          </w:p>
        </w:tc>
      </w:tr>
      <w:tr w:rsidR="00D3198A" w:rsidTr="003D2101">
        <w:tc>
          <w:tcPr>
            <w:tcW w:w="363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:rsidR="003D2101" w:rsidRDefault="003D2101" w:rsidP="00C0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Шахмура</w:t>
            </w:r>
            <w:r w:rsidR="00C004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Артавазд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Рафикович</w:t>
            </w:r>
            <w:proofErr w:type="spellEnd"/>
          </w:p>
        </w:tc>
        <w:tc>
          <w:tcPr>
            <w:tcW w:w="1587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кафедры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оториноарингологии</w:t>
            </w:r>
            <w:proofErr w:type="spellEnd"/>
          </w:p>
        </w:tc>
        <w:tc>
          <w:tcPr>
            <w:tcW w:w="1652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</w:t>
            </w:r>
          </w:p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D2101" w:rsidRPr="0089375D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</w:t>
            </w:r>
          </w:p>
        </w:tc>
        <w:tc>
          <w:tcPr>
            <w:tcW w:w="2636" w:type="dxa"/>
          </w:tcPr>
          <w:p w:rsidR="00C24673" w:rsidRDefault="00C24673" w:rsidP="00C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г-закончил Волгоградский государственный медицинский университет</w:t>
            </w:r>
          </w:p>
          <w:p w:rsidR="003D2101" w:rsidRDefault="00C24673" w:rsidP="00C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закончил клиническую ординатуру по оториноларингологии</w:t>
            </w:r>
          </w:p>
        </w:tc>
        <w:tc>
          <w:tcPr>
            <w:tcW w:w="736" w:type="dxa"/>
          </w:tcPr>
          <w:p w:rsidR="003D2101" w:rsidRDefault="00D53513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3D2101" w:rsidRDefault="00D53513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Ринология</w:t>
            </w:r>
          </w:p>
        </w:tc>
        <w:tc>
          <w:tcPr>
            <w:tcW w:w="2071" w:type="dxa"/>
          </w:tcPr>
          <w:p w:rsidR="003D2101" w:rsidRP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01">
              <w:rPr>
                <w:rFonts w:ascii="Times New Roman" w:hAnsi="Times New Roman" w:cs="Times New Roman"/>
                <w:sz w:val="20"/>
                <w:szCs w:val="20"/>
              </w:rPr>
              <w:t>dr.artavazd@mail.ru</w:t>
            </w:r>
          </w:p>
        </w:tc>
      </w:tr>
      <w:tr w:rsidR="00D3198A" w:rsidTr="003D2101">
        <w:tc>
          <w:tcPr>
            <w:tcW w:w="363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Андреевна</w:t>
            </w:r>
          </w:p>
          <w:p w:rsidR="00D3198A" w:rsidRDefault="00D3198A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98A" w:rsidRDefault="00D3198A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828800" cy="1752600"/>
                  <wp:effectExtent l="0" t="0" r="0" b="0"/>
                  <wp:docPr id="4" name="Рисунок 4" descr="C:\Users\user\Desktop\Все документы\На стенды\фото сотрудников\PHOTO-2024-10-08-18-1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Все документы\На стенды\фото сотрудников\PHOTO-2024-10-08-18-12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32" t="15293" r="5059" b="36999"/>
                          <a:stretch/>
                        </pic:blipFill>
                        <pic:spPr bwMode="auto">
                          <a:xfrm>
                            <a:off x="0" y="0"/>
                            <a:ext cx="1832232" cy="175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Ассистент кафедры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оториноарингологии</w:t>
            </w:r>
            <w:proofErr w:type="spellEnd"/>
          </w:p>
        </w:tc>
        <w:tc>
          <w:tcPr>
            <w:tcW w:w="1652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</w:t>
            </w:r>
          </w:p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3D2101" w:rsidRPr="0089375D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</w:t>
            </w:r>
          </w:p>
        </w:tc>
        <w:tc>
          <w:tcPr>
            <w:tcW w:w="2636" w:type="dxa"/>
          </w:tcPr>
          <w:p w:rsidR="003D2101" w:rsidRDefault="003D2101" w:rsidP="003D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г-закончила Волгоградский государственный медицинский университет</w:t>
            </w:r>
          </w:p>
          <w:p w:rsidR="003D2101" w:rsidRDefault="003D2101" w:rsidP="003D2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закончила клиническую ординатуру по оториноларингологии</w:t>
            </w:r>
            <w:r w:rsidR="00C2467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«Начни карьеру с </w:t>
            </w:r>
            <w:proofErr w:type="spellStart"/>
            <w:r w:rsidR="00C24673">
              <w:rPr>
                <w:rFonts w:ascii="Times New Roman" w:hAnsi="Times New Roman" w:cs="Times New Roman"/>
                <w:sz w:val="20"/>
                <w:szCs w:val="20"/>
              </w:rPr>
              <w:t>ВолгГМУ</w:t>
            </w:r>
            <w:proofErr w:type="spellEnd"/>
            <w:r w:rsidR="00C246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36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6" w:type="dxa"/>
          </w:tcPr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:rsid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3D2101" w:rsidRPr="003D2101" w:rsidRDefault="003D2101" w:rsidP="003D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01">
              <w:rPr>
                <w:rFonts w:ascii="Times New Roman" w:hAnsi="Times New Roman" w:cs="Times New Roman"/>
                <w:sz w:val="20"/>
                <w:szCs w:val="20"/>
              </w:rPr>
              <w:t>liza.a.m@mail.ru</w:t>
            </w:r>
          </w:p>
        </w:tc>
      </w:tr>
      <w:tr w:rsidR="00D3198A" w:rsidTr="003D2101">
        <w:tc>
          <w:tcPr>
            <w:tcW w:w="363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70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Айман</w:t>
            </w:r>
            <w:proofErr w:type="spellEnd"/>
          </w:p>
          <w:p w:rsidR="00D3198A" w:rsidRDefault="00D3198A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8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17955" cy="1361295"/>
                  <wp:effectExtent l="0" t="0" r="0" b="0"/>
                  <wp:docPr id="3" name="Рисунок 3" descr="C:\Users\user\Desktop\Все документы\На стенды\фото сотрудников\PHOTO-2024-10-08-15-19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Все документы\На стенды\фото сотрудников\PHOTO-2024-10-08-15-19-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43" r="11638" b="31034"/>
                          <a:stretch/>
                        </pic:blipFill>
                        <pic:spPr bwMode="auto">
                          <a:xfrm>
                            <a:off x="0" y="0"/>
                            <a:ext cx="1436375" cy="1378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кафедры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оториноарингологии</w:t>
            </w:r>
            <w:proofErr w:type="spellEnd"/>
          </w:p>
        </w:tc>
        <w:tc>
          <w:tcPr>
            <w:tcW w:w="1652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</w:tc>
        <w:tc>
          <w:tcPr>
            <w:tcW w:w="1192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</w:t>
            </w:r>
          </w:p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C24673" w:rsidRPr="0089375D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МПД</w:t>
            </w:r>
          </w:p>
        </w:tc>
        <w:tc>
          <w:tcPr>
            <w:tcW w:w="2636" w:type="dxa"/>
          </w:tcPr>
          <w:p w:rsidR="00C24673" w:rsidRDefault="00C24673" w:rsidP="00C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г-закончил Волгоградский государственный медицинский университет</w:t>
            </w:r>
          </w:p>
          <w:p w:rsidR="00C24673" w:rsidRDefault="00C24673" w:rsidP="00C24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– закончил клиническую ординатуру по оториноларингологии</w:t>
            </w:r>
          </w:p>
        </w:tc>
        <w:tc>
          <w:tcPr>
            <w:tcW w:w="736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Оториноларингология</w:t>
            </w:r>
          </w:p>
          <w:p w:rsidR="00C24673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C24673" w:rsidRPr="003D2101" w:rsidRDefault="00C24673" w:rsidP="00C24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375D" w:rsidRPr="0089375D" w:rsidRDefault="0089375D" w:rsidP="008937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5D" w:rsidRPr="0089375D" w:rsidSect="008937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AE"/>
    <w:rsid w:val="00072096"/>
    <w:rsid w:val="000D5502"/>
    <w:rsid w:val="001912E4"/>
    <w:rsid w:val="002042A2"/>
    <w:rsid w:val="0022757B"/>
    <w:rsid w:val="00366185"/>
    <w:rsid w:val="003D2101"/>
    <w:rsid w:val="005763C2"/>
    <w:rsid w:val="00751F37"/>
    <w:rsid w:val="0089375D"/>
    <w:rsid w:val="009C51EA"/>
    <w:rsid w:val="00AD02BE"/>
    <w:rsid w:val="00B61E7A"/>
    <w:rsid w:val="00BA27C6"/>
    <w:rsid w:val="00C00470"/>
    <w:rsid w:val="00C24673"/>
    <w:rsid w:val="00C46FB8"/>
    <w:rsid w:val="00CB79BA"/>
    <w:rsid w:val="00D3198A"/>
    <w:rsid w:val="00D53513"/>
    <w:rsid w:val="00E814CF"/>
    <w:rsid w:val="00ED37AE"/>
    <w:rsid w:val="00F21872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74B8"/>
  <w15:chartTrackingRefBased/>
  <w15:docId w15:val="{B0AF7EB7-36B2-4BB2-9B0F-C5B292DB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2023-11-15T09:31:00Z</dcterms:created>
  <dcterms:modified xsi:type="dcterms:W3CDTF">2024-10-09T06:05:00Z</dcterms:modified>
</cp:coreProperties>
</file>