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70" w:rsidRPr="00B8749C" w:rsidRDefault="00D57479" w:rsidP="00D57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9C">
        <w:rPr>
          <w:rFonts w:ascii="Times New Roman" w:hAnsi="Times New Roman" w:cs="Times New Roman"/>
          <w:b/>
          <w:sz w:val="28"/>
          <w:szCs w:val="28"/>
        </w:rPr>
        <w:t>ГРАФИК РАБОЧЕГО ВРЕМЕНИ СОТРУДНИКОВ КАФЕДРЫ ОТОРИНОЛАРИНГОЛОГИИ</w:t>
      </w:r>
    </w:p>
    <w:p w:rsidR="00D57479" w:rsidRPr="00B8749C" w:rsidRDefault="00D57479" w:rsidP="00D57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49C">
        <w:rPr>
          <w:rFonts w:ascii="Times New Roman" w:hAnsi="Times New Roman" w:cs="Times New Roman"/>
          <w:b/>
          <w:sz w:val="28"/>
          <w:szCs w:val="28"/>
        </w:rPr>
        <w:t>202</w:t>
      </w:r>
      <w:r w:rsidR="00F17667" w:rsidRPr="00B8749C">
        <w:rPr>
          <w:rFonts w:ascii="Times New Roman" w:hAnsi="Times New Roman" w:cs="Times New Roman"/>
          <w:b/>
          <w:sz w:val="28"/>
          <w:szCs w:val="28"/>
        </w:rPr>
        <w:t>4</w:t>
      </w:r>
      <w:r w:rsidRPr="00B8749C">
        <w:rPr>
          <w:rFonts w:ascii="Times New Roman" w:hAnsi="Times New Roman" w:cs="Times New Roman"/>
          <w:b/>
          <w:sz w:val="28"/>
          <w:szCs w:val="28"/>
        </w:rPr>
        <w:t>-202</w:t>
      </w:r>
      <w:r w:rsidR="00F17667" w:rsidRPr="00B8749C">
        <w:rPr>
          <w:rFonts w:ascii="Times New Roman" w:hAnsi="Times New Roman" w:cs="Times New Roman"/>
          <w:b/>
          <w:sz w:val="28"/>
          <w:szCs w:val="28"/>
        </w:rPr>
        <w:t>5</w:t>
      </w:r>
      <w:r w:rsidRPr="00B8749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57479" w:rsidRDefault="00B63A3C" w:rsidP="00B63A3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63A3C" w:rsidRDefault="00B63A3C" w:rsidP="00B63A3C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Методич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совещание кафедры №1 от 2</w:t>
      </w:r>
      <w:r w:rsidR="00F1766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.08.202</w:t>
      </w:r>
      <w:r w:rsidR="00F17667">
        <w:rPr>
          <w:rFonts w:ascii="Times New Roman" w:hAnsi="Times New Roman" w:cs="Times New Roman"/>
          <w:b/>
          <w:sz w:val="24"/>
          <w:szCs w:val="24"/>
        </w:rPr>
        <w:t>4</w:t>
      </w:r>
    </w:p>
    <w:p w:rsidR="00B63A3C" w:rsidRPr="00B63A3C" w:rsidRDefault="00B63A3C" w:rsidP="00B8749C">
      <w:pPr>
        <w:pStyle w:val="a4"/>
        <w:jc w:val="right"/>
        <w:rPr>
          <w:b/>
        </w:rPr>
      </w:pPr>
      <w:proofErr w:type="spellStart"/>
      <w:r>
        <w:rPr>
          <w:b/>
        </w:rPr>
        <w:t>Зав.кафедрой</w:t>
      </w:r>
      <w:proofErr w:type="spellEnd"/>
      <w:r>
        <w:rPr>
          <w:b/>
        </w:rPr>
        <w:t>_</w:t>
      </w:r>
      <w:r w:rsidR="00B8749C">
        <w:rPr>
          <w:noProof/>
        </w:rPr>
        <w:drawing>
          <wp:inline distT="0" distB="0" distL="0" distR="0">
            <wp:extent cx="1218485" cy="418942"/>
            <wp:effectExtent l="0" t="0" r="1270" b="635"/>
            <wp:docPr id="1" name="Рисунок 1" descr="C:\Users\user\Desktop\Важное!\Подпись Тарасова Н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ажное!\Подпись Тарасова НВ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91" cy="46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_Тарасова Н.В.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053"/>
        <w:gridCol w:w="2672"/>
        <w:gridCol w:w="1404"/>
        <w:gridCol w:w="1685"/>
      </w:tblGrid>
      <w:tr w:rsidR="00006D39" w:rsidTr="008B79EB">
        <w:trPr>
          <w:trHeight w:val="1088"/>
        </w:trPr>
        <w:tc>
          <w:tcPr>
            <w:tcW w:w="531" w:type="dxa"/>
          </w:tcPr>
          <w:p w:rsidR="00080A98" w:rsidRPr="005A05B0" w:rsidRDefault="00080A98" w:rsidP="0008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479" w:rsidRPr="005A05B0" w:rsidRDefault="00080A98" w:rsidP="00080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53" w:type="dxa"/>
          </w:tcPr>
          <w:p w:rsidR="00D57479" w:rsidRPr="005A05B0" w:rsidRDefault="00080A98" w:rsidP="0008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5A05B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72" w:type="dxa"/>
          </w:tcPr>
          <w:p w:rsidR="00080A98" w:rsidRPr="005A05B0" w:rsidRDefault="00080A98" w:rsidP="00D5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479" w:rsidRPr="005A05B0" w:rsidRDefault="00080A98" w:rsidP="00D5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404" w:type="dxa"/>
          </w:tcPr>
          <w:p w:rsidR="00D57479" w:rsidRPr="005A05B0" w:rsidRDefault="00080A98" w:rsidP="00D5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b/>
                <w:sz w:val="28"/>
                <w:szCs w:val="28"/>
              </w:rPr>
              <w:t>РАБОЧ.</w:t>
            </w:r>
            <w:r w:rsidRPr="005A05B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ВРЕМЯ / С</w:t>
            </w:r>
          </w:p>
        </w:tc>
        <w:tc>
          <w:tcPr>
            <w:tcW w:w="1685" w:type="dxa"/>
          </w:tcPr>
          <w:p w:rsidR="00D57479" w:rsidRPr="005A05B0" w:rsidRDefault="00080A98" w:rsidP="00D5747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A05B0">
              <w:rPr>
                <w:rFonts w:ascii="Times New Roman" w:hAnsi="Times New Roman" w:cs="Times New Roman"/>
                <w:b/>
                <w:sz w:val="28"/>
                <w:szCs w:val="28"/>
              </w:rPr>
              <w:t>РАБОЧ.</w:t>
            </w:r>
            <w:r w:rsidRPr="005A05B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ВРЕМЯ / ДО</w:t>
            </w:r>
          </w:p>
        </w:tc>
      </w:tr>
      <w:tr w:rsidR="00006D39" w:rsidRPr="007033B8" w:rsidTr="008B79EB">
        <w:tc>
          <w:tcPr>
            <w:tcW w:w="531" w:type="dxa"/>
          </w:tcPr>
          <w:p w:rsidR="00D57479" w:rsidRPr="005A05B0" w:rsidRDefault="00080A98" w:rsidP="00D5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53" w:type="dxa"/>
          </w:tcPr>
          <w:p w:rsidR="00D57479" w:rsidRPr="008B79EB" w:rsidRDefault="00080A98" w:rsidP="00D5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Тарасова Н.В.</w:t>
            </w:r>
          </w:p>
        </w:tc>
        <w:tc>
          <w:tcPr>
            <w:tcW w:w="2672" w:type="dxa"/>
          </w:tcPr>
          <w:p w:rsidR="00D57479" w:rsidRPr="005A05B0" w:rsidRDefault="00080A98" w:rsidP="00D57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зав. каф.</w:t>
            </w:r>
          </w:p>
        </w:tc>
        <w:tc>
          <w:tcPr>
            <w:tcW w:w="1404" w:type="dxa"/>
          </w:tcPr>
          <w:p w:rsidR="00D57479" w:rsidRPr="008B79EB" w:rsidRDefault="00080A98" w:rsidP="0075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08-</w:t>
            </w:r>
            <w:r w:rsidR="00752B37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85" w:type="dxa"/>
          </w:tcPr>
          <w:p w:rsidR="00D57479" w:rsidRPr="008B79EB" w:rsidRDefault="00752B37" w:rsidP="0075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080A98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80A98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06D39" w:rsidTr="008B79EB">
        <w:tc>
          <w:tcPr>
            <w:tcW w:w="531" w:type="dxa"/>
          </w:tcPr>
          <w:p w:rsidR="00080A98" w:rsidRPr="005A05B0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53" w:type="dxa"/>
          </w:tcPr>
          <w:p w:rsidR="00080A98" w:rsidRPr="008B79EB" w:rsidRDefault="00080A98" w:rsidP="0008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Бакумова</w:t>
            </w:r>
            <w:proofErr w:type="spellEnd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О.Р.</w:t>
            </w:r>
          </w:p>
        </w:tc>
        <w:tc>
          <w:tcPr>
            <w:tcW w:w="2672" w:type="dxa"/>
          </w:tcPr>
          <w:p w:rsidR="00080A98" w:rsidRPr="005A05B0" w:rsidRDefault="000763A3" w:rsidP="005A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доц</w:t>
            </w:r>
            <w:r w:rsidR="005A05B0" w:rsidRPr="005A05B0"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  <w:r w:rsidR="007033B8" w:rsidRPr="005A05B0">
              <w:rPr>
                <w:rFonts w:ascii="Times New Roman" w:hAnsi="Times New Roman" w:cs="Times New Roman"/>
                <w:sz w:val="28"/>
                <w:szCs w:val="28"/>
              </w:rPr>
              <w:t>/асс</w:t>
            </w:r>
          </w:p>
          <w:p w:rsidR="005A05B0" w:rsidRPr="005A05B0" w:rsidRDefault="005A05B0" w:rsidP="005A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Завуч кафедры</w:t>
            </w:r>
          </w:p>
        </w:tc>
        <w:tc>
          <w:tcPr>
            <w:tcW w:w="1404" w:type="dxa"/>
          </w:tcPr>
          <w:p w:rsidR="00080A98" w:rsidRPr="008B79EB" w:rsidRDefault="000763A3" w:rsidP="0008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08-30</w:t>
            </w:r>
          </w:p>
        </w:tc>
        <w:tc>
          <w:tcPr>
            <w:tcW w:w="1685" w:type="dxa"/>
          </w:tcPr>
          <w:p w:rsidR="00080A98" w:rsidRPr="008B79EB" w:rsidRDefault="000763A3" w:rsidP="0075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2B37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-30</w:t>
            </w:r>
          </w:p>
        </w:tc>
      </w:tr>
      <w:tr w:rsidR="00E43547" w:rsidTr="008B79EB">
        <w:trPr>
          <w:trHeight w:val="966"/>
        </w:trPr>
        <w:tc>
          <w:tcPr>
            <w:tcW w:w="531" w:type="dxa"/>
          </w:tcPr>
          <w:p w:rsidR="00E43547" w:rsidRPr="005A05B0" w:rsidRDefault="00F17667" w:rsidP="0008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43547" w:rsidRPr="005A05B0" w:rsidRDefault="00E43547" w:rsidP="0008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</w:tcPr>
          <w:p w:rsidR="00E43547" w:rsidRPr="008B79EB" w:rsidRDefault="00F17667" w:rsidP="0008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Абдурахманова О.В.</w:t>
            </w:r>
          </w:p>
        </w:tc>
        <w:tc>
          <w:tcPr>
            <w:tcW w:w="2672" w:type="dxa"/>
          </w:tcPr>
          <w:p w:rsidR="00E43547" w:rsidRPr="005A05B0" w:rsidRDefault="00E43547" w:rsidP="00080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3089" w:type="dxa"/>
            <w:gridSpan w:val="2"/>
          </w:tcPr>
          <w:p w:rsidR="00E43547" w:rsidRPr="008B79EB" w:rsidRDefault="00E43547" w:rsidP="0008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EB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практических занятий и лекций</w:t>
            </w:r>
          </w:p>
        </w:tc>
      </w:tr>
      <w:tr w:rsidR="00F17667" w:rsidTr="008B79EB">
        <w:trPr>
          <w:trHeight w:val="966"/>
        </w:trPr>
        <w:tc>
          <w:tcPr>
            <w:tcW w:w="531" w:type="dxa"/>
          </w:tcPr>
          <w:p w:rsidR="00F17667" w:rsidRPr="005A05B0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53" w:type="dxa"/>
          </w:tcPr>
          <w:p w:rsidR="00F17667" w:rsidRPr="008B79EB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Москевич</w:t>
            </w:r>
            <w:proofErr w:type="spellEnd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Е.А.</w:t>
            </w:r>
          </w:p>
        </w:tc>
        <w:tc>
          <w:tcPr>
            <w:tcW w:w="2672" w:type="dxa"/>
          </w:tcPr>
          <w:p w:rsidR="00F17667" w:rsidRPr="005A05B0" w:rsidRDefault="00F17667" w:rsidP="00F17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3089" w:type="dxa"/>
            <w:gridSpan w:val="2"/>
          </w:tcPr>
          <w:p w:rsidR="00F17667" w:rsidRPr="008B79EB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EB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практических занятий и лекций</w:t>
            </w:r>
          </w:p>
        </w:tc>
      </w:tr>
      <w:tr w:rsidR="00F17667" w:rsidTr="008B79EB">
        <w:trPr>
          <w:trHeight w:val="966"/>
        </w:trPr>
        <w:tc>
          <w:tcPr>
            <w:tcW w:w="531" w:type="dxa"/>
          </w:tcPr>
          <w:p w:rsidR="00F17667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53" w:type="dxa"/>
          </w:tcPr>
          <w:p w:rsidR="00F17667" w:rsidRPr="008B79EB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Соколова М.В.</w:t>
            </w:r>
          </w:p>
        </w:tc>
        <w:tc>
          <w:tcPr>
            <w:tcW w:w="2672" w:type="dxa"/>
          </w:tcPr>
          <w:p w:rsidR="00F17667" w:rsidRPr="005A05B0" w:rsidRDefault="00F17667" w:rsidP="00F17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3089" w:type="dxa"/>
            <w:gridSpan w:val="2"/>
          </w:tcPr>
          <w:p w:rsidR="00F17667" w:rsidRPr="008B79EB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EB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практических занятий и лекций</w:t>
            </w:r>
          </w:p>
        </w:tc>
      </w:tr>
      <w:tr w:rsidR="00F17667" w:rsidTr="008B79EB">
        <w:trPr>
          <w:trHeight w:val="966"/>
        </w:trPr>
        <w:tc>
          <w:tcPr>
            <w:tcW w:w="531" w:type="dxa"/>
          </w:tcPr>
          <w:p w:rsidR="00F17667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53" w:type="dxa"/>
          </w:tcPr>
          <w:p w:rsidR="00F17667" w:rsidRPr="008B79EB" w:rsidRDefault="00F17667" w:rsidP="008B7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Аль-</w:t>
            </w:r>
            <w:proofErr w:type="spellStart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Тарауна</w:t>
            </w:r>
            <w:proofErr w:type="spellEnd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8B79EB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B79EB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72" w:type="dxa"/>
          </w:tcPr>
          <w:p w:rsidR="00F17667" w:rsidRPr="005A05B0" w:rsidRDefault="00F17667" w:rsidP="00F17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3089" w:type="dxa"/>
            <w:gridSpan w:val="2"/>
          </w:tcPr>
          <w:p w:rsidR="00F17667" w:rsidRPr="008B79EB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EB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практических занятий и лекций</w:t>
            </w:r>
          </w:p>
        </w:tc>
      </w:tr>
      <w:tr w:rsidR="00F17667" w:rsidTr="008B79EB">
        <w:trPr>
          <w:trHeight w:val="966"/>
        </w:trPr>
        <w:tc>
          <w:tcPr>
            <w:tcW w:w="531" w:type="dxa"/>
          </w:tcPr>
          <w:p w:rsidR="00F17667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53" w:type="dxa"/>
          </w:tcPr>
          <w:p w:rsidR="00F17667" w:rsidRPr="008B79EB" w:rsidRDefault="00F17667" w:rsidP="008B7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Щахмуразян</w:t>
            </w:r>
            <w:proofErr w:type="spellEnd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79EB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bookmarkStart w:id="0" w:name="_GoBack"/>
            <w:bookmarkEnd w:id="0"/>
            <w:r w:rsidR="008B79EB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.Р. </w:t>
            </w:r>
          </w:p>
        </w:tc>
        <w:tc>
          <w:tcPr>
            <w:tcW w:w="2672" w:type="dxa"/>
          </w:tcPr>
          <w:p w:rsidR="00F17667" w:rsidRPr="005A05B0" w:rsidRDefault="00F17667" w:rsidP="00F17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3089" w:type="dxa"/>
            <w:gridSpan w:val="2"/>
          </w:tcPr>
          <w:p w:rsidR="00F17667" w:rsidRPr="008B79EB" w:rsidRDefault="00F17667" w:rsidP="00F17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9EB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практических занятий и лекций</w:t>
            </w:r>
          </w:p>
        </w:tc>
      </w:tr>
      <w:tr w:rsidR="00006D39" w:rsidTr="008B79EB">
        <w:tc>
          <w:tcPr>
            <w:tcW w:w="531" w:type="dxa"/>
          </w:tcPr>
          <w:p w:rsidR="00080A98" w:rsidRPr="005A05B0" w:rsidRDefault="002E430D" w:rsidP="003A63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53" w:type="dxa"/>
          </w:tcPr>
          <w:p w:rsidR="00080A98" w:rsidRPr="008B79EB" w:rsidRDefault="00080A98" w:rsidP="00080A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Забиров</w:t>
            </w:r>
            <w:proofErr w:type="spellEnd"/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  <w:tc>
          <w:tcPr>
            <w:tcW w:w="2672" w:type="dxa"/>
          </w:tcPr>
          <w:p w:rsidR="00080A98" w:rsidRPr="005A05B0" w:rsidRDefault="000763A3" w:rsidP="00080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делопроизв</w:t>
            </w:r>
            <w:r w:rsidR="00DA6753">
              <w:rPr>
                <w:rFonts w:ascii="Times New Roman" w:hAnsi="Times New Roman" w:cs="Times New Roman"/>
                <w:sz w:val="28"/>
                <w:szCs w:val="28"/>
              </w:rPr>
              <w:t>одитель</w:t>
            </w:r>
          </w:p>
          <w:p w:rsidR="00006D39" w:rsidRPr="005A05B0" w:rsidRDefault="00006D39" w:rsidP="00080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специалист УМР</w:t>
            </w:r>
          </w:p>
        </w:tc>
        <w:tc>
          <w:tcPr>
            <w:tcW w:w="1404" w:type="dxa"/>
          </w:tcPr>
          <w:p w:rsidR="00080A98" w:rsidRPr="008B79EB" w:rsidRDefault="00080A98" w:rsidP="0000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08-</w:t>
            </w:r>
            <w:r w:rsidR="00006D39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85" w:type="dxa"/>
          </w:tcPr>
          <w:p w:rsidR="00080A98" w:rsidRPr="008B79EB" w:rsidRDefault="007033B8" w:rsidP="00006D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16-</w:t>
            </w:r>
            <w:r w:rsidR="00006D39"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A05B0" w:rsidTr="008B79EB">
        <w:tc>
          <w:tcPr>
            <w:tcW w:w="531" w:type="dxa"/>
          </w:tcPr>
          <w:p w:rsidR="005A05B0" w:rsidRPr="005A05B0" w:rsidRDefault="002E430D" w:rsidP="005A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053" w:type="dxa"/>
          </w:tcPr>
          <w:p w:rsidR="005A05B0" w:rsidRPr="008B79EB" w:rsidRDefault="00F17667" w:rsidP="005A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Медведева О.А.</w:t>
            </w:r>
          </w:p>
        </w:tc>
        <w:tc>
          <w:tcPr>
            <w:tcW w:w="2672" w:type="dxa"/>
          </w:tcPr>
          <w:p w:rsidR="005A05B0" w:rsidRPr="005A05B0" w:rsidRDefault="005A05B0" w:rsidP="005A05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B0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404" w:type="dxa"/>
          </w:tcPr>
          <w:p w:rsidR="005A05B0" w:rsidRPr="008B79EB" w:rsidRDefault="005A05B0" w:rsidP="005A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14-30</w:t>
            </w:r>
          </w:p>
        </w:tc>
        <w:tc>
          <w:tcPr>
            <w:tcW w:w="1685" w:type="dxa"/>
          </w:tcPr>
          <w:p w:rsidR="005A05B0" w:rsidRPr="008B79EB" w:rsidRDefault="005A05B0" w:rsidP="005A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9EB">
              <w:rPr>
                <w:rFonts w:ascii="Times New Roman" w:hAnsi="Times New Roman" w:cs="Times New Roman"/>
                <w:b/>
                <w:sz w:val="28"/>
                <w:szCs w:val="28"/>
              </w:rPr>
              <w:t>16-30</w:t>
            </w:r>
          </w:p>
        </w:tc>
      </w:tr>
    </w:tbl>
    <w:p w:rsidR="00D57479" w:rsidRDefault="00D57479" w:rsidP="00D57479">
      <w:pPr>
        <w:jc w:val="center"/>
        <w:rPr>
          <w:b/>
          <w:sz w:val="40"/>
          <w:szCs w:val="40"/>
        </w:rPr>
      </w:pPr>
    </w:p>
    <w:p w:rsidR="005A05B0" w:rsidRDefault="005A05B0" w:rsidP="00D57479">
      <w:pPr>
        <w:jc w:val="center"/>
        <w:rPr>
          <w:b/>
          <w:sz w:val="40"/>
          <w:szCs w:val="40"/>
        </w:rPr>
      </w:pPr>
    </w:p>
    <w:p w:rsidR="005A05B0" w:rsidRPr="005A05B0" w:rsidRDefault="005A05B0" w:rsidP="005A05B0">
      <w:pPr>
        <w:jc w:val="both"/>
        <w:rPr>
          <w:rFonts w:ascii="Times New Roman" w:hAnsi="Times New Roman" w:cs="Times New Roman"/>
          <w:sz w:val="28"/>
          <w:szCs w:val="28"/>
        </w:rPr>
      </w:pPr>
      <w:r w:rsidRPr="005A05B0">
        <w:rPr>
          <w:rFonts w:ascii="Times New Roman" w:hAnsi="Times New Roman" w:cs="Times New Roman"/>
          <w:sz w:val="28"/>
          <w:szCs w:val="28"/>
        </w:rPr>
        <w:t>Заведующая кафедрой оториноларингологии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749C">
        <w:rPr>
          <w:noProof/>
        </w:rPr>
        <w:drawing>
          <wp:inline distT="0" distB="0" distL="0" distR="0" wp14:anchorId="7666F26A" wp14:editId="666ECAAF">
            <wp:extent cx="1218485" cy="418942"/>
            <wp:effectExtent l="0" t="0" r="1270" b="635"/>
            <wp:docPr id="2" name="Рисунок 2" descr="C:\Users\user\Desktop\Важное!\Подпись Тарасова Н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ажное!\Подпись Тарасова НВ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91" cy="46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Тарасова Н.В.</w:t>
      </w:r>
    </w:p>
    <w:sectPr w:rsidR="005A05B0" w:rsidRPr="005A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B8"/>
    <w:rsid w:val="00006D39"/>
    <w:rsid w:val="000763A3"/>
    <w:rsid w:val="00080A98"/>
    <w:rsid w:val="002E430D"/>
    <w:rsid w:val="003A630B"/>
    <w:rsid w:val="004B0B1D"/>
    <w:rsid w:val="00537AB2"/>
    <w:rsid w:val="005478B8"/>
    <w:rsid w:val="005A05B0"/>
    <w:rsid w:val="00613270"/>
    <w:rsid w:val="007033B8"/>
    <w:rsid w:val="00752B37"/>
    <w:rsid w:val="008B79EB"/>
    <w:rsid w:val="00B63A3C"/>
    <w:rsid w:val="00B8749C"/>
    <w:rsid w:val="00D57479"/>
    <w:rsid w:val="00DA6753"/>
    <w:rsid w:val="00E43547"/>
    <w:rsid w:val="00F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E207"/>
  <w15:chartTrackingRefBased/>
  <w15:docId w15:val="{A517DC35-7794-4EB2-AB1C-C4246576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2022-10-19T05:40:00Z</cp:lastPrinted>
  <dcterms:created xsi:type="dcterms:W3CDTF">2022-10-11T05:33:00Z</dcterms:created>
  <dcterms:modified xsi:type="dcterms:W3CDTF">2024-09-27T08:30:00Z</dcterms:modified>
</cp:coreProperties>
</file>