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30" w:rsidRPr="00557C30" w:rsidRDefault="00557C30" w:rsidP="00557C3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C30">
        <w:rPr>
          <w:rFonts w:ascii="Times New Roman" w:hAnsi="Times New Roman" w:cs="Times New Roman"/>
          <w:b/>
          <w:sz w:val="24"/>
          <w:szCs w:val="24"/>
        </w:rPr>
        <w:t>ЛИТЕРАТУРА В ПЕЧАТНОМ И ЭЛЕКТРОННОМ ВИДЕ ПО ДИСЦИПЛИНЕ «</w:t>
      </w:r>
      <w:r w:rsidRPr="00557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УЛЬТРАЗВУКОВАЯ ДИАГНОСТИКА В ОНКОЛОГИИ</w:t>
      </w:r>
      <w:r w:rsidRPr="00557C30">
        <w:rPr>
          <w:rFonts w:ascii="Times New Roman" w:hAnsi="Times New Roman" w:cs="Times New Roman"/>
          <w:b/>
          <w:sz w:val="24"/>
          <w:szCs w:val="24"/>
        </w:rPr>
        <w:t>»</w:t>
      </w:r>
    </w:p>
    <w:p w:rsidR="00A4193F" w:rsidRPr="00557C30" w:rsidRDefault="00A4193F" w:rsidP="00557C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365FE" w:rsidRPr="00557C30" w:rsidRDefault="003365FE" w:rsidP="00557C3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30">
        <w:rPr>
          <w:rFonts w:ascii="Times New Roman" w:eastAsia="Calibri" w:hAnsi="Times New Roman" w:cs="Times New Roman"/>
          <w:sz w:val="24"/>
          <w:szCs w:val="24"/>
        </w:rPr>
        <w:t>Онкология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национальное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руководство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/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под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ред.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В.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И.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Чиссова</w:t>
      </w:r>
      <w:proofErr w:type="spellEnd"/>
      <w:r w:rsidRPr="00557C30">
        <w:rPr>
          <w:rFonts w:ascii="Times New Roman" w:eastAsia="Calibri" w:hAnsi="Times New Roman" w:cs="Times New Roman"/>
          <w:sz w:val="24"/>
          <w:szCs w:val="24"/>
        </w:rPr>
        <w:t>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М.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И.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Давыдова.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Краткое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издание.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Москва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ГЭОТАР-Медиа</w:t>
      </w:r>
      <w:proofErr w:type="spellEnd"/>
      <w:r w:rsidRPr="00557C30">
        <w:rPr>
          <w:rFonts w:ascii="Times New Roman" w:eastAsia="Calibri" w:hAnsi="Times New Roman" w:cs="Times New Roman"/>
          <w:sz w:val="24"/>
          <w:szCs w:val="24"/>
        </w:rPr>
        <w:t>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2017.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576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ISBN</w:t>
      </w:r>
      <w:proofErr w:type="spell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978-5-9704-3982-1.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электронный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//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ЭБС</w:t>
      </w:r>
      <w:proofErr w:type="spell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"Консультант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студента"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[сайт].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URL</w:t>
      </w:r>
      <w:proofErr w:type="spellEnd"/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557C30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</w:rPr>
          <w:t>https://www.studentlibrary.ru/book/ISBN9785970439821.html</w:t>
        </w:r>
      </w:hyperlink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65FE" w:rsidRPr="00557C30" w:rsidRDefault="003365FE" w:rsidP="00557C3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7C30">
        <w:rPr>
          <w:rFonts w:ascii="Times New Roman" w:eastAsia="Calibri" w:hAnsi="Times New Roman" w:cs="Times New Roman"/>
          <w:sz w:val="24"/>
          <w:szCs w:val="24"/>
        </w:rPr>
        <w:t>Медицинская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радиология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в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онкологии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учебное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пособие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/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А.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Г.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Кисличко</w:t>
      </w:r>
      <w:proofErr w:type="spellEnd"/>
      <w:r w:rsidRPr="00557C30">
        <w:rPr>
          <w:rFonts w:ascii="Times New Roman" w:eastAsia="Calibri" w:hAnsi="Times New Roman" w:cs="Times New Roman"/>
          <w:sz w:val="24"/>
          <w:szCs w:val="24"/>
        </w:rPr>
        <w:t>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М.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Ю.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Попов,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М.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Рамазанова</w:t>
      </w:r>
      <w:proofErr w:type="spellEnd"/>
      <w:r w:rsidRPr="00557C30">
        <w:rPr>
          <w:rFonts w:ascii="Times New Roman" w:eastAsia="Calibri" w:hAnsi="Times New Roman" w:cs="Times New Roman"/>
          <w:sz w:val="24"/>
          <w:szCs w:val="24"/>
        </w:rPr>
        <w:t>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А.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Кисличко</w:t>
      </w:r>
      <w:proofErr w:type="spellEnd"/>
      <w:r w:rsidRPr="00557C30">
        <w:rPr>
          <w:rFonts w:ascii="Times New Roman" w:eastAsia="Calibri" w:hAnsi="Times New Roman" w:cs="Times New Roman"/>
          <w:sz w:val="24"/>
          <w:szCs w:val="24"/>
        </w:rPr>
        <w:t>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—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Киров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Кировский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ГМУ</w:t>
      </w:r>
      <w:proofErr w:type="spellEnd"/>
      <w:r w:rsidRPr="00557C30">
        <w:rPr>
          <w:rFonts w:ascii="Times New Roman" w:eastAsia="Calibri" w:hAnsi="Times New Roman" w:cs="Times New Roman"/>
          <w:sz w:val="24"/>
          <w:szCs w:val="24"/>
        </w:rPr>
        <w:t>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2017.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—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138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—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электронный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//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Лань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электронно-библиотечная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система.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—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URL: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557C30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</w:rPr>
          <w:t>https://e.lanbook.com/book/136085</w:t>
        </w:r>
      </w:hyperlink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57C30">
        <w:rPr>
          <w:rFonts w:ascii="Times New Roman" w:eastAsia="Calibri" w:hAnsi="Times New Roman" w:cs="Times New Roman"/>
          <w:sz w:val="24"/>
          <w:szCs w:val="24"/>
        </w:rPr>
        <w:t>—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Режим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доступа: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для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авториз</w:t>
      </w:r>
      <w:proofErr w:type="spellEnd"/>
      <w:r w:rsidRPr="00557C30">
        <w:rPr>
          <w:rFonts w:ascii="Times New Roman" w:eastAsia="Calibri" w:hAnsi="Times New Roman" w:cs="Times New Roman"/>
          <w:sz w:val="24"/>
          <w:szCs w:val="24"/>
        </w:rPr>
        <w:t>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пользователей</w:t>
      </w:r>
    </w:p>
    <w:p w:rsidR="003365FE" w:rsidRPr="00557C30" w:rsidRDefault="003365FE" w:rsidP="00557C3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Гажонова</w:t>
      </w:r>
      <w:proofErr w:type="spellEnd"/>
      <w:r w:rsidRPr="00557C30">
        <w:rPr>
          <w:rFonts w:ascii="Times New Roman" w:eastAsia="Calibri" w:hAnsi="Times New Roman" w:cs="Times New Roman"/>
          <w:sz w:val="24"/>
          <w:szCs w:val="24"/>
        </w:rPr>
        <w:t>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В.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Е.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Ультразвуковое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исследование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молочных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желез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/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В.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Е.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Гажонова</w:t>
      </w:r>
      <w:proofErr w:type="spellEnd"/>
      <w:r w:rsidRPr="00557C30">
        <w:rPr>
          <w:rFonts w:ascii="Times New Roman" w:eastAsia="Calibri" w:hAnsi="Times New Roman" w:cs="Times New Roman"/>
          <w:sz w:val="24"/>
          <w:szCs w:val="24"/>
        </w:rPr>
        <w:t>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Москва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ГЭОТАР-Медиа</w:t>
      </w:r>
      <w:proofErr w:type="spellEnd"/>
      <w:r w:rsidRPr="00557C30">
        <w:rPr>
          <w:rFonts w:ascii="Times New Roman" w:eastAsia="Calibri" w:hAnsi="Times New Roman" w:cs="Times New Roman"/>
          <w:sz w:val="24"/>
          <w:szCs w:val="24"/>
        </w:rPr>
        <w:t>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2022.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536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ISBN</w:t>
      </w:r>
      <w:proofErr w:type="spell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978-5-9704-6628-5.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электронный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//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ЭБС</w:t>
      </w:r>
      <w:proofErr w:type="spell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"Консультант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студента"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[сайт].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URL: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Pr="00557C30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</w:rPr>
          <w:t>https://www.studentlibrary.ru/book/ISBN9785970466285.html</w:t>
        </w:r>
      </w:hyperlink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65FE" w:rsidRPr="00557C30" w:rsidRDefault="003365FE" w:rsidP="00557C3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7C30">
        <w:rPr>
          <w:rFonts w:ascii="Times New Roman" w:hAnsi="Times New Roman" w:cs="Times New Roman"/>
          <w:sz w:val="24"/>
          <w:szCs w:val="24"/>
        </w:rPr>
        <w:t>Маммология</w:t>
      </w:r>
      <w:proofErr w:type="gramStart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национальное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руководство.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Краткое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издание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/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hAnsi="Times New Roman" w:cs="Times New Roman"/>
          <w:sz w:val="24"/>
          <w:szCs w:val="24"/>
        </w:rPr>
        <w:t>Каприна</w:t>
      </w:r>
      <w:proofErr w:type="spell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А.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Д.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557C30">
        <w:rPr>
          <w:rFonts w:ascii="Times New Roman" w:hAnsi="Times New Roman" w:cs="Times New Roman"/>
          <w:sz w:val="24"/>
          <w:szCs w:val="24"/>
        </w:rPr>
        <w:t>,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2021.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384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с.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978-5-9704-6128-0.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электронный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//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: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57C30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https://www.rosmedlib.ru/book/ISBN9785970461280</w:t>
        </w:r>
      </w:hyperlink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Режим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доступа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: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по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подписке.</w:t>
      </w:r>
    </w:p>
    <w:p w:rsidR="00557C30" w:rsidRPr="00557C30" w:rsidRDefault="00557C30" w:rsidP="00557C30">
      <w:pPr>
        <w:pStyle w:val="a5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65FE" w:rsidRPr="00557C30" w:rsidRDefault="003365FE" w:rsidP="00557C30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C30">
        <w:rPr>
          <w:rFonts w:ascii="Times New Roman" w:eastAsia="Calibri" w:hAnsi="Times New Roman" w:cs="Times New Roman"/>
          <w:sz w:val="24"/>
          <w:szCs w:val="24"/>
        </w:rPr>
        <w:t>Румянцев,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П.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О.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Рак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щитовидной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железы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современные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подходы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к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диагностике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и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лечению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/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Румянцев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П.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О.,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Ильин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А.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А.,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Румянцева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У.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В.,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Саенко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В.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А.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Москва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ГЭОТАР-Медиа</w:t>
      </w:r>
      <w:proofErr w:type="spellEnd"/>
      <w:r w:rsidRPr="00557C30">
        <w:rPr>
          <w:rFonts w:ascii="Times New Roman" w:eastAsia="Calibri" w:hAnsi="Times New Roman" w:cs="Times New Roman"/>
          <w:sz w:val="24"/>
          <w:szCs w:val="24"/>
        </w:rPr>
        <w:t>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2009.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448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(Библиотека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врача-специалиста).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ISBN</w:t>
      </w:r>
      <w:proofErr w:type="spell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978-5-9704-1025-7.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электронный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//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ЭБС</w:t>
      </w:r>
      <w:proofErr w:type="spell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"Консультант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студента"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[сайт].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URL</w:t>
      </w:r>
      <w:proofErr w:type="spellEnd"/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557C30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</w:rPr>
          <w:t>https://www.studentlibrary.ru/book/ISBN9785970410257.html</w:t>
        </w:r>
      </w:hyperlink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65FE" w:rsidRPr="00557C30" w:rsidRDefault="003365FE" w:rsidP="00557C30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C30">
        <w:rPr>
          <w:rFonts w:ascii="Times New Roman" w:hAnsi="Times New Roman" w:cs="Times New Roman"/>
          <w:sz w:val="24"/>
          <w:szCs w:val="24"/>
        </w:rPr>
        <w:t>Рак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молочной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железы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/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под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ред.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hAnsi="Times New Roman" w:cs="Times New Roman"/>
          <w:sz w:val="24"/>
          <w:szCs w:val="24"/>
        </w:rPr>
        <w:t>Каприна</w:t>
      </w:r>
      <w:proofErr w:type="spell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А.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Д.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,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Рожковой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Н.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И.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557C30">
        <w:rPr>
          <w:rFonts w:ascii="Times New Roman" w:hAnsi="Times New Roman" w:cs="Times New Roman"/>
          <w:sz w:val="24"/>
          <w:szCs w:val="24"/>
        </w:rPr>
        <w:t>,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2018.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456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C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7C30">
        <w:rPr>
          <w:rFonts w:ascii="Times New Roman" w:hAnsi="Times New Roman" w:cs="Times New Roman"/>
          <w:sz w:val="24"/>
          <w:szCs w:val="24"/>
        </w:rPr>
        <w:t>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57C30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"Библиотека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врача-специалиста")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978-5-9704-4599-0.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электронный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//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: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57C30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https://www.rosmedlib.ru/book/ISBN9785970445990.html</w:t>
        </w:r>
      </w:hyperlink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Режим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доступа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: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по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подписке.</w:t>
      </w:r>
    </w:p>
    <w:p w:rsidR="003365FE" w:rsidRPr="00557C30" w:rsidRDefault="003365FE" w:rsidP="00557C30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C30">
        <w:rPr>
          <w:rFonts w:ascii="Times New Roman" w:hAnsi="Times New Roman" w:cs="Times New Roman"/>
          <w:sz w:val="24"/>
          <w:szCs w:val="24"/>
        </w:rPr>
        <w:t>Рак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тела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матки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/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hAnsi="Times New Roman" w:cs="Times New Roman"/>
          <w:sz w:val="24"/>
          <w:szCs w:val="24"/>
        </w:rPr>
        <w:t>Венедиктова</w:t>
      </w:r>
      <w:proofErr w:type="spell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М.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Г.,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hAnsi="Times New Roman" w:cs="Times New Roman"/>
          <w:sz w:val="24"/>
          <w:szCs w:val="24"/>
        </w:rPr>
        <w:t>Доброхотова</w:t>
      </w:r>
      <w:proofErr w:type="spell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Ю.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Э.,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Морозова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К.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В.,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hAnsi="Times New Roman" w:cs="Times New Roman"/>
          <w:sz w:val="24"/>
          <w:szCs w:val="24"/>
        </w:rPr>
        <w:t>Тер-Ованесов</w:t>
      </w:r>
      <w:proofErr w:type="spell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М.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Д.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557C30">
        <w:rPr>
          <w:rFonts w:ascii="Times New Roman" w:hAnsi="Times New Roman" w:cs="Times New Roman"/>
          <w:sz w:val="24"/>
          <w:szCs w:val="24"/>
        </w:rPr>
        <w:t>,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2019.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64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с.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978-5-9704-4823-6.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электронный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//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URL: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557C30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https://www.rosmedlib.ru/book/ISBN9785970448236.html</w:t>
        </w:r>
      </w:hyperlink>
      <w:r w:rsidR="00557C30" w:rsidRPr="00557C30">
        <w:rPr>
          <w:rFonts w:ascii="Times New Roman" w:hAnsi="Times New Roman" w:cs="Times New Roman"/>
          <w:sz w:val="24"/>
          <w:szCs w:val="24"/>
        </w:rPr>
        <w:t xml:space="preserve"> 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Режим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доступа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: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по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подписке.</w:t>
      </w:r>
    </w:p>
    <w:p w:rsidR="003365FE" w:rsidRPr="00557C30" w:rsidRDefault="003365FE" w:rsidP="00557C30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C30">
        <w:rPr>
          <w:rFonts w:ascii="Times New Roman" w:eastAsia="Calibri" w:hAnsi="Times New Roman" w:cs="Times New Roman"/>
          <w:sz w:val="24"/>
          <w:szCs w:val="24"/>
        </w:rPr>
        <w:t>Черенков,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В.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Г.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Онкология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учебник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/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В.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Г.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Черенков.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4-е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изд.,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557C30">
        <w:rPr>
          <w:rFonts w:ascii="Times New Roman" w:eastAsia="Calibri" w:hAnsi="Times New Roman" w:cs="Times New Roman"/>
          <w:sz w:val="24"/>
          <w:szCs w:val="24"/>
        </w:rPr>
        <w:t>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и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доп.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Москва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ГЭОТАР-Медиа</w:t>
      </w:r>
      <w:proofErr w:type="spellEnd"/>
      <w:r w:rsidRPr="00557C30">
        <w:rPr>
          <w:rFonts w:ascii="Times New Roman" w:eastAsia="Calibri" w:hAnsi="Times New Roman" w:cs="Times New Roman"/>
          <w:sz w:val="24"/>
          <w:szCs w:val="24"/>
        </w:rPr>
        <w:t>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2020.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512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с.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ил.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ISBN</w:t>
      </w:r>
      <w:proofErr w:type="spell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978-5-9704-5553-1.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электронный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//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ЭБС</w:t>
      </w:r>
      <w:proofErr w:type="spell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"Консультант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студента"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[сайт].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URL: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Pr="00557C30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</w:rPr>
          <w:t>https://www.studentlibrary.ru/book/ISBN9785970455531.html</w:t>
        </w:r>
      </w:hyperlink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65FE" w:rsidRPr="00557C30" w:rsidRDefault="003365FE" w:rsidP="00557C30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C30">
        <w:rPr>
          <w:rFonts w:ascii="Times New Roman" w:eastAsia="Calibri" w:hAnsi="Times New Roman" w:cs="Times New Roman"/>
          <w:sz w:val="24"/>
          <w:szCs w:val="24"/>
        </w:rPr>
        <w:t>Онкология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учебник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/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М.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И.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Давыдов,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Ш.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Х.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Ганцев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[и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др.].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Москва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ГЭОТАР</w:t>
      </w:r>
      <w:proofErr w:type="spell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Медиа,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2020.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920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с.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ил.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ISBN</w:t>
      </w:r>
      <w:proofErr w:type="spell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978-5-9704-5616-3.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электронный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//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ЭБС</w:t>
      </w:r>
      <w:proofErr w:type="spell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"Консультант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студента"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[сайт].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URL: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Pr="00557C30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</w:rPr>
          <w:t>https://www.studentlibrary.ru/book/ISBN9785970456163.html</w:t>
        </w:r>
      </w:hyperlink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65FE" w:rsidRPr="00557C30" w:rsidRDefault="003365FE" w:rsidP="00557C30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C30">
        <w:rPr>
          <w:rFonts w:ascii="Times New Roman" w:eastAsia="Calibri" w:hAnsi="Times New Roman" w:cs="Times New Roman"/>
          <w:sz w:val="24"/>
          <w:szCs w:val="24"/>
        </w:rPr>
        <w:t>Детская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онкология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учебник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/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под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ред.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М.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Ю.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Рыкова.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2-е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изд.,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557C30">
        <w:rPr>
          <w:rFonts w:ascii="Times New Roman" w:eastAsia="Calibri" w:hAnsi="Times New Roman" w:cs="Times New Roman"/>
          <w:sz w:val="24"/>
          <w:szCs w:val="24"/>
        </w:rPr>
        <w:t>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и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доп.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Москва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ГЭОТАР-Медиа</w:t>
      </w:r>
      <w:proofErr w:type="spellEnd"/>
      <w:r w:rsidRPr="00557C30">
        <w:rPr>
          <w:rFonts w:ascii="Times New Roman" w:eastAsia="Calibri" w:hAnsi="Times New Roman" w:cs="Times New Roman"/>
          <w:sz w:val="24"/>
          <w:szCs w:val="24"/>
        </w:rPr>
        <w:t>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2022.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432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ISBN</w:t>
      </w:r>
      <w:proofErr w:type="spell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978-5-9704-6843-2.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электронный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//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ЭБС</w:t>
      </w:r>
      <w:proofErr w:type="spell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"Консультант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студента"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[сайт].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URL: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557C30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</w:rPr>
          <w:t>https://www.studentlibrary.ru/book/ISBN9785970468432.html</w:t>
        </w:r>
      </w:hyperlink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65FE" w:rsidRPr="00557C30" w:rsidRDefault="003365FE" w:rsidP="00557C30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C30">
        <w:rPr>
          <w:rFonts w:ascii="Times New Roman" w:eastAsia="Calibri" w:hAnsi="Times New Roman" w:cs="Times New Roman"/>
          <w:sz w:val="24"/>
          <w:szCs w:val="24"/>
        </w:rPr>
        <w:t>Соловьев,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А.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Е.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Клиническая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онкология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детского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возраста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учебник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/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А.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Е.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Соловьев.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Москва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ГЭОТАР-Медиа</w:t>
      </w:r>
      <w:proofErr w:type="spellEnd"/>
      <w:r w:rsidRPr="00557C30">
        <w:rPr>
          <w:rFonts w:ascii="Times New Roman" w:eastAsia="Calibri" w:hAnsi="Times New Roman" w:cs="Times New Roman"/>
          <w:sz w:val="24"/>
          <w:szCs w:val="24"/>
        </w:rPr>
        <w:t>,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2023.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264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ISBN</w:t>
      </w:r>
      <w:proofErr w:type="spell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978-5-9704-7425-9.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gramStart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электронный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//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Calibri" w:hAnsi="Times New Roman" w:cs="Times New Roman"/>
          <w:sz w:val="24"/>
          <w:szCs w:val="24"/>
        </w:rPr>
        <w:t>ЭБС</w:t>
      </w:r>
      <w:proofErr w:type="spellEnd"/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"Консультант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студента"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: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[сайт].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eastAsia="Calibri" w:hAnsi="Times New Roman" w:cs="Times New Roman"/>
          <w:sz w:val="24"/>
          <w:szCs w:val="24"/>
        </w:rPr>
        <w:t>URL:</w:t>
      </w:r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5" w:history="1">
        <w:r w:rsidRPr="00557C30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</w:rPr>
          <w:t>https://www.studentlibrary.ru/book/ISBN9785970474259.html</w:t>
        </w:r>
      </w:hyperlink>
      <w:r w:rsidR="00557C30" w:rsidRPr="00557C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65FE" w:rsidRPr="00557C30" w:rsidRDefault="003365FE" w:rsidP="00557C30">
      <w:pPr>
        <w:pStyle w:val="a5"/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557C30">
        <w:rPr>
          <w:rFonts w:ascii="Times New Roman" w:hAnsi="Times New Roman" w:cs="Times New Roman"/>
          <w:bCs/>
          <w:sz w:val="24"/>
          <w:szCs w:val="24"/>
        </w:rPr>
        <w:t>Диагностика</w:t>
      </w:r>
      <w:r w:rsidR="00557C30" w:rsidRPr="00557C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bCs/>
          <w:sz w:val="24"/>
          <w:szCs w:val="24"/>
        </w:rPr>
        <w:t>и</w:t>
      </w:r>
      <w:r w:rsidR="00557C30" w:rsidRPr="00557C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bCs/>
          <w:sz w:val="24"/>
          <w:szCs w:val="24"/>
        </w:rPr>
        <w:t>хирургическое</w:t>
      </w:r>
      <w:r w:rsidR="00557C30" w:rsidRPr="00557C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bCs/>
          <w:sz w:val="24"/>
          <w:szCs w:val="24"/>
        </w:rPr>
        <w:t>лечение</w:t>
      </w:r>
      <w:r w:rsidR="00557C30" w:rsidRPr="00557C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bCs/>
          <w:sz w:val="24"/>
          <w:szCs w:val="24"/>
        </w:rPr>
        <w:t>рака</w:t>
      </w:r>
      <w:r w:rsidR="00557C30" w:rsidRPr="00557C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bCs/>
          <w:sz w:val="24"/>
          <w:szCs w:val="24"/>
        </w:rPr>
        <w:t>легкого</w:t>
      </w:r>
      <w:proofErr w:type="gramStart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учебное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пособие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предназначено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для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студентов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и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клинических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ординаторов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по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специальности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"Онкология"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и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"Хирургия"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/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А.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И.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Иванов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[и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др.]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;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557C30">
        <w:rPr>
          <w:rFonts w:ascii="Times New Roman" w:hAnsi="Times New Roman" w:cs="Times New Roman"/>
          <w:sz w:val="24"/>
          <w:szCs w:val="24"/>
        </w:rPr>
        <w:t>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Климович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И.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Н.</w:t>
      </w:r>
      <w:proofErr w:type="gramStart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Министерство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lastRenderedPageBreak/>
        <w:t>здравоохранения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РФ,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Волгоградский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государственный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медицинский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университет.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Волгоград</w:t>
      </w:r>
      <w:proofErr w:type="gramStart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Изд-во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ВолгГМУ,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2021.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40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с.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557C30">
        <w:rPr>
          <w:rFonts w:ascii="Times New Roman" w:hAnsi="Times New Roman" w:cs="Times New Roman"/>
          <w:sz w:val="24"/>
          <w:szCs w:val="24"/>
        </w:rPr>
        <w:t>.: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с.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35.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978-5-9652-0659-9.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электронный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//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30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ВолгГМУ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: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электронно-библиотечная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система.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-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r w:rsidRPr="00557C30">
        <w:rPr>
          <w:rFonts w:ascii="Times New Roman" w:hAnsi="Times New Roman" w:cs="Times New Roman"/>
          <w:sz w:val="24"/>
          <w:szCs w:val="24"/>
        </w:rPr>
        <w:t>URL:</w:t>
      </w:r>
      <w:r w:rsidR="00557C30" w:rsidRPr="00557C3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2437E3" w:rsidRPr="00557C30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http://library.volgmed.ru/Marc/MObjectDown.asp?MacroName=Ivanov_AI_Diagnostika_i_hirurgicheskoe_lechenie_raka_legkogo_2021&amp;MacroAcc=A&amp;DbVal=47</w:t>
        </w:r>
      </w:hyperlink>
    </w:p>
    <w:p w:rsidR="002437E3" w:rsidRPr="00557C30" w:rsidRDefault="002437E3" w:rsidP="00557C30">
      <w:pPr>
        <w:pStyle w:val="a5"/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Терновой,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С.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К.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Лучевая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маммология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 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/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Терновой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С.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К.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,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Абдураимов</w:t>
      </w:r>
      <w:proofErr w:type="spellEnd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А.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Б.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-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Москва</w:t>
      </w:r>
      <w:proofErr w:type="gramStart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,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2007.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-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128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с.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-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978-5-9704-0487-4.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-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электронный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//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"Консультант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студента"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: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[сайт].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-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URL</w:t>
      </w:r>
      <w:proofErr w:type="spellEnd"/>
      <w:proofErr w:type="gramStart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17" w:history="1">
        <w:r w:rsidRPr="00557C30">
          <w:rPr>
            <w:rStyle w:val="a8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https://www.studentlibrary.ru/book/ISBN9785970404874.html</w:t>
        </w:r>
      </w:hyperlink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-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Режим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доступа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: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по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подписке.</w:t>
      </w:r>
    </w:p>
    <w:p w:rsidR="002437E3" w:rsidRPr="00557C30" w:rsidRDefault="002437E3" w:rsidP="00557C30">
      <w:pPr>
        <w:pStyle w:val="a5"/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Онкология</w:t>
      </w:r>
      <w:proofErr w:type="gramStart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учебник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/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под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ред.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Ш.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Х.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Ганцева</w:t>
      </w:r>
      <w:proofErr w:type="spellEnd"/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-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Москва</w:t>
      </w:r>
      <w:proofErr w:type="gramStart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,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2023.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-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704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с.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-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978-5-9704-7469-3,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DOI</w:t>
      </w:r>
      <w:proofErr w:type="spellEnd"/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: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10.33029/9704-7469-3-ONC-2023-1-704.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-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электронный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//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"Консультант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студента"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: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[сайт].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URL: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18" w:history="1">
        <w:r w:rsidRPr="00557C30">
          <w:rPr>
            <w:rStyle w:val="a8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https://www.studentlibrary.ru/book/ISBN9785970474693.html</w:t>
        </w:r>
      </w:hyperlink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-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Режим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доступа: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по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подписке.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2437E3" w:rsidRPr="00557C30" w:rsidRDefault="002437E3" w:rsidP="00557C30">
      <w:pPr>
        <w:pStyle w:val="a5"/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Онкология</w:t>
      </w:r>
      <w:proofErr w:type="gramStart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учебник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/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под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ред.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М.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Ю.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Рыкова.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-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Москва</w:t>
      </w:r>
      <w:proofErr w:type="gramStart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,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2022.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-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656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с.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-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978-5-9704-6844-9.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-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электронный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//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"Консультант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студента"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: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[сайт].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-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URL</w:t>
      </w:r>
      <w:proofErr w:type="spellEnd"/>
      <w:proofErr w:type="gramStart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19" w:history="1">
        <w:r w:rsidRPr="00557C30">
          <w:rPr>
            <w:rStyle w:val="a8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https://www.studentlibrary.ru/book/ISBN9785970468449.html</w:t>
        </w:r>
      </w:hyperlink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.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-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Режим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доступа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: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по</w:t>
      </w:r>
      <w:r w:rsidR="00557C30"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57C3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подписке.</w:t>
      </w:r>
    </w:p>
    <w:p w:rsidR="003365FE" w:rsidRPr="00557C30" w:rsidRDefault="003365FE" w:rsidP="00557C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3365FE" w:rsidRPr="00557C30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E78"/>
    <w:multiLevelType w:val="hybridMultilevel"/>
    <w:tmpl w:val="1DAE1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7778B"/>
    <w:multiLevelType w:val="hybridMultilevel"/>
    <w:tmpl w:val="A954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65FE"/>
    <w:rsid w:val="002437E3"/>
    <w:rsid w:val="003365FE"/>
    <w:rsid w:val="00374A75"/>
    <w:rsid w:val="00557C30"/>
    <w:rsid w:val="00690F35"/>
    <w:rsid w:val="00925B1F"/>
    <w:rsid w:val="00A4193F"/>
    <w:rsid w:val="00A66A28"/>
    <w:rsid w:val="00D7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365F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uiPriority w:val="99"/>
    <w:unhideWhenUsed/>
    <w:rsid w:val="003365FE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3365FE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61280" TargetMode="External"/><Relationship Id="rId13" Type="http://schemas.openxmlformats.org/officeDocument/2006/relationships/hyperlink" Target="https://www.studentlibrary.ru/book/ISBN9785970456163.html" TargetMode="External"/><Relationship Id="rId18" Type="http://schemas.openxmlformats.org/officeDocument/2006/relationships/hyperlink" Target="https://www.studentlibrary.ru/book/ISBN9785970474693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tudentlibrary.ru/book/ISBN9785970466285.html" TargetMode="External"/><Relationship Id="rId12" Type="http://schemas.openxmlformats.org/officeDocument/2006/relationships/hyperlink" Target="https://www.studentlibrary.ru/book/ISBN9785970455531.html" TargetMode="External"/><Relationship Id="rId17" Type="http://schemas.openxmlformats.org/officeDocument/2006/relationships/hyperlink" Target="https://www.studentlibrary.ru/book/ISBN978597040487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volgmed.ru/Marc/MObjectDown.asp?MacroName=Ivanov_AI_Diagnostika_i_hirurgicheskoe_lechenie_raka_legkogo_2021&amp;MacroAcc=A&amp;DbVal=4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36085" TargetMode="External"/><Relationship Id="rId11" Type="http://schemas.openxmlformats.org/officeDocument/2006/relationships/hyperlink" Target="https://www.rosmedlib.ru/book/ISBN9785970448236.html" TargetMode="External"/><Relationship Id="rId5" Type="http://schemas.openxmlformats.org/officeDocument/2006/relationships/hyperlink" Target="https://www.studentlibrary.ru/book/ISBN9785970439821.html" TargetMode="External"/><Relationship Id="rId15" Type="http://schemas.openxmlformats.org/officeDocument/2006/relationships/hyperlink" Target="https://www.studentlibrary.ru/book/ISBN9785970474259.html" TargetMode="External"/><Relationship Id="rId10" Type="http://schemas.openxmlformats.org/officeDocument/2006/relationships/hyperlink" Target="https://www.rosmedlib.ru/book/ISBN9785970445990.html" TargetMode="External"/><Relationship Id="rId19" Type="http://schemas.openxmlformats.org/officeDocument/2006/relationships/hyperlink" Target="https://www.studentlibrary.ru/book/ISBN978597046844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10257.html" TargetMode="External"/><Relationship Id="rId14" Type="http://schemas.openxmlformats.org/officeDocument/2006/relationships/hyperlink" Target="https://www.studentlibrary.ru/book/ISBN97859704684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4</cp:revision>
  <dcterms:created xsi:type="dcterms:W3CDTF">2024-05-16T13:36:00Z</dcterms:created>
  <dcterms:modified xsi:type="dcterms:W3CDTF">2024-11-27T08:48:00Z</dcterms:modified>
</cp:coreProperties>
</file>