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411"/>
        <w:tblW w:w="91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4"/>
      </w:tblGrid>
      <w:tr w:rsidR="00976936" w:rsidRPr="007A5EC6" w:rsidTr="007A5EC6">
        <w:trPr>
          <w:trHeight w:val="2915"/>
        </w:trPr>
        <w:tc>
          <w:tcPr>
            <w:tcW w:w="9124" w:type="dxa"/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1C7F93" w:rsidRDefault="001C7F93" w:rsidP="001C7F93">
            <w:pPr>
              <w:spacing w:after="0" w:line="240" w:lineRule="exact"/>
              <w:ind w:left="4678" w:right="560" w:firstLine="0"/>
              <w:jc w:val="left"/>
              <w:rPr>
                <w:sz w:val="28"/>
                <w:szCs w:val="28"/>
                <w:lang w:val="ru-RU"/>
              </w:rPr>
            </w:pPr>
            <w:r w:rsidRPr="0042408A">
              <w:rPr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>3</w:t>
            </w:r>
          </w:p>
          <w:p w:rsidR="001C7F93" w:rsidRPr="0042408A" w:rsidRDefault="001C7F93" w:rsidP="001C7F93">
            <w:pPr>
              <w:spacing w:after="0" w:line="240" w:lineRule="exact"/>
              <w:ind w:left="4678" w:right="560" w:firstLine="0"/>
              <w:jc w:val="left"/>
              <w:rPr>
                <w:sz w:val="28"/>
                <w:szCs w:val="28"/>
                <w:lang w:val="ru-RU"/>
              </w:rPr>
            </w:pPr>
          </w:p>
          <w:p w:rsidR="001C7F93" w:rsidRPr="0042408A" w:rsidRDefault="001C7F93" w:rsidP="001C7F93">
            <w:pPr>
              <w:spacing w:after="0" w:line="240" w:lineRule="exact"/>
              <w:ind w:left="4678" w:right="561" w:firstLine="0"/>
              <w:jc w:val="left"/>
              <w:rPr>
                <w:sz w:val="28"/>
                <w:szCs w:val="28"/>
                <w:lang w:val="ru-RU"/>
              </w:rPr>
            </w:pPr>
            <w:r w:rsidRPr="0042408A">
              <w:rPr>
                <w:sz w:val="28"/>
                <w:szCs w:val="28"/>
                <w:lang w:val="ru-RU"/>
              </w:rPr>
              <w:t xml:space="preserve">к Положению об обеспечении </w:t>
            </w:r>
          </w:p>
          <w:p w:rsidR="001C7F93" w:rsidRPr="0042408A" w:rsidRDefault="001C7F93" w:rsidP="001C7F93">
            <w:pPr>
              <w:spacing w:after="0" w:line="240" w:lineRule="exact"/>
              <w:ind w:left="4678" w:right="561" w:firstLine="0"/>
              <w:jc w:val="left"/>
              <w:rPr>
                <w:sz w:val="28"/>
                <w:szCs w:val="28"/>
                <w:lang w:val="ru-RU"/>
              </w:rPr>
            </w:pPr>
            <w:r w:rsidRPr="0042408A">
              <w:rPr>
                <w:sz w:val="28"/>
                <w:szCs w:val="28"/>
                <w:lang w:val="ru-RU"/>
              </w:rPr>
              <w:t xml:space="preserve">работников средствами </w:t>
            </w:r>
          </w:p>
          <w:p w:rsidR="001C7F93" w:rsidRPr="0042408A" w:rsidRDefault="001C7F93" w:rsidP="001C7F93">
            <w:pPr>
              <w:spacing w:after="0" w:line="240" w:lineRule="exact"/>
              <w:ind w:left="4678" w:right="561" w:firstLine="0"/>
              <w:jc w:val="left"/>
              <w:rPr>
                <w:sz w:val="28"/>
                <w:szCs w:val="28"/>
                <w:lang w:val="ru-RU"/>
              </w:rPr>
            </w:pPr>
            <w:r w:rsidRPr="0042408A">
              <w:rPr>
                <w:sz w:val="28"/>
                <w:szCs w:val="28"/>
                <w:lang w:val="ru-RU"/>
              </w:rPr>
              <w:t xml:space="preserve">индивидуальной защиты и </w:t>
            </w:r>
          </w:p>
          <w:p w:rsidR="00796069" w:rsidRPr="00B53373" w:rsidRDefault="001C7F93" w:rsidP="001C7F93">
            <w:pPr>
              <w:spacing w:after="0" w:line="240" w:lineRule="auto"/>
              <w:ind w:right="561" w:firstLine="709"/>
              <w:jc w:val="center"/>
              <w:rPr>
                <w:szCs w:val="24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    </w:t>
            </w:r>
            <w:r w:rsidRPr="0042408A">
              <w:rPr>
                <w:sz w:val="28"/>
                <w:szCs w:val="28"/>
                <w:lang w:val="ru-RU"/>
              </w:rPr>
              <w:t>смывающими средствами</w:t>
            </w:r>
          </w:p>
          <w:p w:rsidR="00976936" w:rsidRDefault="00976936" w:rsidP="00796069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right"/>
              <w:rPr>
                <w:color w:val="auto"/>
                <w:sz w:val="28"/>
                <w:szCs w:val="28"/>
                <w:lang w:val="ru-RU" w:eastAsia="ru-RU"/>
              </w:rPr>
            </w:pPr>
          </w:p>
          <w:p w:rsidR="00976936" w:rsidRDefault="00976936" w:rsidP="00796069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right"/>
              <w:rPr>
                <w:color w:val="auto"/>
                <w:sz w:val="28"/>
                <w:szCs w:val="28"/>
                <w:lang w:val="ru-RU" w:eastAsia="ru-RU"/>
              </w:rPr>
            </w:pPr>
          </w:p>
          <w:p w:rsidR="00976936" w:rsidRDefault="00976936" w:rsidP="00796069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right"/>
              <w:rPr>
                <w:color w:val="auto"/>
                <w:sz w:val="28"/>
                <w:szCs w:val="28"/>
                <w:lang w:val="ru-RU" w:eastAsia="ru-RU"/>
              </w:rPr>
            </w:pPr>
          </w:p>
          <w:p w:rsidR="00976936" w:rsidRPr="003E300F" w:rsidRDefault="007A5EC6" w:rsidP="007A5EC6">
            <w:pPr>
              <w:tabs>
                <w:tab w:val="left" w:pos="7797"/>
              </w:tabs>
              <w:spacing w:before="161" w:after="0" w:line="240" w:lineRule="auto"/>
              <w:ind w:right="1655" w:firstLine="0"/>
              <w:jc w:val="right"/>
              <w:outlineLvl w:val="1"/>
              <w:rPr>
                <w:b/>
                <w:bCs/>
                <w:color w:val="auto"/>
                <w:kern w:val="36"/>
                <w:szCs w:val="24"/>
                <w:lang w:val="ru-RU" w:eastAsia="ru-RU"/>
              </w:rPr>
            </w:pPr>
            <w:r>
              <w:rPr>
                <w:b/>
                <w:bCs/>
                <w:color w:val="auto"/>
                <w:kern w:val="36"/>
                <w:szCs w:val="24"/>
                <w:lang w:val="ru-RU" w:eastAsia="ru-RU"/>
              </w:rPr>
              <w:t xml:space="preserve">                            </w:t>
            </w:r>
            <w:r w:rsidR="00976936" w:rsidRPr="003E300F">
              <w:rPr>
                <w:b/>
                <w:bCs/>
                <w:color w:val="auto"/>
                <w:kern w:val="36"/>
                <w:szCs w:val="24"/>
                <w:lang w:val="ru-RU" w:eastAsia="ru-RU"/>
              </w:rPr>
              <w:t>Лицевая сторона личной карточки</w:t>
            </w:r>
          </w:p>
        </w:tc>
      </w:tr>
      <w:tr w:rsidR="00976936" w:rsidRPr="007A5EC6" w:rsidTr="00976936">
        <w:trPr>
          <w:trHeight w:val="1600"/>
        </w:trPr>
        <w:tc>
          <w:tcPr>
            <w:tcW w:w="9124" w:type="dxa"/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7A5EC6" w:rsidRDefault="007A5EC6" w:rsidP="007A5EC6">
            <w:pPr>
              <w:spacing w:after="0" w:line="240" w:lineRule="auto"/>
              <w:ind w:right="243" w:firstLine="0"/>
              <w:jc w:val="center"/>
              <w:rPr>
                <w:b/>
                <w:lang w:val="ru-RU"/>
              </w:rPr>
            </w:pPr>
          </w:p>
          <w:p w:rsidR="00976936" w:rsidRPr="006C62E5" w:rsidRDefault="00976936" w:rsidP="007A5EC6">
            <w:pPr>
              <w:spacing w:after="0" w:line="240" w:lineRule="auto"/>
              <w:ind w:right="243" w:firstLine="0"/>
              <w:jc w:val="center"/>
              <w:rPr>
                <w:b/>
                <w:color w:val="auto"/>
                <w:szCs w:val="24"/>
                <w:lang w:val="ru-RU" w:eastAsia="ru-RU"/>
              </w:rPr>
            </w:pPr>
            <w:r w:rsidRPr="006C62E5">
              <w:rPr>
                <w:b/>
                <w:lang w:val="ru-RU"/>
              </w:rPr>
              <w:t xml:space="preserve">Форма </w:t>
            </w:r>
            <w:proofErr w:type="gramStart"/>
            <w:r w:rsidRPr="006C62E5">
              <w:rPr>
                <w:b/>
                <w:lang w:val="ru-RU"/>
              </w:rPr>
              <w:t>карточки учета выдачи дежурных средств индивидуальной защиты</w:t>
            </w:r>
            <w:proofErr w:type="gramEnd"/>
          </w:p>
          <w:p w:rsidR="00976936" w:rsidRDefault="00976936" w:rsidP="00976936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</w:p>
          <w:p w:rsidR="00976936" w:rsidRDefault="00976936" w:rsidP="00976936">
            <w:pPr>
              <w:spacing w:after="0" w:line="240" w:lineRule="auto"/>
              <w:ind w:right="0" w:firstLine="0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 xml:space="preserve">                                                         </w:t>
            </w:r>
          </w:p>
          <w:p w:rsidR="00976936" w:rsidRPr="00E87DA5" w:rsidRDefault="00976936" w:rsidP="007A5EC6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КАРТОЧКА N ___</w:t>
            </w:r>
          </w:p>
          <w:p w:rsidR="00976936" w:rsidRPr="00E87DA5" w:rsidRDefault="00976936" w:rsidP="007A5EC6">
            <w:pPr>
              <w:spacing w:before="161" w:after="0" w:line="240" w:lineRule="auto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 xml:space="preserve">учета выдачи дежурных </w:t>
            </w:r>
            <w:proofErr w:type="gramStart"/>
            <w:r w:rsidRPr="00E87DA5">
              <w:rPr>
                <w:color w:val="auto"/>
                <w:szCs w:val="24"/>
                <w:lang w:val="ru-RU" w:eastAsia="ru-RU"/>
              </w:rPr>
              <w:t>СИЗ</w:t>
            </w:r>
            <w:proofErr w:type="gramEnd"/>
          </w:p>
        </w:tc>
      </w:tr>
      <w:tr w:rsidR="00976936" w:rsidRPr="007A5EC6" w:rsidTr="00976936">
        <w:trPr>
          <w:trHeight w:val="565"/>
        </w:trPr>
        <w:tc>
          <w:tcPr>
            <w:tcW w:w="9124" w:type="dxa"/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976936" w:rsidRDefault="00976936" w:rsidP="00976936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  <w:p w:rsidR="00976936" w:rsidRPr="00E87DA5" w:rsidRDefault="00976936" w:rsidP="00976936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 xml:space="preserve">Идентификатор рабочего места, за которым </w:t>
            </w:r>
            <w:proofErr w:type="gramStart"/>
            <w:r w:rsidRPr="00E87DA5">
              <w:rPr>
                <w:color w:val="auto"/>
                <w:szCs w:val="24"/>
                <w:lang w:val="ru-RU" w:eastAsia="ru-RU"/>
              </w:rPr>
              <w:t>закреплены дежурные СИЗ</w:t>
            </w:r>
            <w:proofErr w:type="gramEnd"/>
            <w:r w:rsidRPr="00E87DA5">
              <w:rPr>
                <w:color w:val="auto"/>
                <w:szCs w:val="24"/>
                <w:lang w:val="ru-RU" w:eastAsia="ru-RU"/>
              </w:rPr>
              <w:t>:</w:t>
            </w:r>
          </w:p>
        </w:tc>
      </w:tr>
      <w:tr w:rsidR="00976936" w:rsidRPr="003E300F" w:rsidTr="00976936">
        <w:trPr>
          <w:trHeight w:val="282"/>
        </w:trPr>
        <w:tc>
          <w:tcPr>
            <w:tcW w:w="9124" w:type="dxa"/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976936" w:rsidRPr="00E87DA5" w:rsidRDefault="00976936" w:rsidP="00976936">
            <w:pPr>
              <w:spacing w:after="0" w:line="240" w:lineRule="auto"/>
              <w:ind w:right="1655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Структурное подразделение _____________________________________________</w:t>
            </w:r>
            <w:r>
              <w:rPr>
                <w:color w:val="auto"/>
                <w:szCs w:val="24"/>
                <w:lang w:val="ru-RU" w:eastAsia="ru-RU"/>
              </w:rPr>
              <w:t xml:space="preserve">_ </w:t>
            </w:r>
          </w:p>
        </w:tc>
      </w:tr>
      <w:tr w:rsidR="00976936" w:rsidRPr="007A5EC6" w:rsidTr="00976936">
        <w:trPr>
          <w:trHeight w:val="266"/>
        </w:trPr>
        <w:tc>
          <w:tcPr>
            <w:tcW w:w="9124" w:type="dxa"/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976936" w:rsidRPr="00E87DA5" w:rsidRDefault="00976936" w:rsidP="00976936">
            <w:pPr>
              <w:spacing w:after="0" w:line="240" w:lineRule="auto"/>
              <w:ind w:right="1655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 xml:space="preserve">Фамилия, имя, отчество (при наличии) </w:t>
            </w:r>
            <w:proofErr w:type="gramStart"/>
            <w:r w:rsidRPr="00E87DA5">
              <w:rPr>
                <w:color w:val="auto"/>
                <w:szCs w:val="24"/>
                <w:lang w:val="ru-RU" w:eastAsia="ru-RU"/>
              </w:rPr>
              <w:t>ответственного</w:t>
            </w:r>
            <w:proofErr w:type="gramEnd"/>
            <w:r w:rsidRPr="00E87DA5">
              <w:rPr>
                <w:color w:val="auto"/>
                <w:szCs w:val="24"/>
                <w:lang w:val="ru-RU" w:eastAsia="ru-RU"/>
              </w:rPr>
              <w:t xml:space="preserve"> ______________________</w:t>
            </w:r>
            <w:r>
              <w:rPr>
                <w:color w:val="auto"/>
                <w:szCs w:val="24"/>
                <w:lang w:val="ru-RU" w:eastAsia="ru-RU"/>
              </w:rPr>
              <w:t>_</w:t>
            </w:r>
          </w:p>
        </w:tc>
      </w:tr>
      <w:tr w:rsidR="00976936" w:rsidRPr="003E300F" w:rsidTr="00976936">
        <w:trPr>
          <w:trHeight w:val="282"/>
        </w:trPr>
        <w:tc>
          <w:tcPr>
            <w:tcW w:w="9124" w:type="dxa"/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976936" w:rsidRPr="00E87DA5" w:rsidRDefault="00976936" w:rsidP="00976936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 xml:space="preserve">Профессия (должность) </w:t>
            </w:r>
            <w:proofErr w:type="gramStart"/>
            <w:r w:rsidRPr="00E87DA5">
              <w:rPr>
                <w:color w:val="auto"/>
                <w:szCs w:val="24"/>
                <w:lang w:val="ru-RU" w:eastAsia="ru-RU"/>
              </w:rPr>
              <w:t>ответственного</w:t>
            </w:r>
            <w:proofErr w:type="gramEnd"/>
            <w:r w:rsidRPr="00E87DA5">
              <w:rPr>
                <w:color w:val="auto"/>
                <w:szCs w:val="24"/>
                <w:lang w:val="ru-RU" w:eastAsia="ru-RU"/>
              </w:rPr>
              <w:t xml:space="preserve"> ___________________________________</w:t>
            </w:r>
            <w:r>
              <w:rPr>
                <w:color w:val="auto"/>
                <w:szCs w:val="24"/>
                <w:lang w:val="ru-RU" w:eastAsia="ru-RU"/>
              </w:rPr>
              <w:t>_</w:t>
            </w:r>
          </w:p>
        </w:tc>
      </w:tr>
      <w:tr w:rsidR="00976936" w:rsidRPr="007A5EC6" w:rsidTr="00976936">
        <w:trPr>
          <w:trHeight w:val="565"/>
        </w:trPr>
        <w:tc>
          <w:tcPr>
            <w:tcW w:w="9124" w:type="dxa"/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976936" w:rsidRPr="00E87DA5" w:rsidRDefault="00976936" w:rsidP="00976936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Предусмотрена приказом (номер и дата приказа об утверждении Норм) выдача:</w:t>
            </w:r>
          </w:p>
          <w:p w:rsidR="00976936" w:rsidRPr="00E87DA5" w:rsidRDefault="00976936" w:rsidP="00976936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</w:tr>
    </w:tbl>
    <w:p w:rsidR="003E300F" w:rsidRPr="003E300F" w:rsidRDefault="003E300F" w:rsidP="003E300F">
      <w:pPr>
        <w:shd w:val="clear" w:color="auto" w:fill="FFFFFF"/>
        <w:spacing w:after="0" w:line="207" w:lineRule="atLeast"/>
        <w:ind w:right="0" w:firstLine="0"/>
        <w:jc w:val="left"/>
        <w:rPr>
          <w:vanish/>
          <w:sz w:val="18"/>
          <w:szCs w:val="18"/>
          <w:lang w:val="ru-RU" w:eastAsia="ru-RU"/>
        </w:rPr>
      </w:pPr>
    </w:p>
    <w:tbl>
      <w:tblPr>
        <w:tblW w:w="94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9"/>
        <w:gridCol w:w="465"/>
        <w:gridCol w:w="669"/>
        <w:gridCol w:w="567"/>
        <w:gridCol w:w="190"/>
        <w:gridCol w:w="1085"/>
        <w:gridCol w:w="98"/>
        <w:gridCol w:w="1036"/>
        <w:gridCol w:w="426"/>
        <w:gridCol w:w="141"/>
        <w:gridCol w:w="851"/>
        <w:gridCol w:w="1134"/>
        <w:gridCol w:w="1701"/>
      </w:tblGrid>
      <w:tr w:rsidR="005845F6" w:rsidRPr="00E87DA5" w:rsidTr="002555F1"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E87DA5" w:rsidRDefault="003E300F" w:rsidP="00E87DA5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 xml:space="preserve">Наименование </w:t>
            </w:r>
            <w:proofErr w:type="gramStart"/>
            <w:r w:rsidRPr="00E87DA5">
              <w:rPr>
                <w:color w:val="auto"/>
                <w:szCs w:val="24"/>
                <w:lang w:val="ru-RU" w:eastAsia="ru-RU"/>
              </w:rPr>
              <w:t>СИЗ</w:t>
            </w:r>
            <w:proofErr w:type="gramEnd"/>
          </w:p>
        </w:tc>
        <w:tc>
          <w:tcPr>
            <w:tcW w:w="1426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E87DA5" w:rsidRDefault="003E300F" w:rsidP="00E87DA5">
            <w:pPr>
              <w:spacing w:before="161" w:after="0" w:line="240" w:lineRule="auto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Пункт Норм</w:t>
            </w:r>
          </w:p>
        </w:tc>
        <w:tc>
          <w:tcPr>
            <w:tcW w:w="3637" w:type="dxa"/>
            <w:gridSpan w:val="6"/>
            <w:tcBorders>
              <w:top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E87DA5" w:rsidRDefault="003E300F" w:rsidP="00E87DA5">
            <w:pPr>
              <w:spacing w:before="161" w:after="0" w:line="240" w:lineRule="auto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Единица измерения, периодичность выдачи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E87DA5" w:rsidRDefault="003E300F" w:rsidP="00E87DA5">
            <w:pPr>
              <w:spacing w:before="161" w:after="0" w:line="240" w:lineRule="auto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 xml:space="preserve">Количество </w:t>
            </w:r>
            <w:r w:rsidR="00E87DA5">
              <w:rPr>
                <w:color w:val="auto"/>
                <w:szCs w:val="24"/>
                <w:lang w:val="ru-RU" w:eastAsia="ru-RU"/>
              </w:rPr>
              <w:br/>
            </w:r>
            <w:r w:rsidRPr="00E87DA5">
              <w:rPr>
                <w:color w:val="auto"/>
                <w:szCs w:val="24"/>
                <w:lang w:val="ru-RU" w:eastAsia="ru-RU"/>
              </w:rPr>
              <w:t>на период</w:t>
            </w:r>
          </w:p>
        </w:tc>
      </w:tr>
      <w:tr w:rsidR="005845F6" w:rsidRPr="00E87DA5" w:rsidTr="002555F1">
        <w:trPr>
          <w:trHeight w:val="805"/>
        </w:trPr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Default="003E300F" w:rsidP="003E300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</w:p>
          <w:p w:rsidR="003E300F" w:rsidRDefault="003E300F" w:rsidP="003E300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</w:p>
          <w:p w:rsidR="003E300F" w:rsidRPr="003E300F" w:rsidRDefault="003E300F" w:rsidP="003E300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3E300F" w:rsidRDefault="003E300F" w:rsidP="003E300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36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3E300F" w:rsidRDefault="003E300F" w:rsidP="003E300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3E300F" w:rsidRDefault="003E300F" w:rsidP="003E300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845F6" w:rsidRPr="00E87DA5" w:rsidTr="002555F1">
        <w:trPr>
          <w:trHeight w:val="818"/>
        </w:trPr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Default="003E300F" w:rsidP="003E300F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  <w:p w:rsidR="003E300F" w:rsidRDefault="003E300F" w:rsidP="003E300F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  <w:p w:rsidR="003E300F" w:rsidRPr="003E300F" w:rsidRDefault="003E300F" w:rsidP="003E300F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3E300F" w:rsidRDefault="003E300F" w:rsidP="003E300F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6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3E300F" w:rsidRDefault="003E300F" w:rsidP="003E300F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3E300F" w:rsidRDefault="003E300F" w:rsidP="003E300F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</w:tr>
      <w:tr w:rsidR="003E300F" w:rsidRPr="00E87DA5" w:rsidTr="002555F1">
        <w:tc>
          <w:tcPr>
            <w:tcW w:w="2930" w:type="dxa"/>
            <w:gridSpan w:val="5"/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E87DA5" w:rsidRDefault="00E87DA5" w:rsidP="003E300F">
            <w:pPr>
              <w:spacing w:before="161" w:after="0" w:line="240" w:lineRule="auto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  <w:p w:rsidR="003E300F" w:rsidRPr="00E87DA5" w:rsidRDefault="003E300F" w:rsidP="003E300F">
            <w:pPr>
              <w:spacing w:before="161" w:after="0" w:line="240" w:lineRule="auto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Ответственное лицо</w:t>
            </w:r>
          </w:p>
        </w:tc>
        <w:tc>
          <w:tcPr>
            <w:tcW w:w="1183" w:type="dxa"/>
            <w:gridSpan w:val="2"/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E87DA5" w:rsidRDefault="003E300F" w:rsidP="003E300F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E87DA5" w:rsidRDefault="003E300F" w:rsidP="003E300F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992" w:type="dxa"/>
            <w:gridSpan w:val="2"/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E87DA5" w:rsidRDefault="003E300F" w:rsidP="003E300F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E87DA5" w:rsidRDefault="003E300F" w:rsidP="003E300F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</w:tr>
      <w:tr w:rsidR="003E300F" w:rsidRPr="00E87DA5" w:rsidTr="002555F1">
        <w:tc>
          <w:tcPr>
            <w:tcW w:w="2930" w:type="dxa"/>
            <w:gridSpan w:val="5"/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E87DA5" w:rsidRDefault="003E300F" w:rsidP="003E300F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1183" w:type="dxa"/>
            <w:gridSpan w:val="2"/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E87DA5" w:rsidRDefault="003E300F" w:rsidP="003E300F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E87DA5" w:rsidRDefault="003E300F" w:rsidP="003E300F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(подпись)</w:t>
            </w:r>
          </w:p>
        </w:tc>
        <w:tc>
          <w:tcPr>
            <w:tcW w:w="992" w:type="dxa"/>
            <w:gridSpan w:val="2"/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E87DA5" w:rsidRDefault="003E300F" w:rsidP="003E300F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E87DA5" w:rsidRDefault="003E300F" w:rsidP="003E300F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(фамилия, инициалы)</w:t>
            </w:r>
          </w:p>
        </w:tc>
      </w:tr>
      <w:tr w:rsidR="003E300F" w:rsidRPr="003E300F" w:rsidTr="007A5EC6">
        <w:trPr>
          <w:trHeight w:val="652"/>
        </w:trPr>
        <w:tc>
          <w:tcPr>
            <w:tcW w:w="9402" w:type="dxa"/>
            <w:gridSpan w:val="13"/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Default="003E300F" w:rsidP="003E300F">
            <w:pPr>
              <w:spacing w:before="161" w:after="0" w:line="240" w:lineRule="auto"/>
              <w:ind w:right="-1117" w:firstLine="0"/>
              <w:jc w:val="right"/>
              <w:outlineLvl w:val="1"/>
              <w:rPr>
                <w:b/>
                <w:bCs/>
                <w:color w:val="auto"/>
                <w:kern w:val="36"/>
                <w:szCs w:val="24"/>
                <w:lang w:val="ru-RU" w:eastAsia="ru-RU"/>
              </w:rPr>
            </w:pPr>
            <w:r>
              <w:rPr>
                <w:b/>
                <w:bCs/>
                <w:color w:val="auto"/>
                <w:kern w:val="36"/>
                <w:szCs w:val="24"/>
                <w:lang w:val="ru-RU" w:eastAsia="ru-RU"/>
              </w:rPr>
              <w:t xml:space="preserve">    </w:t>
            </w:r>
          </w:p>
          <w:p w:rsidR="00C73B2B" w:rsidRDefault="00C73B2B" w:rsidP="009B4B97">
            <w:pPr>
              <w:spacing w:before="161" w:after="0" w:line="240" w:lineRule="auto"/>
              <w:ind w:right="-46" w:firstLine="0"/>
              <w:jc w:val="right"/>
              <w:outlineLvl w:val="1"/>
              <w:rPr>
                <w:b/>
                <w:bCs/>
                <w:color w:val="auto"/>
                <w:kern w:val="36"/>
                <w:szCs w:val="24"/>
                <w:lang w:eastAsia="ru-RU"/>
              </w:rPr>
            </w:pPr>
          </w:p>
          <w:p w:rsidR="007A5EC6" w:rsidRDefault="007A5EC6" w:rsidP="007A5EC6">
            <w:pPr>
              <w:tabs>
                <w:tab w:val="left" w:pos="5748"/>
              </w:tabs>
              <w:spacing w:before="161" w:after="0" w:line="240" w:lineRule="auto"/>
              <w:ind w:right="-46" w:firstLine="0"/>
              <w:outlineLvl w:val="1"/>
              <w:rPr>
                <w:b/>
                <w:bCs/>
                <w:color w:val="auto"/>
                <w:kern w:val="36"/>
                <w:szCs w:val="24"/>
                <w:lang w:val="ru-RU" w:eastAsia="ru-RU"/>
              </w:rPr>
            </w:pPr>
          </w:p>
          <w:p w:rsidR="003E300F" w:rsidRPr="003E300F" w:rsidRDefault="003E300F" w:rsidP="009B4B97">
            <w:pPr>
              <w:spacing w:before="161" w:after="0" w:line="240" w:lineRule="auto"/>
              <w:ind w:right="-46" w:firstLine="0"/>
              <w:jc w:val="right"/>
              <w:outlineLvl w:val="1"/>
              <w:rPr>
                <w:b/>
                <w:bCs/>
                <w:color w:val="auto"/>
                <w:kern w:val="36"/>
                <w:szCs w:val="24"/>
                <w:lang w:val="ru-RU" w:eastAsia="ru-RU"/>
              </w:rPr>
            </w:pPr>
            <w:r w:rsidRPr="003E300F">
              <w:rPr>
                <w:b/>
                <w:bCs/>
                <w:color w:val="auto"/>
                <w:kern w:val="36"/>
                <w:szCs w:val="24"/>
                <w:lang w:val="ru-RU" w:eastAsia="ru-RU"/>
              </w:rPr>
              <w:lastRenderedPageBreak/>
              <w:t>Оборотная сторона личной карточки</w:t>
            </w:r>
          </w:p>
        </w:tc>
      </w:tr>
      <w:tr w:rsidR="005845F6" w:rsidRPr="003E300F" w:rsidTr="002555F1"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51708D" w:rsidRPr="00E87DA5" w:rsidRDefault="0051708D" w:rsidP="003E300F">
            <w:pPr>
              <w:spacing w:before="161" w:after="0" w:line="240" w:lineRule="auto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</w:p>
          <w:p w:rsidR="003E300F" w:rsidRPr="00E87DA5" w:rsidRDefault="003E300F" w:rsidP="003E300F">
            <w:pPr>
              <w:spacing w:before="161" w:after="0" w:line="240" w:lineRule="auto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 xml:space="preserve">Наименование </w:t>
            </w:r>
            <w:proofErr w:type="gramStart"/>
            <w:r w:rsidRPr="00E87DA5">
              <w:rPr>
                <w:color w:val="auto"/>
                <w:szCs w:val="24"/>
                <w:lang w:val="ru-RU" w:eastAsia="ru-RU"/>
              </w:rPr>
              <w:t>СИЗ</w:t>
            </w:r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E87DA5" w:rsidRDefault="003E300F" w:rsidP="003E300F">
            <w:pPr>
              <w:spacing w:before="161" w:after="0" w:line="240" w:lineRule="auto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Модель, марка, артикул, класс защиты СИЗ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E87DA5" w:rsidRDefault="003E300F" w:rsidP="003E300F">
            <w:pPr>
              <w:spacing w:before="161" w:after="0" w:line="240" w:lineRule="auto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Выдано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E87DA5" w:rsidRDefault="003E300F" w:rsidP="003E300F">
            <w:pPr>
              <w:spacing w:before="161" w:after="0" w:line="240" w:lineRule="auto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Возвращено</w:t>
            </w:r>
          </w:p>
        </w:tc>
      </w:tr>
      <w:tr w:rsidR="00967948" w:rsidRPr="003E300F" w:rsidTr="002555F1"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00F" w:rsidRPr="00E87DA5" w:rsidRDefault="003E300F" w:rsidP="003E300F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3E300F" w:rsidRPr="00E87DA5" w:rsidRDefault="003E300F" w:rsidP="003E300F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E87DA5" w:rsidRDefault="003E300F" w:rsidP="003E300F">
            <w:pPr>
              <w:spacing w:before="161" w:after="0" w:line="240" w:lineRule="auto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дата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E87DA5" w:rsidRDefault="003E300F" w:rsidP="003E300F">
            <w:pPr>
              <w:spacing w:before="161" w:after="0" w:line="240" w:lineRule="auto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количество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E87DA5" w:rsidRDefault="003E300F" w:rsidP="003E300F">
            <w:pPr>
              <w:spacing w:before="161" w:after="0" w:line="240" w:lineRule="auto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 xml:space="preserve">подпись </w:t>
            </w:r>
            <w:proofErr w:type="gramStart"/>
            <w:r w:rsidRPr="00E87DA5">
              <w:rPr>
                <w:color w:val="auto"/>
                <w:szCs w:val="24"/>
                <w:lang w:val="ru-RU" w:eastAsia="ru-RU"/>
              </w:rPr>
              <w:t>получившего</w:t>
            </w:r>
            <w:proofErr w:type="gramEnd"/>
            <w:r w:rsidRPr="00E87DA5">
              <w:rPr>
                <w:color w:val="auto"/>
                <w:szCs w:val="24"/>
                <w:lang w:val="ru-RU" w:eastAsia="ru-RU"/>
              </w:rPr>
              <w:t xml:space="preserve"> СИЗ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E87DA5" w:rsidRDefault="003E300F" w:rsidP="003E300F">
            <w:pPr>
              <w:spacing w:before="161" w:after="0" w:line="240" w:lineRule="auto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E87DA5" w:rsidRDefault="003E300F" w:rsidP="003E300F">
            <w:pPr>
              <w:spacing w:before="161" w:after="0" w:line="240" w:lineRule="auto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E87DA5" w:rsidRDefault="003E300F" w:rsidP="003E300F">
            <w:pPr>
              <w:spacing w:before="161" w:after="0" w:line="240" w:lineRule="auto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 xml:space="preserve">подпись </w:t>
            </w:r>
            <w:proofErr w:type="gramStart"/>
            <w:r w:rsidRPr="00E87DA5">
              <w:rPr>
                <w:color w:val="auto"/>
                <w:szCs w:val="24"/>
                <w:lang w:val="ru-RU" w:eastAsia="ru-RU"/>
              </w:rPr>
              <w:t>сдавшего</w:t>
            </w:r>
            <w:proofErr w:type="gramEnd"/>
            <w:r w:rsidRPr="00E87DA5">
              <w:rPr>
                <w:color w:val="auto"/>
                <w:szCs w:val="24"/>
                <w:lang w:val="ru-RU" w:eastAsia="ru-RU"/>
              </w:rPr>
              <w:t xml:space="preserve"> СИЗ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51708D" w:rsidRPr="00E87DA5" w:rsidRDefault="0051708D" w:rsidP="003E300F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</w:p>
          <w:p w:rsidR="0051708D" w:rsidRPr="00E87DA5" w:rsidRDefault="003E300F" w:rsidP="003E300F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 xml:space="preserve">Акт списания </w:t>
            </w:r>
          </w:p>
          <w:p w:rsidR="003E300F" w:rsidRPr="00E87DA5" w:rsidRDefault="003E300F" w:rsidP="003E300F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(дата, номер)</w:t>
            </w:r>
          </w:p>
        </w:tc>
      </w:tr>
      <w:tr w:rsidR="00967948" w:rsidRPr="003E300F" w:rsidTr="002555F1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E87DA5" w:rsidRDefault="003E300F" w:rsidP="003E300F">
            <w:pPr>
              <w:spacing w:before="161" w:after="0" w:line="240" w:lineRule="auto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E87DA5" w:rsidRDefault="003E300F" w:rsidP="003E300F">
            <w:pPr>
              <w:spacing w:before="161" w:after="0" w:line="240" w:lineRule="auto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E87DA5" w:rsidRDefault="003E300F" w:rsidP="003E300F">
            <w:pPr>
              <w:spacing w:before="161" w:after="0" w:line="240" w:lineRule="auto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E87DA5" w:rsidRDefault="003E300F" w:rsidP="003E300F">
            <w:pPr>
              <w:spacing w:before="161" w:after="0" w:line="240" w:lineRule="auto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E87DA5" w:rsidRDefault="003E300F" w:rsidP="003E300F">
            <w:pPr>
              <w:spacing w:before="161" w:after="0" w:line="240" w:lineRule="auto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E87DA5" w:rsidRDefault="003E300F" w:rsidP="003E300F">
            <w:pPr>
              <w:spacing w:before="161" w:after="0" w:line="240" w:lineRule="auto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E87DA5" w:rsidRDefault="003E300F" w:rsidP="003E300F">
            <w:pPr>
              <w:spacing w:before="161" w:after="0" w:line="240" w:lineRule="auto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E87DA5" w:rsidRDefault="003E300F" w:rsidP="003E300F">
            <w:pPr>
              <w:spacing w:before="161" w:after="0" w:line="240" w:lineRule="auto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E87DA5" w:rsidRDefault="003E300F" w:rsidP="003E300F">
            <w:pPr>
              <w:spacing w:before="161" w:after="0" w:line="240" w:lineRule="auto"/>
              <w:ind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E87DA5">
              <w:rPr>
                <w:color w:val="auto"/>
                <w:szCs w:val="24"/>
                <w:lang w:val="ru-RU" w:eastAsia="ru-RU"/>
              </w:rPr>
              <w:t>9</w:t>
            </w:r>
          </w:p>
        </w:tc>
      </w:tr>
      <w:tr w:rsidR="00967948" w:rsidRPr="003E300F" w:rsidTr="002555F1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Default="003E300F" w:rsidP="003E300F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  <w:p w:rsidR="003E300F" w:rsidRDefault="003E300F" w:rsidP="003E300F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  <w:p w:rsidR="003E300F" w:rsidRPr="003E300F" w:rsidRDefault="003E300F" w:rsidP="003E300F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3E300F" w:rsidRDefault="003E300F" w:rsidP="003E300F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3E300F" w:rsidRDefault="003E300F" w:rsidP="003E300F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3E300F" w:rsidRDefault="003E300F" w:rsidP="003E300F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3E300F" w:rsidRDefault="003E300F" w:rsidP="003E300F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3E300F" w:rsidRDefault="003E300F" w:rsidP="003E300F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3E300F" w:rsidRDefault="003E300F" w:rsidP="003E300F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3E300F" w:rsidRDefault="003E300F" w:rsidP="003E300F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3E300F" w:rsidRDefault="003E300F" w:rsidP="003E300F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</w:tr>
      <w:tr w:rsidR="00967948" w:rsidRPr="003E300F" w:rsidTr="002555F1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Default="003E300F" w:rsidP="003E300F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  <w:p w:rsidR="003E300F" w:rsidRDefault="003E300F" w:rsidP="003E300F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  <w:p w:rsidR="003E300F" w:rsidRPr="003E300F" w:rsidRDefault="003E300F" w:rsidP="003E300F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3E300F" w:rsidRDefault="003E300F" w:rsidP="003E300F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3E300F" w:rsidRDefault="003E300F" w:rsidP="003E300F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3E300F" w:rsidRDefault="003E300F" w:rsidP="003E300F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3E300F" w:rsidRDefault="003E300F" w:rsidP="003E300F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3E300F" w:rsidRDefault="003E300F" w:rsidP="003E300F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3E300F" w:rsidRDefault="003E300F" w:rsidP="003E300F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3E300F" w:rsidRDefault="003E300F" w:rsidP="003E300F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9" w:type="dxa"/>
              <w:left w:w="46" w:type="dxa"/>
              <w:bottom w:w="69" w:type="dxa"/>
              <w:right w:w="46" w:type="dxa"/>
            </w:tcMar>
            <w:hideMark/>
          </w:tcPr>
          <w:p w:rsidR="003E300F" w:rsidRPr="003E300F" w:rsidRDefault="0051708D" w:rsidP="003E300F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 xml:space="preserve"> </w:t>
            </w:r>
          </w:p>
        </w:tc>
      </w:tr>
    </w:tbl>
    <w:p w:rsidR="003E300F" w:rsidRDefault="003E300F">
      <w:pPr>
        <w:rPr>
          <w:lang w:val="ru-RU"/>
        </w:rPr>
      </w:pPr>
    </w:p>
    <w:p w:rsidR="00564D3E" w:rsidRDefault="00564D3E">
      <w:pPr>
        <w:rPr>
          <w:lang w:val="ru-RU"/>
        </w:rPr>
      </w:pPr>
    </w:p>
    <w:p w:rsidR="00C73B2B" w:rsidRPr="00976936" w:rsidRDefault="00C73B2B" w:rsidP="00C6639C">
      <w:pPr>
        <w:tabs>
          <w:tab w:val="left" w:pos="6237"/>
        </w:tabs>
        <w:spacing w:after="0"/>
        <w:ind w:left="10" w:right="-7" w:hanging="10"/>
        <w:jc w:val="center"/>
        <w:rPr>
          <w:b/>
          <w:sz w:val="28"/>
          <w:szCs w:val="28"/>
          <w:lang w:val="ru-RU"/>
        </w:rPr>
      </w:pPr>
      <w:r w:rsidRPr="00C73B2B">
        <w:rPr>
          <w:b/>
          <w:sz w:val="28"/>
          <w:szCs w:val="28"/>
          <w:lang w:val="ru-RU"/>
        </w:rPr>
        <w:t xml:space="preserve">                                                                    </w:t>
      </w:r>
    </w:p>
    <w:p w:rsidR="00C73B2B" w:rsidRPr="00976936" w:rsidRDefault="00C73B2B" w:rsidP="00C6639C">
      <w:pPr>
        <w:tabs>
          <w:tab w:val="left" w:pos="6237"/>
        </w:tabs>
        <w:spacing w:after="0"/>
        <w:ind w:left="10" w:right="-7" w:hanging="10"/>
        <w:jc w:val="center"/>
        <w:rPr>
          <w:b/>
          <w:sz w:val="28"/>
          <w:szCs w:val="28"/>
          <w:lang w:val="ru-RU"/>
        </w:rPr>
      </w:pPr>
    </w:p>
    <w:p w:rsidR="00C73B2B" w:rsidRPr="00976936" w:rsidRDefault="00C73B2B" w:rsidP="00C6639C">
      <w:pPr>
        <w:tabs>
          <w:tab w:val="left" w:pos="6237"/>
        </w:tabs>
        <w:spacing w:after="0"/>
        <w:ind w:left="10" w:right="-7" w:hanging="10"/>
        <w:jc w:val="center"/>
        <w:rPr>
          <w:b/>
          <w:sz w:val="28"/>
          <w:szCs w:val="28"/>
          <w:lang w:val="ru-RU"/>
        </w:rPr>
      </w:pPr>
    </w:p>
    <w:p w:rsidR="00C73B2B" w:rsidRPr="00976936" w:rsidRDefault="00C73B2B" w:rsidP="00C6639C">
      <w:pPr>
        <w:tabs>
          <w:tab w:val="left" w:pos="6237"/>
        </w:tabs>
        <w:spacing w:after="0"/>
        <w:ind w:left="10" w:right="-7" w:hanging="10"/>
        <w:jc w:val="center"/>
        <w:rPr>
          <w:b/>
          <w:sz w:val="28"/>
          <w:szCs w:val="28"/>
          <w:lang w:val="ru-RU"/>
        </w:rPr>
      </w:pPr>
    </w:p>
    <w:p w:rsidR="00C73B2B" w:rsidRPr="00976936" w:rsidRDefault="00C73B2B" w:rsidP="00C6639C">
      <w:pPr>
        <w:tabs>
          <w:tab w:val="left" w:pos="6237"/>
        </w:tabs>
        <w:spacing w:after="0"/>
        <w:ind w:left="10" w:right="-7" w:hanging="10"/>
        <w:jc w:val="center"/>
        <w:rPr>
          <w:b/>
          <w:sz w:val="28"/>
          <w:szCs w:val="28"/>
          <w:lang w:val="ru-RU"/>
        </w:rPr>
      </w:pPr>
    </w:p>
    <w:p w:rsidR="00C73B2B" w:rsidRPr="00976936" w:rsidRDefault="00C73B2B" w:rsidP="00C6639C">
      <w:pPr>
        <w:tabs>
          <w:tab w:val="left" w:pos="6237"/>
        </w:tabs>
        <w:spacing w:after="0"/>
        <w:ind w:left="10" w:right="-7" w:hanging="10"/>
        <w:jc w:val="center"/>
        <w:rPr>
          <w:b/>
          <w:sz w:val="28"/>
          <w:szCs w:val="28"/>
          <w:lang w:val="ru-RU"/>
        </w:rPr>
      </w:pPr>
    </w:p>
    <w:p w:rsidR="00C73B2B" w:rsidRPr="00976936" w:rsidRDefault="00C73B2B" w:rsidP="00C6639C">
      <w:pPr>
        <w:tabs>
          <w:tab w:val="left" w:pos="6237"/>
        </w:tabs>
        <w:spacing w:after="0"/>
        <w:ind w:left="10" w:right="-7" w:hanging="10"/>
        <w:jc w:val="center"/>
        <w:rPr>
          <w:b/>
          <w:sz w:val="28"/>
          <w:szCs w:val="28"/>
          <w:lang w:val="ru-RU"/>
        </w:rPr>
      </w:pPr>
    </w:p>
    <w:p w:rsidR="00C73B2B" w:rsidRPr="00976936" w:rsidRDefault="00C73B2B" w:rsidP="00C6639C">
      <w:pPr>
        <w:tabs>
          <w:tab w:val="left" w:pos="6237"/>
        </w:tabs>
        <w:spacing w:after="0"/>
        <w:ind w:left="10" w:right="-7" w:hanging="10"/>
        <w:jc w:val="center"/>
        <w:rPr>
          <w:b/>
          <w:sz w:val="28"/>
          <w:szCs w:val="28"/>
          <w:lang w:val="ru-RU"/>
        </w:rPr>
      </w:pPr>
    </w:p>
    <w:p w:rsidR="00950522" w:rsidRDefault="00C73B2B" w:rsidP="00C6639C">
      <w:pPr>
        <w:tabs>
          <w:tab w:val="left" w:pos="6237"/>
        </w:tabs>
        <w:spacing w:after="0"/>
        <w:ind w:left="10" w:right="-7" w:hanging="10"/>
        <w:jc w:val="center"/>
        <w:rPr>
          <w:b/>
          <w:sz w:val="28"/>
          <w:szCs w:val="28"/>
          <w:lang w:val="ru-RU"/>
        </w:rPr>
      </w:pPr>
      <w:r w:rsidRPr="00976936">
        <w:rPr>
          <w:b/>
          <w:sz w:val="28"/>
          <w:szCs w:val="28"/>
          <w:lang w:val="ru-RU"/>
        </w:rPr>
        <w:t xml:space="preserve">                                                                    </w:t>
      </w:r>
    </w:p>
    <w:p w:rsidR="00950522" w:rsidRDefault="00950522" w:rsidP="00C6639C">
      <w:pPr>
        <w:tabs>
          <w:tab w:val="left" w:pos="6237"/>
        </w:tabs>
        <w:spacing w:after="0"/>
        <w:ind w:left="10" w:right="-7" w:hanging="10"/>
        <w:jc w:val="center"/>
        <w:rPr>
          <w:b/>
          <w:sz w:val="28"/>
          <w:szCs w:val="28"/>
          <w:lang w:val="ru-RU"/>
        </w:rPr>
      </w:pPr>
    </w:p>
    <w:p w:rsidR="00950522" w:rsidRDefault="00950522" w:rsidP="00C6639C">
      <w:pPr>
        <w:tabs>
          <w:tab w:val="left" w:pos="6237"/>
        </w:tabs>
        <w:spacing w:after="0"/>
        <w:ind w:left="10" w:right="-7" w:hanging="10"/>
        <w:jc w:val="center"/>
        <w:rPr>
          <w:b/>
          <w:sz w:val="28"/>
          <w:szCs w:val="28"/>
          <w:lang w:val="ru-RU"/>
        </w:rPr>
      </w:pPr>
    </w:p>
    <w:p w:rsidR="00950522" w:rsidRDefault="00950522" w:rsidP="00C6639C">
      <w:pPr>
        <w:tabs>
          <w:tab w:val="left" w:pos="6237"/>
        </w:tabs>
        <w:spacing w:after="0"/>
        <w:ind w:left="10" w:right="-7" w:hanging="10"/>
        <w:jc w:val="center"/>
        <w:rPr>
          <w:b/>
          <w:sz w:val="28"/>
          <w:szCs w:val="28"/>
          <w:lang w:val="ru-RU"/>
        </w:rPr>
      </w:pPr>
    </w:p>
    <w:p w:rsidR="00950522" w:rsidRDefault="00950522" w:rsidP="00C6639C">
      <w:pPr>
        <w:tabs>
          <w:tab w:val="left" w:pos="6237"/>
        </w:tabs>
        <w:spacing w:after="0"/>
        <w:ind w:left="10" w:right="-7" w:hanging="10"/>
        <w:jc w:val="center"/>
        <w:rPr>
          <w:b/>
          <w:sz w:val="28"/>
          <w:szCs w:val="28"/>
          <w:lang w:val="ru-RU"/>
        </w:rPr>
      </w:pPr>
    </w:p>
    <w:p w:rsidR="00950522" w:rsidRDefault="00950522" w:rsidP="00C6639C">
      <w:pPr>
        <w:tabs>
          <w:tab w:val="left" w:pos="6237"/>
        </w:tabs>
        <w:spacing w:after="0"/>
        <w:ind w:left="10" w:right="-7" w:hanging="10"/>
        <w:jc w:val="center"/>
        <w:rPr>
          <w:b/>
          <w:sz w:val="28"/>
          <w:szCs w:val="28"/>
          <w:lang w:val="ru-RU"/>
        </w:rPr>
      </w:pPr>
    </w:p>
    <w:p w:rsidR="00950522" w:rsidRDefault="00950522" w:rsidP="00C6639C">
      <w:pPr>
        <w:tabs>
          <w:tab w:val="left" w:pos="6237"/>
        </w:tabs>
        <w:spacing w:after="0"/>
        <w:ind w:left="10" w:right="-7" w:hanging="10"/>
        <w:jc w:val="center"/>
        <w:rPr>
          <w:b/>
          <w:sz w:val="28"/>
          <w:szCs w:val="28"/>
          <w:lang w:val="ru-RU"/>
        </w:rPr>
      </w:pPr>
    </w:p>
    <w:p w:rsidR="00950522" w:rsidRDefault="00950522" w:rsidP="00C6639C">
      <w:pPr>
        <w:tabs>
          <w:tab w:val="left" w:pos="6237"/>
        </w:tabs>
        <w:spacing w:after="0"/>
        <w:ind w:left="10" w:right="-7" w:hanging="10"/>
        <w:jc w:val="center"/>
        <w:rPr>
          <w:b/>
          <w:sz w:val="28"/>
          <w:szCs w:val="28"/>
          <w:lang w:val="ru-RU"/>
        </w:rPr>
      </w:pPr>
    </w:p>
    <w:p w:rsidR="00950522" w:rsidRDefault="00950522" w:rsidP="00C6639C">
      <w:pPr>
        <w:tabs>
          <w:tab w:val="left" w:pos="6237"/>
        </w:tabs>
        <w:spacing w:after="0"/>
        <w:ind w:left="10" w:right="-7" w:hanging="10"/>
        <w:jc w:val="center"/>
        <w:rPr>
          <w:b/>
          <w:sz w:val="28"/>
          <w:szCs w:val="28"/>
          <w:lang w:val="ru-RU"/>
        </w:rPr>
      </w:pPr>
    </w:p>
    <w:p w:rsidR="00950522" w:rsidRDefault="00950522" w:rsidP="00C6639C">
      <w:pPr>
        <w:tabs>
          <w:tab w:val="left" w:pos="6237"/>
        </w:tabs>
        <w:spacing w:after="0"/>
        <w:ind w:left="10" w:right="-7" w:hanging="10"/>
        <w:jc w:val="center"/>
        <w:rPr>
          <w:b/>
          <w:sz w:val="28"/>
          <w:szCs w:val="28"/>
          <w:lang w:val="ru-RU"/>
        </w:rPr>
      </w:pPr>
    </w:p>
    <w:p w:rsidR="00950522" w:rsidRDefault="00950522" w:rsidP="00C6639C">
      <w:pPr>
        <w:tabs>
          <w:tab w:val="left" w:pos="6237"/>
        </w:tabs>
        <w:spacing w:after="0"/>
        <w:ind w:left="10" w:right="-7" w:hanging="10"/>
        <w:jc w:val="center"/>
        <w:rPr>
          <w:b/>
          <w:sz w:val="28"/>
          <w:szCs w:val="28"/>
          <w:lang w:val="ru-RU"/>
        </w:rPr>
      </w:pPr>
    </w:p>
    <w:p w:rsidR="00950522" w:rsidRDefault="00950522" w:rsidP="00C6639C">
      <w:pPr>
        <w:tabs>
          <w:tab w:val="left" w:pos="6237"/>
        </w:tabs>
        <w:spacing w:after="0"/>
        <w:ind w:left="10" w:right="-7" w:hanging="10"/>
        <w:jc w:val="center"/>
        <w:rPr>
          <w:b/>
          <w:sz w:val="28"/>
          <w:szCs w:val="28"/>
          <w:lang w:val="ru-RU"/>
        </w:rPr>
      </w:pPr>
    </w:p>
    <w:p w:rsidR="00950522" w:rsidRDefault="00950522" w:rsidP="00C6639C">
      <w:pPr>
        <w:tabs>
          <w:tab w:val="left" w:pos="6237"/>
        </w:tabs>
        <w:spacing w:after="0"/>
        <w:ind w:left="10" w:right="-7" w:hanging="10"/>
        <w:jc w:val="center"/>
        <w:rPr>
          <w:b/>
          <w:sz w:val="28"/>
          <w:szCs w:val="28"/>
          <w:lang w:val="ru-RU"/>
        </w:rPr>
      </w:pPr>
    </w:p>
    <w:p w:rsidR="00950522" w:rsidRDefault="00950522" w:rsidP="00C6639C">
      <w:pPr>
        <w:tabs>
          <w:tab w:val="left" w:pos="6237"/>
        </w:tabs>
        <w:spacing w:after="0"/>
        <w:ind w:left="10" w:right="-7" w:hanging="10"/>
        <w:jc w:val="center"/>
        <w:rPr>
          <w:b/>
          <w:sz w:val="28"/>
          <w:szCs w:val="28"/>
          <w:lang w:val="ru-RU"/>
        </w:rPr>
      </w:pPr>
    </w:p>
    <w:p w:rsidR="00950522" w:rsidRDefault="00950522" w:rsidP="00C6639C">
      <w:pPr>
        <w:tabs>
          <w:tab w:val="left" w:pos="6237"/>
        </w:tabs>
        <w:spacing w:after="0"/>
        <w:ind w:left="10" w:right="-7" w:hanging="10"/>
        <w:jc w:val="center"/>
        <w:rPr>
          <w:b/>
          <w:sz w:val="28"/>
          <w:szCs w:val="28"/>
          <w:lang w:val="ru-RU"/>
        </w:rPr>
      </w:pPr>
    </w:p>
    <w:p w:rsidR="00950522" w:rsidRDefault="00950522" w:rsidP="00C6639C">
      <w:pPr>
        <w:tabs>
          <w:tab w:val="left" w:pos="6237"/>
        </w:tabs>
        <w:spacing w:after="0"/>
        <w:ind w:left="10" w:right="-7" w:hanging="10"/>
        <w:jc w:val="center"/>
        <w:rPr>
          <w:b/>
          <w:sz w:val="28"/>
          <w:szCs w:val="28"/>
          <w:lang w:val="ru-RU"/>
        </w:rPr>
      </w:pPr>
    </w:p>
    <w:p w:rsidR="001C7F93" w:rsidRDefault="001C7F93" w:rsidP="00796069">
      <w:pPr>
        <w:spacing w:after="0" w:line="240" w:lineRule="auto"/>
        <w:ind w:right="560" w:firstLine="0"/>
        <w:jc w:val="right"/>
        <w:rPr>
          <w:sz w:val="28"/>
          <w:szCs w:val="28"/>
          <w:highlight w:val="yellow"/>
          <w:lang w:val="ru-RU"/>
        </w:rPr>
      </w:pPr>
    </w:p>
    <w:sectPr w:rsidR="001C7F93" w:rsidSect="0036526C">
      <w:pgSz w:w="11900" w:h="16840"/>
      <w:pgMar w:top="1134" w:right="1276" w:bottom="1134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299" w:rsidRDefault="00780299" w:rsidP="00501B75">
      <w:pPr>
        <w:spacing w:after="0" w:line="240" w:lineRule="auto"/>
      </w:pPr>
      <w:r>
        <w:separator/>
      </w:r>
    </w:p>
  </w:endnote>
  <w:endnote w:type="continuationSeparator" w:id="0">
    <w:p w:rsidR="00780299" w:rsidRDefault="00780299" w:rsidP="00501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299" w:rsidRDefault="00780299" w:rsidP="00501B75">
      <w:pPr>
        <w:spacing w:after="0" w:line="240" w:lineRule="auto"/>
      </w:pPr>
      <w:r>
        <w:separator/>
      </w:r>
    </w:p>
  </w:footnote>
  <w:footnote w:type="continuationSeparator" w:id="0">
    <w:p w:rsidR="00780299" w:rsidRDefault="00780299" w:rsidP="00501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6.7pt;height:5.2pt;visibility:visible" o:bullet="t">
        <v:imagedata r:id="rId1" o:title=""/>
      </v:shape>
    </w:pict>
  </w:numPicBullet>
  <w:numPicBullet w:numPicBulletId="1">
    <w:pict>
      <v:shape id="_x0000_i1033" type="#_x0000_t75" style="width:.6pt;height:.6pt;visibility:visible" o:bullet="t">
        <v:imagedata r:id="rId2" o:title=""/>
      </v:shape>
    </w:pict>
  </w:numPicBullet>
  <w:abstractNum w:abstractNumId="0">
    <w:nsid w:val="04987106"/>
    <w:multiLevelType w:val="multilevel"/>
    <w:tmpl w:val="8A323A2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11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44" w:hanging="1800"/>
      </w:pPr>
      <w:rPr>
        <w:rFonts w:hint="default"/>
      </w:rPr>
    </w:lvl>
  </w:abstractNum>
  <w:abstractNum w:abstractNumId="1">
    <w:nsid w:val="143D2F93"/>
    <w:multiLevelType w:val="hybridMultilevel"/>
    <w:tmpl w:val="9A4005DA"/>
    <w:lvl w:ilvl="0" w:tplc="E1E0F0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64C7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284B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1891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B810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7E1D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7C0B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5069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AE3C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67B3087"/>
    <w:multiLevelType w:val="hybridMultilevel"/>
    <w:tmpl w:val="00D2D122"/>
    <w:lvl w:ilvl="0" w:tplc="26DADF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A8D3C53"/>
    <w:multiLevelType w:val="multilevel"/>
    <w:tmpl w:val="107A74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44" w:hanging="1800"/>
      </w:pPr>
      <w:rPr>
        <w:rFonts w:hint="default"/>
      </w:rPr>
    </w:lvl>
  </w:abstractNum>
  <w:abstractNum w:abstractNumId="4">
    <w:nsid w:val="20B62CF7"/>
    <w:multiLevelType w:val="multilevel"/>
    <w:tmpl w:val="822C30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44" w:hanging="1800"/>
      </w:pPr>
      <w:rPr>
        <w:rFonts w:hint="default"/>
      </w:rPr>
    </w:lvl>
  </w:abstractNum>
  <w:abstractNum w:abstractNumId="5">
    <w:nsid w:val="2AEB299D"/>
    <w:multiLevelType w:val="multilevel"/>
    <w:tmpl w:val="2C0884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44" w:hanging="1800"/>
      </w:pPr>
      <w:rPr>
        <w:rFonts w:hint="default"/>
      </w:rPr>
    </w:lvl>
  </w:abstractNum>
  <w:abstractNum w:abstractNumId="6">
    <w:nsid w:val="36F9205F"/>
    <w:multiLevelType w:val="multilevel"/>
    <w:tmpl w:val="0DFE45C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11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44" w:hanging="1800"/>
      </w:pPr>
      <w:rPr>
        <w:rFonts w:hint="default"/>
      </w:rPr>
    </w:lvl>
  </w:abstractNum>
  <w:abstractNum w:abstractNumId="7">
    <w:nsid w:val="37A4599A"/>
    <w:multiLevelType w:val="hybridMultilevel"/>
    <w:tmpl w:val="54666876"/>
    <w:lvl w:ilvl="0" w:tplc="DAF8164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FCA14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D8B84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2C9B9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A80B1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AA944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9021C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76646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220DB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98D2877"/>
    <w:multiLevelType w:val="multilevel"/>
    <w:tmpl w:val="1CCE7CC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2"/>
      <w:numFmt w:val="decimal"/>
      <w:lvlText w:val="%1.%2"/>
      <w:lvlJc w:val="left"/>
      <w:pPr>
        <w:ind w:left="11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44" w:hanging="1800"/>
      </w:pPr>
      <w:rPr>
        <w:rFonts w:hint="default"/>
      </w:rPr>
    </w:lvl>
  </w:abstractNum>
  <w:abstractNum w:abstractNumId="9">
    <w:nsid w:val="4D905530"/>
    <w:multiLevelType w:val="multilevel"/>
    <w:tmpl w:val="9D404F3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1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44" w:hanging="1800"/>
      </w:pPr>
      <w:rPr>
        <w:rFonts w:hint="default"/>
      </w:rPr>
    </w:lvl>
  </w:abstractNum>
  <w:abstractNum w:abstractNumId="10">
    <w:nsid w:val="69E249C8"/>
    <w:multiLevelType w:val="multilevel"/>
    <w:tmpl w:val="7730FA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1">
    <w:nsid w:val="6CF55350"/>
    <w:multiLevelType w:val="multilevel"/>
    <w:tmpl w:val="E97CC0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24" w:hanging="1800"/>
      </w:pPr>
      <w:rPr>
        <w:rFonts w:hint="default"/>
      </w:rPr>
    </w:lvl>
  </w:abstractNum>
  <w:abstractNum w:abstractNumId="12">
    <w:nsid w:val="7770611B"/>
    <w:multiLevelType w:val="multilevel"/>
    <w:tmpl w:val="4372DF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222222"/>
      </w:rPr>
    </w:lvl>
    <w:lvl w:ilvl="1">
      <w:start w:val="1"/>
      <w:numFmt w:val="decimal"/>
      <w:lvlText w:val="%1.%2"/>
      <w:lvlJc w:val="left"/>
      <w:pPr>
        <w:ind w:left="1078" w:hanging="360"/>
      </w:pPr>
      <w:rPr>
        <w:rFonts w:hint="default"/>
        <w:color w:val="222222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hint="default"/>
        <w:color w:val="222222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hint="default"/>
        <w:color w:val="222222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hint="default"/>
        <w:color w:val="222222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7544" w:hanging="1800"/>
      </w:pPr>
      <w:rPr>
        <w:rFonts w:hint="default"/>
        <w:color w:val="222222"/>
      </w:rPr>
    </w:lvl>
  </w:abstractNum>
  <w:abstractNum w:abstractNumId="13">
    <w:nsid w:val="78C604CE"/>
    <w:multiLevelType w:val="hybridMultilevel"/>
    <w:tmpl w:val="1630B134"/>
    <w:lvl w:ilvl="0" w:tplc="CC16F54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3033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E6B38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5CCC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B45C6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DA8AE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A483A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EAB26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580D6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ABF3AB5"/>
    <w:multiLevelType w:val="hybridMultilevel"/>
    <w:tmpl w:val="C966F716"/>
    <w:lvl w:ilvl="0" w:tplc="B8EA5F3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9AC86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509D5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70149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1469E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768D9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7ED09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50C89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08F9C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13"/>
  </w:num>
  <w:num w:numId="5">
    <w:abstractNumId w:val="12"/>
  </w:num>
  <w:num w:numId="6">
    <w:abstractNumId w:val="11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  <w:num w:numId="11">
    <w:abstractNumId w:val="6"/>
  </w:num>
  <w:num w:numId="12">
    <w:abstractNumId w:val="4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A40"/>
    <w:rsid w:val="00003271"/>
    <w:rsid w:val="0001025D"/>
    <w:rsid w:val="00015895"/>
    <w:rsid w:val="00024E9D"/>
    <w:rsid w:val="0003379F"/>
    <w:rsid w:val="00034020"/>
    <w:rsid w:val="000346CF"/>
    <w:rsid w:val="00035892"/>
    <w:rsid w:val="00073376"/>
    <w:rsid w:val="00076031"/>
    <w:rsid w:val="000859E1"/>
    <w:rsid w:val="00085B76"/>
    <w:rsid w:val="00093409"/>
    <w:rsid w:val="000A35B4"/>
    <w:rsid w:val="000D397D"/>
    <w:rsid w:val="000E4790"/>
    <w:rsid w:val="000F6447"/>
    <w:rsid w:val="000F7FA6"/>
    <w:rsid w:val="00100C8B"/>
    <w:rsid w:val="00111B00"/>
    <w:rsid w:val="00130CA5"/>
    <w:rsid w:val="00133095"/>
    <w:rsid w:val="00141D10"/>
    <w:rsid w:val="00142034"/>
    <w:rsid w:val="00155E12"/>
    <w:rsid w:val="00156981"/>
    <w:rsid w:val="00165D8A"/>
    <w:rsid w:val="001936A2"/>
    <w:rsid w:val="001A1AA7"/>
    <w:rsid w:val="001B6A5D"/>
    <w:rsid w:val="001C2E23"/>
    <w:rsid w:val="001C69A3"/>
    <w:rsid w:val="001C7F93"/>
    <w:rsid w:val="001D25F5"/>
    <w:rsid w:val="001F0A40"/>
    <w:rsid w:val="001F1DFB"/>
    <w:rsid w:val="001F6C2A"/>
    <w:rsid w:val="002009C6"/>
    <w:rsid w:val="00217BC7"/>
    <w:rsid w:val="002272A0"/>
    <w:rsid w:val="00234CC0"/>
    <w:rsid w:val="00247C70"/>
    <w:rsid w:val="002555F1"/>
    <w:rsid w:val="0026339C"/>
    <w:rsid w:val="00275B52"/>
    <w:rsid w:val="002774D5"/>
    <w:rsid w:val="00280092"/>
    <w:rsid w:val="0029015C"/>
    <w:rsid w:val="002A1B2C"/>
    <w:rsid w:val="002A57DE"/>
    <w:rsid w:val="002A5FCA"/>
    <w:rsid w:val="002B58AD"/>
    <w:rsid w:val="002B660A"/>
    <w:rsid w:val="002D2A08"/>
    <w:rsid w:val="002E3821"/>
    <w:rsid w:val="002F0A1B"/>
    <w:rsid w:val="003172F4"/>
    <w:rsid w:val="00325B32"/>
    <w:rsid w:val="003310E7"/>
    <w:rsid w:val="00331148"/>
    <w:rsid w:val="00332A04"/>
    <w:rsid w:val="0036526C"/>
    <w:rsid w:val="0036548C"/>
    <w:rsid w:val="00366625"/>
    <w:rsid w:val="00370CBA"/>
    <w:rsid w:val="0038117A"/>
    <w:rsid w:val="00383C8E"/>
    <w:rsid w:val="00394E41"/>
    <w:rsid w:val="003A43EE"/>
    <w:rsid w:val="003A55BB"/>
    <w:rsid w:val="003B2D72"/>
    <w:rsid w:val="003B4422"/>
    <w:rsid w:val="003C21CC"/>
    <w:rsid w:val="003C3A3D"/>
    <w:rsid w:val="003D3C38"/>
    <w:rsid w:val="003E300F"/>
    <w:rsid w:val="00402EDD"/>
    <w:rsid w:val="00406DBF"/>
    <w:rsid w:val="0041035A"/>
    <w:rsid w:val="00412745"/>
    <w:rsid w:val="00412ABA"/>
    <w:rsid w:val="00421E84"/>
    <w:rsid w:val="0042408A"/>
    <w:rsid w:val="00430704"/>
    <w:rsid w:val="00443A2A"/>
    <w:rsid w:val="00445730"/>
    <w:rsid w:val="00453AED"/>
    <w:rsid w:val="00470417"/>
    <w:rsid w:val="00471994"/>
    <w:rsid w:val="00474808"/>
    <w:rsid w:val="00475253"/>
    <w:rsid w:val="00476E32"/>
    <w:rsid w:val="00491402"/>
    <w:rsid w:val="00491C4E"/>
    <w:rsid w:val="004955BA"/>
    <w:rsid w:val="004A1AEB"/>
    <w:rsid w:val="004B0C4D"/>
    <w:rsid w:val="004C1866"/>
    <w:rsid w:val="004C43E2"/>
    <w:rsid w:val="004C6087"/>
    <w:rsid w:val="004D43C4"/>
    <w:rsid w:val="004F1442"/>
    <w:rsid w:val="004F53E2"/>
    <w:rsid w:val="00501B75"/>
    <w:rsid w:val="0051404D"/>
    <w:rsid w:val="0051708D"/>
    <w:rsid w:val="00524DF9"/>
    <w:rsid w:val="0052505E"/>
    <w:rsid w:val="005252A1"/>
    <w:rsid w:val="00547C4C"/>
    <w:rsid w:val="005506C7"/>
    <w:rsid w:val="00555236"/>
    <w:rsid w:val="00564D3E"/>
    <w:rsid w:val="00565E0C"/>
    <w:rsid w:val="00574541"/>
    <w:rsid w:val="005845F6"/>
    <w:rsid w:val="00584B45"/>
    <w:rsid w:val="00587EF6"/>
    <w:rsid w:val="00596C56"/>
    <w:rsid w:val="005B1E88"/>
    <w:rsid w:val="005B6F8C"/>
    <w:rsid w:val="005C34C5"/>
    <w:rsid w:val="005C6182"/>
    <w:rsid w:val="005D0C05"/>
    <w:rsid w:val="005D1FD3"/>
    <w:rsid w:val="005D29D3"/>
    <w:rsid w:val="005E1984"/>
    <w:rsid w:val="005F73D0"/>
    <w:rsid w:val="005F771E"/>
    <w:rsid w:val="00603EBF"/>
    <w:rsid w:val="00611859"/>
    <w:rsid w:val="00613BB9"/>
    <w:rsid w:val="0061699F"/>
    <w:rsid w:val="00623812"/>
    <w:rsid w:val="0063080A"/>
    <w:rsid w:val="00632E32"/>
    <w:rsid w:val="00641BC8"/>
    <w:rsid w:val="00644012"/>
    <w:rsid w:val="006461BD"/>
    <w:rsid w:val="00664B50"/>
    <w:rsid w:val="006806C1"/>
    <w:rsid w:val="006857A3"/>
    <w:rsid w:val="0068693D"/>
    <w:rsid w:val="006939C5"/>
    <w:rsid w:val="00693F8C"/>
    <w:rsid w:val="00694253"/>
    <w:rsid w:val="00697B9F"/>
    <w:rsid w:val="006A0A07"/>
    <w:rsid w:val="006C58D7"/>
    <w:rsid w:val="006C62E5"/>
    <w:rsid w:val="006C7B8D"/>
    <w:rsid w:val="006D72FF"/>
    <w:rsid w:val="006F2C19"/>
    <w:rsid w:val="006F6573"/>
    <w:rsid w:val="00707EA8"/>
    <w:rsid w:val="00710E3A"/>
    <w:rsid w:val="0071349D"/>
    <w:rsid w:val="00717E16"/>
    <w:rsid w:val="007224DE"/>
    <w:rsid w:val="00726374"/>
    <w:rsid w:val="00731351"/>
    <w:rsid w:val="0074054E"/>
    <w:rsid w:val="007444A6"/>
    <w:rsid w:val="0075060F"/>
    <w:rsid w:val="00765552"/>
    <w:rsid w:val="0076757E"/>
    <w:rsid w:val="00780299"/>
    <w:rsid w:val="007849F4"/>
    <w:rsid w:val="00796069"/>
    <w:rsid w:val="007A4595"/>
    <w:rsid w:val="007A52C0"/>
    <w:rsid w:val="007A5CAE"/>
    <w:rsid w:val="007A5EC6"/>
    <w:rsid w:val="007C7A10"/>
    <w:rsid w:val="007D0BD0"/>
    <w:rsid w:val="007D62BF"/>
    <w:rsid w:val="007E7493"/>
    <w:rsid w:val="0080151B"/>
    <w:rsid w:val="008073FC"/>
    <w:rsid w:val="008130F0"/>
    <w:rsid w:val="00817F31"/>
    <w:rsid w:val="00826F30"/>
    <w:rsid w:val="008273D9"/>
    <w:rsid w:val="00832E7C"/>
    <w:rsid w:val="00835F6A"/>
    <w:rsid w:val="008440A1"/>
    <w:rsid w:val="00844647"/>
    <w:rsid w:val="008458D9"/>
    <w:rsid w:val="00860243"/>
    <w:rsid w:val="00883E1A"/>
    <w:rsid w:val="0088685D"/>
    <w:rsid w:val="00887DF3"/>
    <w:rsid w:val="008C4E0D"/>
    <w:rsid w:val="008E3ABF"/>
    <w:rsid w:val="009060D4"/>
    <w:rsid w:val="00911809"/>
    <w:rsid w:val="00913E80"/>
    <w:rsid w:val="009243D9"/>
    <w:rsid w:val="00950522"/>
    <w:rsid w:val="00954530"/>
    <w:rsid w:val="00955076"/>
    <w:rsid w:val="00963562"/>
    <w:rsid w:val="0096597E"/>
    <w:rsid w:val="00967948"/>
    <w:rsid w:val="009706A7"/>
    <w:rsid w:val="00971205"/>
    <w:rsid w:val="00974C22"/>
    <w:rsid w:val="00976862"/>
    <w:rsid w:val="00976936"/>
    <w:rsid w:val="009821D0"/>
    <w:rsid w:val="00990EE7"/>
    <w:rsid w:val="0099157D"/>
    <w:rsid w:val="00996983"/>
    <w:rsid w:val="009A234F"/>
    <w:rsid w:val="009B0079"/>
    <w:rsid w:val="009B2F26"/>
    <w:rsid w:val="009B4B97"/>
    <w:rsid w:val="009B56F9"/>
    <w:rsid w:val="009C3AE0"/>
    <w:rsid w:val="009C7CE5"/>
    <w:rsid w:val="009D2C3A"/>
    <w:rsid w:val="009E0A40"/>
    <w:rsid w:val="009E28C7"/>
    <w:rsid w:val="009E3D86"/>
    <w:rsid w:val="009F23C4"/>
    <w:rsid w:val="009F4FA2"/>
    <w:rsid w:val="00A01049"/>
    <w:rsid w:val="00A04ACC"/>
    <w:rsid w:val="00A167F5"/>
    <w:rsid w:val="00A26011"/>
    <w:rsid w:val="00A402C8"/>
    <w:rsid w:val="00A40E88"/>
    <w:rsid w:val="00A458EE"/>
    <w:rsid w:val="00A47988"/>
    <w:rsid w:val="00A5141B"/>
    <w:rsid w:val="00A554CF"/>
    <w:rsid w:val="00A66BDD"/>
    <w:rsid w:val="00A7043C"/>
    <w:rsid w:val="00A70FFB"/>
    <w:rsid w:val="00A72CA6"/>
    <w:rsid w:val="00AA4DD3"/>
    <w:rsid w:val="00AC2188"/>
    <w:rsid w:val="00AD455F"/>
    <w:rsid w:val="00AF7F48"/>
    <w:rsid w:val="00B02490"/>
    <w:rsid w:val="00B02546"/>
    <w:rsid w:val="00B0301D"/>
    <w:rsid w:val="00B04C08"/>
    <w:rsid w:val="00B159BD"/>
    <w:rsid w:val="00B53373"/>
    <w:rsid w:val="00B605E8"/>
    <w:rsid w:val="00B67AD2"/>
    <w:rsid w:val="00B772A5"/>
    <w:rsid w:val="00B96A2E"/>
    <w:rsid w:val="00B979C2"/>
    <w:rsid w:val="00BA1256"/>
    <w:rsid w:val="00BA30AC"/>
    <w:rsid w:val="00BC0286"/>
    <w:rsid w:val="00BE1864"/>
    <w:rsid w:val="00C007B7"/>
    <w:rsid w:val="00C00913"/>
    <w:rsid w:val="00C01F0D"/>
    <w:rsid w:val="00C03C49"/>
    <w:rsid w:val="00C06E0B"/>
    <w:rsid w:val="00C15CE9"/>
    <w:rsid w:val="00C21C9E"/>
    <w:rsid w:val="00C22173"/>
    <w:rsid w:val="00C31EE0"/>
    <w:rsid w:val="00C53371"/>
    <w:rsid w:val="00C57E72"/>
    <w:rsid w:val="00C609A8"/>
    <w:rsid w:val="00C6639C"/>
    <w:rsid w:val="00C67E58"/>
    <w:rsid w:val="00C73B2B"/>
    <w:rsid w:val="00C805C8"/>
    <w:rsid w:val="00CA7122"/>
    <w:rsid w:val="00CB0E30"/>
    <w:rsid w:val="00CC772A"/>
    <w:rsid w:val="00CD1454"/>
    <w:rsid w:val="00CD1E69"/>
    <w:rsid w:val="00CE6C28"/>
    <w:rsid w:val="00CF52AB"/>
    <w:rsid w:val="00D02357"/>
    <w:rsid w:val="00D1645F"/>
    <w:rsid w:val="00D17862"/>
    <w:rsid w:val="00D21514"/>
    <w:rsid w:val="00D30815"/>
    <w:rsid w:val="00D50633"/>
    <w:rsid w:val="00D610BB"/>
    <w:rsid w:val="00D6266A"/>
    <w:rsid w:val="00D81D8E"/>
    <w:rsid w:val="00DA1DFB"/>
    <w:rsid w:val="00DA2F4E"/>
    <w:rsid w:val="00DA31EA"/>
    <w:rsid w:val="00DC3BA8"/>
    <w:rsid w:val="00DC6178"/>
    <w:rsid w:val="00DD1934"/>
    <w:rsid w:val="00DD478C"/>
    <w:rsid w:val="00DD6FCD"/>
    <w:rsid w:val="00DD7F39"/>
    <w:rsid w:val="00DE1A4B"/>
    <w:rsid w:val="00DF24BF"/>
    <w:rsid w:val="00DF6F8D"/>
    <w:rsid w:val="00E157F2"/>
    <w:rsid w:val="00E15D53"/>
    <w:rsid w:val="00E16D85"/>
    <w:rsid w:val="00E16FD8"/>
    <w:rsid w:val="00E20216"/>
    <w:rsid w:val="00E32EA5"/>
    <w:rsid w:val="00E337F6"/>
    <w:rsid w:val="00E340A7"/>
    <w:rsid w:val="00E367E4"/>
    <w:rsid w:val="00E369F8"/>
    <w:rsid w:val="00E44455"/>
    <w:rsid w:val="00E55DDD"/>
    <w:rsid w:val="00E612D0"/>
    <w:rsid w:val="00E65495"/>
    <w:rsid w:val="00E65607"/>
    <w:rsid w:val="00E66737"/>
    <w:rsid w:val="00E67F4A"/>
    <w:rsid w:val="00E72528"/>
    <w:rsid w:val="00E7658D"/>
    <w:rsid w:val="00E8041D"/>
    <w:rsid w:val="00E87DA5"/>
    <w:rsid w:val="00E948B2"/>
    <w:rsid w:val="00EA0745"/>
    <w:rsid w:val="00EA3392"/>
    <w:rsid w:val="00EB291E"/>
    <w:rsid w:val="00EB4440"/>
    <w:rsid w:val="00EC01A0"/>
    <w:rsid w:val="00EC3BD8"/>
    <w:rsid w:val="00EC7649"/>
    <w:rsid w:val="00EC7CC8"/>
    <w:rsid w:val="00EE3E25"/>
    <w:rsid w:val="00EE70AC"/>
    <w:rsid w:val="00EF3C65"/>
    <w:rsid w:val="00EF49A6"/>
    <w:rsid w:val="00F23CAF"/>
    <w:rsid w:val="00F23EEC"/>
    <w:rsid w:val="00F27755"/>
    <w:rsid w:val="00F34668"/>
    <w:rsid w:val="00F34E49"/>
    <w:rsid w:val="00F3592B"/>
    <w:rsid w:val="00F417BF"/>
    <w:rsid w:val="00F75CC6"/>
    <w:rsid w:val="00F7615F"/>
    <w:rsid w:val="00F80FB3"/>
    <w:rsid w:val="00F81CB0"/>
    <w:rsid w:val="00F83C38"/>
    <w:rsid w:val="00F8444F"/>
    <w:rsid w:val="00F918EF"/>
    <w:rsid w:val="00F97D3F"/>
    <w:rsid w:val="00F97EF1"/>
    <w:rsid w:val="00FA2D92"/>
    <w:rsid w:val="00FA4191"/>
    <w:rsid w:val="00FA625B"/>
    <w:rsid w:val="00FB127E"/>
    <w:rsid w:val="00FD0E05"/>
    <w:rsid w:val="00FF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48"/>
    <w:pPr>
      <w:spacing w:after="5" w:line="259" w:lineRule="auto"/>
      <w:ind w:right="1210" w:firstLine="7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rsid w:val="00331148"/>
    <w:pPr>
      <w:keepNext/>
      <w:keepLines/>
      <w:spacing w:after="3" w:line="259" w:lineRule="auto"/>
      <w:ind w:left="1800" w:right="1820" w:hanging="10"/>
      <w:jc w:val="center"/>
      <w:outlineLvl w:val="0"/>
    </w:pPr>
    <w:rPr>
      <w:rFonts w:ascii="Times New Roman" w:hAnsi="Times New Roman"/>
      <w:color w:val="000000"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5141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7B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31148"/>
    <w:rPr>
      <w:rFonts w:ascii="Times New Roman" w:hAnsi="Times New Roman"/>
      <w:color w:val="000000"/>
      <w:sz w:val="26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A5141B"/>
    <w:rPr>
      <w:rFonts w:asciiTheme="majorHAnsi" w:eastAsiaTheme="majorEastAsia" w:hAnsiTheme="majorHAnsi" w:cstheme="majorBidi"/>
      <w:b/>
      <w:bCs/>
      <w:color w:val="000000"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007B7"/>
    <w:rPr>
      <w:rFonts w:asciiTheme="minorHAnsi" w:eastAsiaTheme="minorEastAsia" w:hAnsiTheme="minorHAnsi" w:cstheme="minorBidi"/>
      <w:b/>
      <w:bCs/>
      <w:color w:val="000000"/>
      <w:sz w:val="28"/>
      <w:szCs w:val="28"/>
      <w:lang w:val="en-US" w:eastAsia="en-US"/>
    </w:rPr>
  </w:style>
  <w:style w:type="table" w:customStyle="1" w:styleId="TableGrid">
    <w:name w:val="TableGrid"/>
    <w:rsid w:val="00331148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547C4C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547C4C"/>
    <w:rPr>
      <w:color w:val="0000FF"/>
      <w:u w:val="single"/>
    </w:rPr>
  </w:style>
  <w:style w:type="character" w:customStyle="1" w:styleId="7">
    <w:name w:val="Основной текст (7)_"/>
    <w:link w:val="70"/>
    <w:rsid w:val="0061699F"/>
    <w:rPr>
      <w:rFonts w:ascii="Times New Roman" w:hAnsi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1699F"/>
    <w:pPr>
      <w:widowControl w:val="0"/>
      <w:shd w:val="clear" w:color="auto" w:fill="FFFFFF"/>
      <w:spacing w:after="160" w:line="240" w:lineRule="auto"/>
      <w:ind w:right="0" w:firstLine="0"/>
      <w:jc w:val="left"/>
    </w:pPr>
    <w:rPr>
      <w:color w:val="auto"/>
      <w:sz w:val="20"/>
      <w:szCs w:val="20"/>
      <w:lang w:val="ru-RU" w:eastAsia="ru-RU"/>
    </w:rPr>
  </w:style>
  <w:style w:type="paragraph" w:customStyle="1" w:styleId="aligncenter">
    <w:name w:val="align_center"/>
    <w:basedOn w:val="a"/>
    <w:rsid w:val="0088685D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  <w:lang w:val="ru-RU" w:eastAsia="ru-RU"/>
    </w:rPr>
  </w:style>
  <w:style w:type="paragraph" w:customStyle="1" w:styleId="no-indent">
    <w:name w:val="no-indent"/>
    <w:basedOn w:val="a"/>
    <w:rsid w:val="0088685D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  <w:lang w:val="ru-RU" w:eastAsia="ru-RU"/>
    </w:rPr>
  </w:style>
  <w:style w:type="paragraph" w:customStyle="1" w:styleId="alignleft">
    <w:name w:val="align_left"/>
    <w:basedOn w:val="a"/>
    <w:rsid w:val="0088685D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767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57E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alignright">
    <w:name w:val="align_right"/>
    <w:basedOn w:val="a"/>
    <w:rsid w:val="00AF7F48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  <w:lang w:val="ru-RU" w:eastAsia="ru-RU"/>
    </w:rPr>
  </w:style>
  <w:style w:type="character" w:styleId="a7">
    <w:name w:val="Strong"/>
    <w:basedOn w:val="a0"/>
    <w:uiPriority w:val="22"/>
    <w:qFormat/>
    <w:rsid w:val="00C06E0B"/>
    <w:rPr>
      <w:b/>
      <w:bCs/>
    </w:rPr>
  </w:style>
  <w:style w:type="paragraph" w:styleId="a8">
    <w:name w:val="List Paragraph"/>
    <w:basedOn w:val="a"/>
    <w:uiPriority w:val="34"/>
    <w:qFormat/>
    <w:rsid w:val="00155E12"/>
    <w:pPr>
      <w:ind w:left="720"/>
      <w:contextualSpacing/>
    </w:pPr>
  </w:style>
  <w:style w:type="paragraph" w:styleId="a9">
    <w:name w:val="Body Text Indent"/>
    <w:aliases w:val=" Знак"/>
    <w:basedOn w:val="a"/>
    <w:link w:val="aa"/>
    <w:uiPriority w:val="99"/>
    <w:rsid w:val="0075060F"/>
    <w:pPr>
      <w:widowControl w:val="0"/>
      <w:suppressAutoHyphens/>
      <w:spacing w:after="0" w:line="240" w:lineRule="auto"/>
      <w:ind w:right="0" w:firstLine="709"/>
    </w:pPr>
    <w:rPr>
      <w:rFonts w:ascii="PT Sans" w:eastAsia="Lucida Sans Unicode" w:hAnsi="PT Sans"/>
      <w:color w:val="auto"/>
      <w:kern w:val="1"/>
      <w:szCs w:val="24"/>
    </w:rPr>
  </w:style>
  <w:style w:type="character" w:customStyle="1" w:styleId="aa">
    <w:name w:val="Основной текст с отступом Знак"/>
    <w:aliases w:val=" Знак Знак"/>
    <w:basedOn w:val="a0"/>
    <w:link w:val="a9"/>
    <w:uiPriority w:val="99"/>
    <w:rsid w:val="0075060F"/>
    <w:rPr>
      <w:rFonts w:ascii="PT Sans" w:eastAsia="Lucida Sans Unicode" w:hAnsi="PT Sans"/>
      <w:kern w:val="1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01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01B75"/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501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01B75"/>
    <w:rPr>
      <w:rFonts w:ascii="Times New Roman" w:hAnsi="Times New Roman"/>
      <w:color w:val="000000"/>
      <w:sz w:val="24"/>
      <w:szCs w:val="22"/>
      <w:lang w:val="en-US" w:eastAsia="en-US"/>
    </w:rPr>
  </w:style>
  <w:style w:type="paragraph" w:customStyle="1" w:styleId="ConsPlusNormal">
    <w:name w:val="ConsPlusNormal"/>
    <w:rsid w:val="00564D3E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customStyle="1" w:styleId="ConsPlusTitle">
    <w:name w:val="ConsPlusTitle"/>
    <w:rsid w:val="00564D3E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  <w:style w:type="table" w:styleId="af">
    <w:name w:val="Table Grid"/>
    <w:basedOn w:val="a1"/>
    <w:uiPriority w:val="39"/>
    <w:rsid w:val="004F14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157D"/>
    <w:pPr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71C72-3BC7-4C90-9903-DC4C76567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Links>
    <vt:vector size="6" baseType="variant">
      <vt:variant>
        <vt:i4>2097242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https://www.consultant.ru/document/cons_doc_LAW_405226/2ff7a8c72de3994f30496a0ccbb1ddafdaddf518/</vt:lpwstr>
      </vt:variant>
      <vt:variant>
        <vt:lpwstr>dst100006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OT</cp:lastModifiedBy>
  <cp:revision>2</cp:revision>
  <cp:lastPrinted>2024-09-16T10:43:00Z</cp:lastPrinted>
  <dcterms:created xsi:type="dcterms:W3CDTF">2024-12-03T07:35:00Z</dcterms:created>
  <dcterms:modified xsi:type="dcterms:W3CDTF">2024-12-03T07:35:00Z</dcterms:modified>
</cp:coreProperties>
</file>