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1846" w14:textId="77777777" w:rsidR="00A610D1" w:rsidRPr="00A610D1" w:rsidRDefault="00A610D1" w:rsidP="00A610D1">
      <w:pPr>
        <w:widowControl w:val="0"/>
        <w:shd w:val="clear" w:color="auto" w:fill="FFFFFF"/>
        <w:spacing w:after="0" w:line="23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610D1">
        <w:rPr>
          <w:rFonts w:ascii="Times New Roman" w:hAnsi="Times New Roman" w:cs="Times New Roman"/>
          <w:i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2BD7F8B8" w14:textId="77777777" w:rsidR="00A610D1" w:rsidRPr="00A610D1" w:rsidRDefault="00A610D1" w:rsidP="00A610D1">
      <w:pPr>
        <w:widowControl w:val="0"/>
        <w:shd w:val="clear" w:color="auto" w:fill="FFFFFF"/>
        <w:spacing w:after="0" w:line="23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610D1">
        <w:rPr>
          <w:rFonts w:ascii="Times New Roman" w:hAnsi="Times New Roman" w:cs="Times New Roman"/>
          <w:iCs/>
          <w:sz w:val="24"/>
          <w:szCs w:val="24"/>
        </w:rPr>
        <w:t>высшего образования</w:t>
      </w:r>
    </w:p>
    <w:p w14:paraId="176D62AB" w14:textId="77777777" w:rsidR="00A610D1" w:rsidRPr="00A610D1" w:rsidRDefault="00A610D1" w:rsidP="00A610D1">
      <w:pPr>
        <w:widowControl w:val="0"/>
        <w:shd w:val="clear" w:color="auto" w:fill="FFFFFF"/>
        <w:spacing w:after="0" w:line="23" w:lineRule="atLeast"/>
        <w:jc w:val="center"/>
        <w:rPr>
          <w:rFonts w:ascii="Times New Roman" w:hAnsi="Times New Roman" w:cs="Times New Roman"/>
          <w:iCs/>
          <w:spacing w:val="-7"/>
          <w:sz w:val="24"/>
          <w:szCs w:val="24"/>
        </w:rPr>
      </w:pPr>
      <w:r w:rsidRPr="00A610D1">
        <w:rPr>
          <w:rFonts w:ascii="Times New Roman" w:hAnsi="Times New Roman" w:cs="Times New Roman"/>
          <w:iCs/>
          <w:spacing w:val="-7"/>
          <w:sz w:val="24"/>
          <w:szCs w:val="24"/>
        </w:rPr>
        <w:t>«Волгоградский государственный медицинский университет»</w:t>
      </w:r>
    </w:p>
    <w:p w14:paraId="5A6EF9F5" w14:textId="77777777" w:rsidR="00A610D1" w:rsidRPr="00A610D1" w:rsidRDefault="00A610D1" w:rsidP="00A610D1">
      <w:pPr>
        <w:pStyle w:val="1"/>
        <w:spacing w:before="0" w:beforeAutospacing="0" w:after="0" w:afterAutospacing="0" w:line="23" w:lineRule="atLeast"/>
        <w:jc w:val="center"/>
        <w:rPr>
          <w:b w:val="0"/>
          <w:sz w:val="24"/>
          <w:szCs w:val="24"/>
        </w:rPr>
      </w:pPr>
      <w:r w:rsidRPr="00A610D1">
        <w:rPr>
          <w:b w:val="0"/>
          <w:sz w:val="24"/>
          <w:szCs w:val="24"/>
        </w:rPr>
        <w:t>Министерства здравоохранения Российской Федерации</w:t>
      </w:r>
    </w:p>
    <w:p w14:paraId="6E7822EA" w14:textId="77777777" w:rsidR="00A610D1" w:rsidRPr="00A610D1" w:rsidRDefault="00A610D1" w:rsidP="00A61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04EF7" w14:textId="77777777" w:rsidR="00A610D1" w:rsidRPr="00A610D1" w:rsidRDefault="00A610D1" w:rsidP="00A610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0D1">
        <w:rPr>
          <w:rFonts w:ascii="Times New Roman" w:hAnsi="Times New Roman" w:cs="Times New Roman"/>
          <w:b/>
          <w:sz w:val="20"/>
          <w:szCs w:val="20"/>
        </w:rPr>
        <w:t>ВЕДОМОСТЬ</w:t>
      </w:r>
    </w:p>
    <w:p w14:paraId="65421931" w14:textId="77777777" w:rsidR="00A610D1" w:rsidRPr="00A610D1" w:rsidRDefault="00A610D1" w:rsidP="00A610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0D1">
        <w:rPr>
          <w:rFonts w:ascii="Times New Roman" w:hAnsi="Times New Roman" w:cs="Times New Roman"/>
          <w:b/>
          <w:sz w:val="20"/>
          <w:szCs w:val="20"/>
        </w:rPr>
        <w:t>АТТЕСТАЦИИ СТУДЕНТОВ</w:t>
      </w:r>
    </w:p>
    <w:p w14:paraId="33CD673C" w14:textId="77777777" w:rsidR="00A610D1" w:rsidRPr="00A610D1" w:rsidRDefault="00A610D1" w:rsidP="00A610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0D1">
        <w:rPr>
          <w:rFonts w:ascii="Times New Roman" w:hAnsi="Times New Roman" w:cs="Times New Roman"/>
          <w:b/>
          <w:sz w:val="20"/>
          <w:szCs w:val="20"/>
        </w:rPr>
        <w:t>ПО ИТОГАМ ПРОИЗВОДСТВЕННОЙ ПРАКТИКИ</w:t>
      </w:r>
    </w:p>
    <w:p w14:paraId="69FE3AFE" w14:textId="77777777" w:rsidR="00A610D1" w:rsidRPr="00A610D1" w:rsidRDefault="00A610D1" w:rsidP="00A61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2A0614" w14:textId="77777777" w:rsidR="00A610D1" w:rsidRPr="00A610D1" w:rsidRDefault="00A610D1" w:rsidP="00A6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0D1">
        <w:rPr>
          <w:rFonts w:ascii="Times New Roman" w:hAnsi="Times New Roman" w:cs="Times New Roman"/>
          <w:sz w:val="24"/>
          <w:szCs w:val="24"/>
        </w:rPr>
        <w:t xml:space="preserve">ПМ (МДК) </w:t>
      </w:r>
      <w:r w:rsidRPr="00A610D1">
        <w:rPr>
          <w:rFonts w:ascii="Times New Roman" w:hAnsi="Times New Roman" w:cs="Times New Roman"/>
        </w:rPr>
        <w:t>ПП. _________________________________________________________________</w:t>
      </w:r>
    </w:p>
    <w:p w14:paraId="3C380502" w14:textId="10F37426" w:rsidR="00A610D1" w:rsidRPr="00A610D1" w:rsidRDefault="00A610D1" w:rsidP="00A6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0D1">
        <w:rPr>
          <w:rFonts w:ascii="Times New Roman" w:hAnsi="Times New Roman" w:cs="Times New Roman"/>
          <w:sz w:val="24"/>
          <w:szCs w:val="24"/>
        </w:rPr>
        <w:t xml:space="preserve">Семестр </w:t>
      </w:r>
      <w:r w:rsidRPr="00A610D1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DF5DAC">
        <w:rPr>
          <w:rFonts w:ascii="Times New Roman" w:hAnsi="Times New Roman" w:cs="Times New Roman"/>
          <w:sz w:val="24"/>
          <w:szCs w:val="24"/>
        </w:rPr>
        <w:t>2024-2025</w:t>
      </w:r>
      <w:r w:rsidRPr="00A610D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4C24EC1A" w14:textId="77777777" w:rsidR="00A610D1" w:rsidRPr="00A610D1" w:rsidRDefault="00A610D1" w:rsidP="00A6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0D1">
        <w:rPr>
          <w:rFonts w:ascii="Times New Roman" w:hAnsi="Times New Roman" w:cs="Times New Roman"/>
          <w:sz w:val="24"/>
          <w:szCs w:val="24"/>
        </w:rPr>
        <w:t>Курс</w:t>
      </w:r>
      <w:r w:rsidRPr="00A610D1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A610D1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 w:rsidR="00EF1FC5">
        <w:rPr>
          <w:rFonts w:ascii="Times New Roman" w:hAnsi="Times New Roman" w:cs="Times New Roman"/>
          <w:sz w:val="24"/>
          <w:szCs w:val="24"/>
          <w:u w:val="single"/>
        </w:rPr>
        <w:t>кФ</w:t>
      </w:r>
      <w:proofErr w:type="spellEnd"/>
      <w:r w:rsidR="00EF1FC5">
        <w:rPr>
          <w:rFonts w:ascii="Times New Roman" w:hAnsi="Times New Roman" w:cs="Times New Roman"/>
          <w:sz w:val="24"/>
          <w:szCs w:val="24"/>
          <w:u w:val="single"/>
        </w:rPr>
        <w:t xml:space="preserve"> __</w:t>
      </w:r>
      <w:r w:rsidRPr="00A610D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A610D1">
        <w:rPr>
          <w:rFonts w:ascii="Times New Roman" w:hAnsi="Times New Roman" w:cs="Times New Roman"/>
          <w:sz w:val="24"/>
          <w:szCs w:val="24"/>
        </w:rPr>
        <w:t xml:space="preserve"> Специальность </w:t>
      </w:r>
      <w:r w:rsidR="00EF1FC5">
        <w:rPr>
          <w:rFonts w:ascii="Times New Roman" w:hAnsi="Times New Roman" w:cs="Times New Roman"/>
          <w:sz w:val="24"/>
          <w:szCs w:val="24"/>
          <w:u w:val="single"/>
        </w:rPr>
        <w:t>Фармация</w:t>
      </w:r>
    </w:p>
    <w:p w14:paraId="3F827B23" w14:textId="77777777" w:rsidR="00A610D1" w:rsidRPr="00A610D1" w:rsidRDefault="00A610D1" w:rsidP="00A6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0D1">
        <w:rPr>
          <w:rFonts w:ascii="Times New Roman" w:hAnsi="Times New Roman" w:cs="Times New Roman"/>
          <w:sz w:val="24"/>
          <w:szCs w:val="24"/>
        </w:rPr>
        <w:t xml:space="preserve">Преподаватель: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3"/>
        <w:gridCol w:w="3932"/>
      </w:tblGrid>
      <w:tr w:rsidR="00A610D1" w:rsidRPr="00A610D1" w14:paraId="51D3A58F" w14:textId="77777777" w:rsidTr="00FC7017">
        <w:trPr>
          <w:trHeight w:val="90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0BBAB174" w14:textId="77777777" w:rsidR="00A610D1" w:rsidRPr="00A610D1" w:rsidRDefault="00A610D1" w:rsidP="00FC7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14366A69" w14:textId="77777777" w:rsidR="00A610D1" w:rsidRPr="00A610D1" w:rsidRDefault="00A610D1" w:rsidP="00A6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1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 w:rsidR="00EF1FC5">
              <w:rPr>
                <w:rFonts w:ascii="Times New Roman" w:hAnsi="Times New Roman" w:cs="Times New Roman"/>
                <w:sz w:val="24"/>
                <w:szCs w:val="24"/>
              </w:rPr>
              <w:t>«___»_____</w:t>
            </w:r>
            <w:r w:rsidRPr="00A610D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069D0BA0" w14:textId="77777777" w:rsidR="00A610D1" w:rsidRPr="00A610D1" w:rsidRDefault="00A610D1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1">
              <w:rPr>
                <w:rFonts w:ascii="Times New Roman" w:hAnsi="Times New Roman" w:cs="Times New Roman"/>
                <w:sz w:val="24"/>
                <w:szCs w:val="24"/>
              </w:rPr>
              <w:t>начало экзамена _____ ч._____ мин                                        конец экзамена _____ ч. _____ мин.</w:t>
            </w:r>
          </w:p>
        </w:tc>
      </w:tr>
    </w:tbl>
    <w:p w14:paraId="3F832DC6" w14:textId="77777777" w:rsidR="00A610D1" w:rsidRPr="00A610D1" w:rsidRDefault="00A610D1" w:rsidP="00A61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709"/>
        <w:gridCol w:w="992"/>
        <w:gridCol w:w="992"/>
        <w:gridCol w:w="1383"/>
      </w:tblGrid>
      <w:tr w:rsidR="00A610D1" w:rsidRPr="00A610D1" w14:paraId="3339E048" w14:textId="77777777" w:rsidTr="00EF1FC5">
        <w:trPr>
          <w:trHeight w:val="2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E211" w14:textId="77777777" w:rsidR="00A610D1" w:rsidRPr="00A610D1" w:rsidRDefault="00A610D1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0D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778D" w14:textId="77777777" w:rsidR="00A610D1" w:rsidRPr="00A610D1" w:rsidRDefault="00A610D1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0D1">
              <w:rPr>
                <w:rFonts w:ascii="Times New Roman" w:hAnsi="Times New Roman" w:cs="Times New Roman"/>
                <w:sz w:val="16"/>
                <w:szCs w:val="16"/>
              </w:rPr>
              <w:t>Ф.И.О. студента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19BC" w14:textId="77777777" w:rsidR="00A610D1" w:rsidRPr="00A610D1" w:rsidRDefault="00A610D1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0D1">
              <w:rPr>
                <w:rFonts w:ascii="Times New Roman" w:hAnsi="Times New Roman" w:cs="Times New Roman"/>
                <w:sz w:val="16"/>
                <w:szCs w:val="16"/>
              </w:rPr>
              <w:t xml:space="preserve">Оценка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465E" w14:textId="77777777" w:rsidR="00A610D1" w:rsidRPr="00A610D1" w:rsidRDefault="00A610D1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0D1">
              <w:rPr>
                <w:rFonts w:ascii="Times New Roman" w:hAnsi="Times New Roman" w:cs="Times New Roman"/>
                <w:sz w:val="16"/>
                <w:szCs w:val="16"/>
              </w:rPr>
              <w:t>№ билета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74C4" w14:textId="77777777" w:rsidR="00A610D1" w:rsidRPr="00A610D1" w:rsidRDefault="00A610D1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0D1">
              <w:rPr>
                <w:rFonts w:ascii="Times New Roman" w:hAnsi="Times New Roman" w:cs="Times New Roman"/>
                <w:sz w:val="16"/>
                <w:szCs w:val="16"/>
              </w:rPr>
              <w:t xml:space="preserve">Оценка 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5D44" w14:textId="77777777" w:rsidR="00A610D1" w:rsidRPr="00A610D1" w:rsidRDefault="00A610D1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0D1">
              <w:rPr>
                <w:rFonts w:ascii="Times New Roman" w:hAnsi="Times New Roman" w:cs="Times New Roman"/>
                <w:sz w:val="16"/>
                <w:szCs w:val="16"/>
              </w:rPr>
              <w:t>Подпись преподавателя</w:t>
            </w:r>
          </w:p>
        </w:tc>
      </w:tr>
      <w:tr w:rsidR="00EF1FC5" w:rsidRPr="00A610D1" w14:paraId="7DE9B078" w14:textId="77777777" w:rsidTr="00EF1FC5">
        <w:trPr>
          <w:trHeight w:val="3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F72F" w14:textId="77777777" w:rsidR="00EF1FC5" w:rsidRPr="00A610D1" w:rsidRDefault="00EF1FC5" w:rsidP="00A610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956D" w14:textId="77777777" w:rsidR="00EF1FC5" w:rsidRPr="00A610D1" w:rsidRDefault="00EF1FC5" w:rsidP="00A610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37CA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0D1">
              <w:rPr>
                <w:rFonts w:ascii="Times New Roman" w:hAnsi="Times New Roman" w:cs="Times New Roman"/>
                <w:sz w:val="16"/>
                <w:szCs w:val="16"/>
              </w:rPr>
              <w:t>Документация, предусмотренная Положением о практическом обучении (характеристика, дневник, аттестационный лист)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F4E8" w14:textId="77777777" w:rsidR="00EF1FC5" w:rsidRPr="00A610D1" w:rsidRDefault="00EF1FC5" w:rsidP="00A610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4EC8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0D1">
              <w:rPr>
                <w:rFonts w:ascii="Times New Roman" w:hAnsi="Times New Roman" w:cs="Times New Roman"/>
                <w:sz w:val="16"/>
                <w:szCs w:val="16"/>
              </w:rPr>
              <w:t>Ответ по билету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3B15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0D1">
              <w:rPr>
                <w:rFonts w:ascii="Times New Roman" w:hAnsi="Times New Roman" w:cs="Times New Roman"/>
                <w:sz w:val="16"/>
                <w:szCs w:val="16"/>
              </w:rPr>
              <w:t>Итоговая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41BC" w14:textId="77777777" w:rsidR="00EF1FC5" w:rsidRPr="00A610D1" w:rsidRDefault="00EF1FC5" w:rsidP="00A610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FC5" w:rsidRPr="00A610D1" w14:paraId="2462AD74" w14:textId="77777777" w:rsidTr="00B456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F05F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1AE4" w14:textId="77777777" w:rsidR="00EF1FC5" w:rsidRPr="00A610D1" w:rsidRDefault="00EF1FC5" w:rsidP="00A610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8761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2F4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5C1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229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9897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C5" w:rsidRPr="00A610D1" w14:paraId="6A659ACB" w14:textId="77777777" w:rsidTr="00F348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F163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5048" w14:textId="77777777" w:rsidR="00EF1FC5" w:rsidRPr="00A610D1" w:rsidRDefault="00EF1FC5" w:rsidP="00A61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0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DAF5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CC23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A1A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4AE8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2F7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C5" w:rsidRPr="00A610D1" w14:paraId="1F4FB4E1" w14:textId="77777777" w:rsidTr="0044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5F5F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A27E" w14:textId="77777777" w:rsidR="00EF1FC5" w:rsidRPr="00A610D1" w:rsidRDefault="00EF1FC5" w:rsidP="00A610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9398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DD32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C318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A31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E7EA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C5" w:rsidRPr="00A610D1" w14:paraId="3B7842B9" w14:textId="77777777" w:rsidTr="002461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F068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A95D" w14:textId="77777777" w:rsidR="00EF1FC5" w:rsidRPr="00A610D1" w:rsidRDefault="00EF1FC5" w:rsidP="00A61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0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17A0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97F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C10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F67B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91E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C5" w:rsidRPr="00A610D1" w14:paraId="42A82C02" w14:textId="77777777" w:rsidTr="00A86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9059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5157" w14:textId="77777777" w:rsidR="00EF1FC5" w:rsidRPr="00A610D1" w:rsidRDefault="00EF1FC5" w:rsidP="00A610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5A7D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25C2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4DBC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D900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536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C5" w:rsidRPr="00A610D1" w14:paraId="34E4183D" w14:textId="77777777" w:rsidTr="0003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1813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7874" w14:textId="77777777" w:rsidR="00EF1FC5" w:rsidRPr="00A610D1" w:rsidRDefault="00EF1FC5" w:rsidP="00A610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508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540D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66B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DA59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312C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C5" w:rsidRPr="00A610D1" w14:paraId="2F29B4D7" w14:textId="77777777" w:rsidTr="008E2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AFEE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1A27" w14:textId="77777777" w:rsidR="00EF1FC5" w:rsidRPr="00A610D1" w:rsidRDefault="00EF1FC5" w:rsidP="00A610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1BA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92D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BFE3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774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BA0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C5" w:rsidRPr="00A610D1" w14:paraId="5902B086" w14:textId="77777777" w:rsidTr="00DC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5C2B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C313" w14:textId="77777777" w:rsidR="00EF1FC5" w:rsidRPr="00A610D1" w:rsidRDefault="00EF1FC5" w:rsidP="00A610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87A5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352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41D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6A3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A67D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C5" w:rsidRPr="00A610D1" w14:paraId="58C24EE1" w14:textId="77777777" w:rsidTr="00060A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EE79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7C70" w14:textId="77777777" w:rsidR="00EF1FC5" w:rsidRPr="00A610D1" w:rsidRDefault="00EF1FC5" w:rsidP="00A610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9E6B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3E84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5161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C0CB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B51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C5" w:rsidRPr="00A610D1" w14:paraId="2CCCB1CA" w14:textId="77777777" w:rsidTr="00463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02A1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9BC0" w14:textId="77777777" w:rsidR="00EF1FC5" w:rsidRPr="00A610D1" w:rsidRDefault="00EF1FC5" w:rsidP="00A61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0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F69B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7AB1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EBC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623E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D76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C5" w:rsidRPr="00A610D1" w14:paraId="3421F962" w14:textId="77777777" w:rsidTr="00DE233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5585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9F91" w14:textId="77777777" w:rsidR="00EF1FC5" w:rsidRPr="00A610D1" w:rsidRDefault="00EF1FC5" w:rsidP="00A610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45C3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F347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AF6D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11F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B03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C5" w:rsidRPr="00A610D1" w14:paraId="0F627FFB" w14:textId="77777777" w:rsidTr="00B77BA5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EF88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0075" w14:textId="77777777" w:rsidR="00EF1FC5" w:rsidRPr="00A610D1" w:rsidRDefault="00EF1FC5" w:rsidP="00A610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705B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375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86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D3D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528B" w14:textId="77777777" w:rsidR="00EF1FC5" w:rsidRPr="00A610D1" w:rsidRDefault="00EF1FC5" w:rsidP="00A6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D47FB9" w14:textId="77777777" w:rsidR="00A610D1" w:rsidRPr="00A610D1" w:rsidRDefault="00A610D1" w:rsidP="00A610D1">
      <w:pPr>
        <w:spacing w:after="0" w:line="240" w:lineRule="auto"/>
        <w:rPr>
          <w:rFonts w:ascii="Times New Roman" w:hAnsi="Times New Roman" w:cs="Times New Roman"/>
        </w:rPr>
      </w:pPr>
    </w:p>
    <w:p w14:paraId="0334B740" w14:textId="77777777" w:rsidR="00A610D1" w:rsidRPr="00A610D1" w:rsidRDefault="00A610D1" w:rsidP="00A61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0D1">
        <w:rPr>
          <w:rFonts w:ascii="Times New Roman" w:hAnsi="Times New Roman" w:cs="Times New Roman"/>
          <w:b/>
          <w:sz w:val="24"/>
          <w:szCs w:val="24"/>
        </w:rPr>
        <w:t>Итого:</w:t>
      </w:r>
    </w:p>
    <w:p w14:paraId="1866B9F7" w14:textId="77777777" w:rsidR="00A610D1" w:rsidRDefault="00A610D1" w:rsidP="00A6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0D1">
        <w:rPr>
          <w:rFonts w:ascii="Times New Roman" w:hAnsi="Times New Roman" w:cs="Times New Roman"/>
          <w:sz w:val="24"/>
          <w:szCs w:val="24"/>
        </w:rPr>
        <w:t>Отлично____ Хорошо ____ Удовлетворительно __</w:t>
      </w:r>
      <w:r>
        <w:rPr>
          <w:rFonts w:ascii="Times New Roman" w:hAnsi="Times New Roman" w:cs="Times New Roman"/>
          <w:sz w:val="24"/>
          <w:szCs w:val="24"/>
        </w:rPr>
        <w:t>__ Неудовлетворительно______</w:t>
      </w:r>
    </w:p>
    <w:p w14:paraId="37F8F68D" w14:textId="77777777" w:rsidR="00A610D1" w:rsidRDefault="00A610D1" w:rsidP="00A6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балл:</w:t>
      </w:r>
      <w:r>
        <w:rPr>
          <w:rFonts w:ascii="Times New Roman" w:hAnsi="Times New Roman" w:cs="Times New Roman"/>
          <w:sz w:val="24"/>
          <w:szCs w:val="24"/>
        </w:rPr>
        <w:t xml:space="preserve">  ____</w:t>
      </w:r>
    </w:p>
    <w:p w14:paraId="65174414" w14:textId="77777777" w:rsidR="00A610D1" w:rsidRDefault="00A610D1" w:rsidP="00A6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явилось ____ Не допущены _____</w:t>
      </w:r>
    </w:p>
    <w:p w14:paraId="489BB0B2" w14:textId="66BB7D4A" w:rsidR="00A610D1" w:rsidRDefault="00A610D1" w:rsidP="00A610D1">
      <w:pPr>
        <w:widowControl w:val="0"/>
        <w:shd w:val="clear" w:color="auto" w:fill="FFFFFF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41C27585" w14:textId="63C511CD" w:rsidR="00DF5DAC" w:rsidRDefault="00DF5DAC" w:rsidP="00A610D1">
      <w:pPr>
        <w:widowControl w:val="0"/>
        <w:shd w:val="clear" w:color="auto" w:fill="FFFFFF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практики</w:t>
      </w:r>
      <w:bookmarkStart w:id="0" w:name="_GoBack"/>
      <w:bookmarkEnd w:id="0"/>
    </w:p>
    <w:p w14:paraId="17D6790E" w14:textId="77777777" w:rsidR="00414261" w:rsidRDefault="00414261"/>
    <w:sectPr w:rsidR="00414261" w:rsidSect="004142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D1"/>
    <w:rsid w:val="00365260"/>
    <w:rsid w:val="00414261"/>
    <w:rsid w:val="00A610D1"/>
    <w:rsid w:val="00DF5DAC"/>
    <w:rsid w:val="00E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DE570"/>
  <w14:defaultImageDpi w14:val="300"/>
  <w15:docId w15:val="{C5190AE0-882B-434F-B78E-CA657266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D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61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0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A610D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user</cp:lastModifiedBy>
  <cp:revision>4</cp:revision>
  <dcterms:created xsi:type="dcterms:W3CDTF">2024-01-21T16:45:00Z</dcterms:created>
  <dcterms:modified xsi:type="dcterms:W3CDTF">2024-09-18T06:34:00Z</dcterms:modified>
</cp:coreProperties>
</file>