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AF" w:rsidRPr="006B5A3C" w:rsidRDefault="006B5A3C" w:rsidP="00390D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ученого совета</w:t>
      </w:r>
      <w:bookmarkStart w:id="0" w:name="_GoBack"/>
      <w:bookmarkEnd w:id="0"/>
      <w:r w:rsidR="00390D40" w:rsidRPr="006B5A3C">
        <w:rPr>
          <w:rFonts w:ascii="Times New Roman" w:hAnsi="Times New Roman" w:cs="Times New Roman"/>
          <w:sz w:val="28"/>
          <w:szCs w:val="28"/>
        </w:rPr>
        <w:t xml:space="preserve"> (ФИО председателя)</w:t>
      </w:r>
    </w:p>
    <w:p w:rsidR="00390D40" w:rsidRPr="006B5A3C" w:rsidRDefault="00390D40" w:rsidP="00390D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A3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B5A3C" w:rsidRPr="006B5A3C">
        <w:rPr>
          <w:rFonts w:ascii="Times New Roman" w:hAnsi="Times New Roman" w:cs="Times New Roman"/>
          <w:sz w:val="28"/>
          <w:szCs w:val="28"/>
        </w:rPr>
        <w:t xml:space="preserve">        От кого (степень, звание, должность</w:t>
      </w:r>
      <w:r w:rsidRPr="006B5A3C">
        <w:rPr>
          <w:rFonts w:ascii="Times New Roman" w:hAnsi="Times New Roman" w:cs="Times New Roman"/>
          <w:sz w:val="28"/>
          <w:szCs w:val="28"/>
        </w:rPr>
        <w:t>,</w:t>
      </w:r>
      <w:r w:rsidR="008135F5" w:rsidRPr="006B5A3C">
        <w:rPr>
          <w:rFonts w:ascii="Times New Roman" w:hAnsi="Times New Roman" w:cs="Times New Roman"/>
          <w:sz w:val="28"/>
          <w:szCs w:val="28"/>
        </w:rPr>
        <w:t xml:space="preserve"> </w:t>
      </w:r>
      <w:r w:rsidRPr="006B5A3C">
        <w:rPr>
          <w:rFonts w:ascii="Times New Roman" w:hAnsi="Times New Roman" w:cs="Times New Roman"/>
          <w:sz w:val="28"/>
          <w:szCs w:val="28"/>
        </w:rPr>
        <w:t>ФИО)</w:t>
      </w:r>
    </w:p>
    <w:p w:rsidR="00390D40" w:rsidRPr="006B5A3C" w:rsidRDefault="00390D40" w:rsidP="00390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D40" w:rsidRPr="006B5A3C" w:rsidRDefault="00390D40" w:rsidP="00390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D40" w:rsidRPr="006B5A3C" w:rsidRDefault="00390D40" w:rsidP="00390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D40" w:rsidRPr="006B5A3C" w:rsidRDefault="00390D40" w:rsidP="00390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D40" w:rsidRPr="006B5A3C" w:rsidRDefault="00390D40" w:rsidP="00390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D40" w:rsidRPr="006B5A3C" w:rsidRDefault="00390D40" w:rsidP="00390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D40" w:rsidRPr="006B5A3C" w:rsidRDefault="00390D40" w:rsidP="00390D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A3C">
        <w:rPr>
          <w:rFonts w:ascii="Times New Roman" w:hAnsi="Times New Roman" w:cs="Times New Roman"/>
          <w:sz w:val="28"/>
          <w:szCs w:val="28"/>
        </w:rPr>
        <w:t>Заявление</w:t>
      </w:r>
    </w:p>
    <w:p w:rsidR="00390D40" w:rsidRDefault="00390D40" w:rsidP="00390D40"/>
    <w:p w:rsidR="00390D40" w:rsidRPr="006B5A3C" w:rsidRDefault="00390D40" w:rsidP="006B5A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A3C">
        <w:rPr>
          <w:rFonts w:ascii="Times New Roman" w:hAnsi="Times New Roman" w:cs="Times New Roman"/>
          <w:sz w:val="28"/>
          <w:szCs w:val="28"/>
        </w:rPr>
        <w:t>Прошу освободить меня от научного консультирования по выполняемой кандидатской диссертации соискателя кафедры (название кафедры), ФИО</w:t>
      </w:r>
      <w:r w:rsidR="008135F5" w:rsidRPr="006B5A3C">
        <w:rPr>
          <w:rFonts w:ascii="Times New Roman" w:hAnsi="Times New Roman" w:cs="Times New Roman"/>
          <w:sz w:val="28"/>
          <w:szCs w:val="28"/>
        </w:rPr>
        <w:t xml:space="preserve"> соискателя</w:t>
      </w:r>
      <w:r w:rsidRPr="006B5A3C">
        <w:rPr>
          <w:rFonts w:ascii="Times New Roman" w:hAnsi="Times New Roman" w:cs="Times New Roman"/>
          <w:sz w:val="28"/>
          <w:szCs w:val="28"/>
        </w:rPr>
        <w:t>, специальность по которой выполняется диссертац</w:t>
      </w:r>
      <w:r w:rsidR="006B5A3C" w:rsidRPr="006B5A3C">
        <w:rPr>
          <w:rFonts w:ascii="Times New Roman" w:hAnsi="Times New Roman" w:cs="Times New Roman"/>
          <w:sz w:val="28"/>
          <w:szCs w:val="28"/>
        </w:rPr>
        <w:t>ия, тема диссертации, причина</w:t>
      </w:r>
      <w:r w:rsidRPr="006B5A3C">
        <w:rPr>
          <w:rFonts w:ascii="Times New Roman" w:hAnsi="Times New Roman" w:cs="Times New Roman"/>
          <w:sz w:val="28"/>
          <w:szCs w:val="28"/>
        </w:rPr>
        <w:t xml:space="preserve"> освобождения от научного консультирования (по собственному желанию).</w:t>
      </w:r>
    </w:p>
    <w:p w:rsidR="00390D40" w:rsidRPr="006B5A3C" w:rsidRDefault="00390D40" w:rsidP="006B5A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D40" w:rsidRDefault="00390D40" w:rsidP="00390D40"/>
    <w:p w:rsidR="00390D40" w:rsidRPr="006B5A3C" w:rsidRDefault="006B5A3C" w:rsidP="00390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390D40" w:rsidRPr="006B5A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Подпись</w:t>
      </w:r>
    </w:p>
    <w:sectPr w:rsidR="00390D40" w:rsidRPr="006B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40"/>
    <w:rsid w:val="002005AF"/>
    <w:rsid w:val="0032675E"/>
    <w:rsid w:val="00390D40"/>
    <w:rsid w:val="006B5A3C"/>
    <w:rsid w:val="008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42DB"/>
  <w15:chartTrackingRefBased/>
  <w15:docId w15:val="{2E82B73E-4C72-4DD5-B782-AFF3038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Научное управление</cp:lastModifiedBy>
  <cp:revision>3</cp:revision>
  <dcterms:created xsi:type="dcterms:W3CDTF">2025-10-29T06:25:00Z</dcterms:created>
  <dcterms:modified xsi:type="dcterms:W3CDTF">2025-10-29T08:57:00Z</dcterms:modified>
</cp:coreProperties>
</file>