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1D" w:rsidRPr="00F539AE" w:rsidRDefault="00DD531D" w:rsidP="00DD53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Обеспеченность учебной и учебно-методической литературой</w:t>
      </w:r>
      <w:r w:rsidRPr="00F5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специальности </w:t>
      </w:r>
      <w:r w:rsidR="00B008AA" w:rsidRPr="00F5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Pr="00F5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.05.01 </w:t>
      </w:r>
      <w:r w:rsidR="00B008AA" w:rsidRPr="00F5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Лечебное</w:t>
      </w:r>
      <w:r w:rsidRPr="00F5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дело</w:t>
      </w:r>
    </w:p>
    <w:p w:rsidR="00DD531D" w:rsidRPr="00F539AE" w:rsidRDefault="00DD531D" w:rsidP="00DD53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реализации ОПП   -    20</w:t>
      </w:r>
      <w:r w:rsidR="009A330E" w:rsidRPr="0016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2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5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9A330E" w:rsidRPr="0016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2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330E" w:rsidRPr="0016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DD531D" w:rsidRPr="004D7F52" w:rsidRDefault="00DD531D" w:rsidP="00DD53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образования ООП - Специалитет</w:t>
      </w:r>
      <w:r w:rsidRPr="00F5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86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53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ечебный факультет</w:t>
      </w:r>
    </w:p>
    <w:tbl>
      <w:tblPr>
        <w:tblpPr w:leftFromText="180" w:rightFromText="180" w:bottomFromText="200" w:vertAnchor="text" w:horzAnchor="margin" w:tblpX="-224" w:tblpY="-1009"/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27"/>
        <w:gridCol w:w="1701"/>
        <w:gridCol w:w="11907"/>
      </w:tblGrid>
      <w:tr w:rsidR="00311275" w:rsidRPr="00AC54AE" w:rsidTr="00311275">
        <w:trPr>
          <w:trHeight w:val="361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8A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A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Предметы, дисциплины (модули)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A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311275" w:rsidRPr="00AC54AE" w:rsidTr="00311275">
        <w:trPr>
          <w:trHeight w:val="5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8A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A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A6B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0B568B">
            <w:pPr>
              <w:spacing w:after="0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>История (история России, всеобщая история)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0B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Адоньева, И. Г.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История. История России, всеобщая история : учебное пособие / И. Г. Адоньева, Н. Н. Бессонова. - Новосибирск : НГТУ, 2020. - 79 с. - ISBN 978-5-7782-4098-8. - Текст : электронный // ЭБС "Консультант студента" : [сайт]. - URL : </w:t>
            </w:r>
            <w:hyperlink r:id="rId8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https://www.studentlibrary.ru/book/ISBN9785778240988.html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0B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Гегель, Л. А.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История России : учебное пособие для вузов / под ред. В. А. Потатурова. - Москва : Академический Проект, 2020. - ISBN 978-5-8291-3422-8. - Текст : электронный // ЭБС "Консультант студента" : [сайт]. - URL</w:t>
            </w:r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: </w:t>
            </w:r>
            <w:r w:rsidRPr="00B8330B"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t>https://www.studentlibrary.ru/book/ISBN9785829134228.html</w:t>
            </w:r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> 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0B5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Сёмин, В. П.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9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3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Матюхин,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История России / Матюхин А. В. - Москва : Университет "Синергия", 2018. - 312 с. - (Университетская серия) - ISBN 978-5-4257-0272-2. - Текст : электронный // ЭБС "Консультант студента" : [сайт]. - URL </w:t>
            </w:r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: </w:t>
            </w:r>
            <w:r w:rsidRPr="00B8330B"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t>https://www.studentlibrary.ru/book/ISBN9785425702722.html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jc w:val="both"/>
            </w:pPr>
            <w:r w:rsidRPr="00B8330B">
              <w:rPr>
                <w:rFonts w:ascii="Times New Roman" w:hAnsi="Times New Roman"/>
                <w:sz w:val="24"/>
                <w:szCs w:val="24"/>
              </w:rPr>
              <w:t xml:space="preserve">История России : учебник / Петрова И. А., Кибасова Г. П., Галкова О. В. и др. ; ВолгГМУ Минздрава РФ ; [под общ. ред. В. Б. Мандрикова]. - Волгоград : Изд-во ВолгГМУ, 2017. - 399, [1] с. : портр., с. 346-399 цв. ил. –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http://library.volgmed.ru/ebs/MObjectDown.asp?MacroName=%C8%F1%F2%EE%F0%E8%FF_%D0%EE%F1%F1%E8%E8_%CF%E5%F2%F0%EE%E2%E0_2017&amp;MacroAcc=A&amp;DbVal=47</w:t>
              </w:r>
            </w:hyperlink>
            <w:r w:rsidRPr="00B8330B"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> 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>История здравоохранения дореволюционной России (конец XVI - начало ХХ в. ) / М. В. Поддубный, И. В. Егорышева, Е. В. Шерстнева и др. ; под ред. Р. У. Хабриева. - Москва : ГЭОТАР-Медиа, 2014. - 248 с. - ISBN 978-5-9704-2731-6. - Текст : электронный // ЭБС "Консультант студента" : [сайт]. - URL :</w:t>
            </w:r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  <w:r w:rsidRPr="00B8330B">
              <w:rPr>
                <w:rStyle w:val="a5"/>
                <w:rFonts w:ascii="Times New Roman" w:hAnsi="Times New Roman"/>
                <w:sz w:val="24"/>
                <w:szCs w:val="24"/>
              </w:rPr>
              <w:t>https://www.studentlibrary.ru/book/ISBN9785970427316.html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30B">
              <w:rPr>
                <w:rFonts w:ascii="Times New Roman" w:hAnsi="Times New Roman"/>
                <w:sz w:val="24"/>
                <w:szCs w:val="24"/>
              </w:rPr>
              <w:t xml:space="preserve">Особенности Российской цивилизации : учебно-методическое пособие / под общ. ред. И. А. Петровой. - Волгоград : Изд-во ВолгГМУ, 2014. - 140 с.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http://library.volgmed.ru/ebs/MObjectDown.asp?MacroName=%CE%F1%EE%E1%E5%ED%ED%EE%F1%F2%E8_%D0%EE%F1%F1%E8%E9%F1%EA%EE%E9_%F6%E8%E2%E8%EB%E8%E7%E0%F6%E8%E8&amp;MacroAcc=A&amp;DbVal=47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30B">
              <w:rPr>
                <w:rFonts w:ascii="Times New Roman" w:hAnsi="Times New Roman"/>
                <w:b/>
                <w:sz w:val="24"/>
                <w:szCs w:val="24"/>
              </w:rPr>
              <w:t>Лисицын, Ю. П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>. История медицины : учебник / Лисицын Ю. П. - 2-е изд. , перераб. и доп. - Москва : ГЭОТАР-Медиа, 2016. - 400 с. - ISBN 978-5-9704-3925-8. - Текст : электронный // ЭБС "Консультант студента" : [сайт]. - URL</w:t>
            </w:r>
            <w:r w:rsidRPr="00B8330B"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 xml:space="preserve"> </w:t>
            </w:r>
            <w:r w:rsidRPr="00B8330B">
              <w:rPr>
                <w:rStyle w:val="a5"/>
                <w:rFonts w:ascii="Times New Roman" w:hAnsi="Times New Roman"/>
                <w:sz w:val="24"/>
                <w:szCs w:val="24"/>
              </w:rPr>
              <w:t>: https://www.studentlibrary.ru/book/ISBN9785970439258.html</w:t>
            </w:r>
            <w:r w:rsidRPr="00B8330B">
              <w:rPr>
                <w:rFonts w:ascii="LatoWeb" w:hAnsi="LatoWeb"/>
                <w:color w:val="333333"/>
                <w:sz w:val="16"/>
                <w:szCs w:val="16"/>
                <w:shd w:val="clear" w:color="auto" w:fill="F7F7F7"/>
              </w:rPr>
              <w:t> 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Фортунатов В. В.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 России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30B">
              <w:rPr>
                <w:rFonts w:ascii="Times New Roman" w:hAnsi="Times New Roman"/>
                <w:sz w:val="24"/>
                <w:szCs w:val="24"/>
              </w:rPr>
              <w:t xml:space="preserve">Куренышева, Е. П. История цивилизаций мира : методические рекомендации / Е. П. Куренышева. - Москва : Прометей, 2013. - 80 с. - ISBN 978-5-7042-2389-4. - Текст : электронный // ЭБС "Консультант студента" : [сайт]. - URL : </w:t>
            </w:r>
            <w:hyperlink r:id="rId13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https://www.studentlibrary.ru/book/ISBN9785704223894.html</w:t>
              </w:r>
            </w:hyperlink>
            <w:r w:rsidRPr="00B8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1 : учебник / [А. Н. Сахаров, А. Н. Боханов, В. А. Шестаков] ; под ред. А. Н. Сахарова. - М. : Проспект, 2010. - 540 с.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 с древнейших времён до наших дней. Т. 2 : в 2 т. / [А. Н. Сахаров, А. Н. Боханов, В. А. Шестаков] ; под ред. А. Н. Сахарова. - М. : Проспект, 2010. - 718 с.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Зуев М. Н.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>История России : учеб. пособие / Зуев М. Н. - М. : Юрайт-Издат, 2009. - 634 с.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Мунчаев Ш. М.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0B568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Russian History</w:t>
            </w:r>
            <w:r w:rsidRPr="00B8330B">
              <w:rPr>
                <w:rFonts w:ascii="Times New Roman" w:hAnsi="Times New Roman"/>
                <w:lang w:val="en-US"/>
              </w:rPr>
              <w:t xml:space="preserve">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] : A manual for international students / ed. </w:t>
            </w:r>
            <w:r w:rsidRPr="00B8330B">
              <w:rPr>
                <w:rFonts w:ascii="Times New Roman" w:hAnsi="Times New Roman"/>
              </w:rPr>
              <w:t>I. A. Petrova. - Волгоград : VolSMU, 2004. - 288 p. : illustrated.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0B568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0B568B">
            <w:pPr>
              <w:spacing w:after="100" w:afterAutospacing="1"/>
              <w:contextualSpacing/>
              <w:outlineLvl w:val="0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lang w:val="en-US"/>
              </w:rPr>
              <w:t> </w:t>
            </w:r>
            <w:r w:rsidRPr="00B8330B">
              <w:rPr>
                <w:rFonts w:ascii="Times New Roman" w:hAnsi="Times New Roman"/>
                <w:b/>
                <w:bCs/>
                <w:lang w:val="en-US"/>
              </w:rPr>
              <w:t>Russia A History</w:t>
            </w:r>
            <w:r w:rsidRPr="00B8330B">
              <w:rPr>
                <w:rFonts w:ascii="Times New Roman" w:hAnsi="Times New Roman"/>
                <w:lang w:val="en-US"/>
              </w:rPr>
              <w:t xml:space="preserve">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] / ed. G. L. Freeze. - 2nd ed. - Oxford : University Press, 2002. - 523 p. 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5C5FD6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5C5FD6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5C5FD6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5C5FD6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5C5FD6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5C5FD6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Основы экономики и финансовой  </w:t>
            </w:r>
          </w:p>
          <w:p w:rsidR="00311275" w:rsidRPr="00B8330B" w:rsidRDefault="00311275" w:rsidP="000B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грамотности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hd w:val="clear" w:color="auto" w:fill="FFFFFF"/>
              <w:spacing w:after="0" w:line="240" w:lineRule="auto"/>
              <w:ind w:right="58" w:firstLine="709"/>
              <w:jc w:val="both"/>
              <w:rPr>
                <w:rFonts w:ascii="Times New Roman" w:eastAsia="Calibri" w:hAnsi="Times New Roman" w:cs="Times New Roman"/>
              </w:rPr>
            </w:pPr>
            <w:r w:rsidRPr="00B8330B">
              <w:rPr>
                <w:rFonts w:ascii="Times New Roman" w:eastAsia="Calibri" w:hAnsi="Times New Roman" w:cs="Times New Roman"/>
              </w:rPr>
              <w:t>Экономика [Текст]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Calibri" w:hAnsi="Times New Roman" w:cs="Times New Roman"/>
              </w:rPr>
              <w:t>Экономика [Текст] : учеб.-метод, пособие [для студентов I курса леч., пед. и стом. ф-тов]. Ч. 1 / Аджиенко В. Л., Соболева С. Ю., Ситникова С. Е. и др. ; Минздрав РФ, ВолгГМУ. – Волгоград : Изд-во ВолгГМУ, 2013. - 87, [1] с. : ил.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Calibri" w:hAnsi="Times New Roman" w:cs="Times New Roman"/>
              </w:rPr>
              <w:t xml:space="preserve">Ефимова Е. Г. Экономика: для студентов неэкономических специальностей [Электронный ресурс] : учебник / Е. Г. Ефимова. - М. : Флинта, 2012. – 392 с. - Режим доступа: </w:t>
            </w:r>
            <w:hyperlink r:id="rId14" w:history="1">
              <w:r w:rsidRPr="00B8330B">
                <w:rPr>
                  <w:rStyle w:val="a5"/>
                  <w:rFonts w:ascii="Times New Roman" w:eastAsia="Calibri" w:hAnsi="Times New Roman" w:cs="Times New Roman"/>
                </w:rPr>
                <w:t>http://www.studentlibrary.ru</w:t>
              </w:r>
            </w:hyperlink>
            <w:r w:rsidRPr="00B8330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hd w:val="clear" w:color="auto" w:fill="FFFFFF"/>
              <w:tabs>
                <w:tab w:val="left" w:pos="1519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8330B">
              <w:rPr>
                <w:rFonts w:ascii="Times New Roman" w:eastAsia="Calibri" w:hAnsi="Times New Roman" w:cs="Times New Roman"/>
              </w:rPr>
              <w:t xml:space="preserve">Гребнев Л.С. Экономика [Электронный ресурс] : учебник / Гребнев Л. С. - М. : Логос, 2011. – 408 с. – Режим доступа: </w:t>
            </w:r>
            <w:hyperlink r:id="rId15" w:history="1">
              <w:r w:rsidRPr="00B8330B">
                <w:rPr>
                  <w:rStyle w:val="a5"/>
                  <w:rFonts w:ascii="Times New Roman" w:eastAsia="Calibri" w:hAnsi="Times New Roman" w:cs="Times New Roman"/>
                </w:rPr>
                <w:t>http://www.studentlibrary.ru/</w:t>
              </w:r>
            </w:hyperlink>
            <w:r w:rsidRPr="00B8330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330B">
              <w:rPr>
                <w:rFonts w:ascii="Times New Roman" w:eastAsia="Calibri" w:hAnsi="Times New Roman" w:cs="Times New Roman"/>
              </w:rPr>
              <w:t xml:space="preserve">Вялков, А. И. 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</w:t>
            </w:r>
            <w:r w:rsidRPr="00B8330B">
              <w:rPr>
                <w:rFonts w:ascii="Times New Roman" w:eastAsia="Calibri" w:hAnsi="Times New Roman" w:cs="Times New Roman"/>
              </w:rPr>
              <w:lastRenderedPageBreak/>
              <w:t>[сайт]. - URL : https://www.studentlibrary.ru/book/ISBN9785970424940.html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shd w:val="clear" w:color="auto" w:fill="FFFFFF"/>
              <w:tabs>
                <w:tab w:val="left" w:pos="1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330B">
              <w:rPr>
                <w:rFonts w:ascii="Times New Roman" w:eastAsia="Calibri" w:hAnsi="Times New Roman" w:cs="Times New Roman"/>
              </w:rPr>
              <w:t xml:space="preserve">Липсиц И. В. Основы экономики [Электронный ресурс] : учебник / И. В. Липсиц. - М. : ГЭОТАР-Медиа, 2015. - 336 с. - Режим доступа: </w:t>
            </w:r>
            <w:hyperlink r:id="rId16" w:history="1">
              <w:r w:rsidRPr="00B8330B">
                <w:rPr>
                  <w:rStyle w:val="a5"/>
                  <w:rFonts w:ascii="Times New Roman" w:eastAsia="Calibri" w:hAnsi="Times New Roman" w:cs="Times New Roman"/>
                </w:rPr>
                <w:t>http://www.studentlibrary.ru</w:t>
              </w:r>
            </w:hyperlink>
            <w:r w:rsidRPr="00B8330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Calibri" w:hAnsi="Times New Roman" w:cs="Times New Roman"/>
              </w:rPr>
              <w:t xml:space="preserve">Экономика здравоохранения [Электронный ресурс] : учебник / под общ. ред. Решетникова А.В. - 3-е изд., перераб. и доп. - М. : ГЭОТАР-Медиа, 2015. - 192 с. : ил. - Режим доступа: </w:t>
            </w:r>
            <w:hyperlink r:id="rId17" w:history="1">
              <w:r w:rsidRPr="00B8330B">
                <w:rPr>
                  <w:rStyle w:val="a5"/>
                  <w:rFonts w:ascii="Times New Roman" w:eastAsia="Calibri" w:hAnsi="Times New Roman" w:cs="Times New Roman"/>
                </w:rPr>
                <w:t>http://www.studentlibrary.ru/</w:t>
              </w:r>
            </w:hyperlink>
            <w:r w:rsidRPr="00B8330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653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B4512D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Физика, математика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 </w:t>
            </w:r>
            <w:hyperlink r:id="rId18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https://www.studentlibrary.ru/book/ISBN9785970435267.html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tabs>
                <w:tab w:val="left" w:pos="-284"/>
              </w:tabs>
              <w:spacing w:line="240" w:lineRule="auto"/>
              <w:ind w:left="0"/>
              <w:rPr>
                <w:sz w:val="22"/>
              </w:rPr>
            </w:pPr>
            <w:r w:rsidRPr="00B8330B">
              <w:rPr>
                <w:sz w:val="22"/>
              </w:rPr>
              <w:t xml:space="preserve">Ремизов, А. Н. Медицинская и биологическая физика. Сборник задач / А. Н. Ремизов, А. Г. Максина. - Москва : ГЭОТАР-Медиа, 2014. - 188 с. - Текст : электронный // ЭБС "Консультант студента" : [сайт]. - URL : </w:t>
            </w:r>
            <w:hyperlink r:id="rId19" w:history="1">
              <w:r w:rsidRPr="00B8330B">
                <w:rPr>
                  <w:rStyle w:val="a5"/>
                  <w:sz w:val="22"/>
                </w:rPr>
                <w:t>https://www.studentlibrary.ru/book/ISBN97859704295561.html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8330B">
              <w:rPr>
                <w:rFonts w:ascii="Times New Roman" w:hAnsi="Times New Roman" w:cs="Times New Roman"/>
              </w:rPr>
              <w:t>Ремизов, А. Н. Медицинская и биологическая физика : учебник / А. Н. Ремизов. - 4-е изд. , испр. и перераб. - Москва : ГЭОТАР-Медиа, 2018. - 656 с. : ил. - 656 с. - ISBN 978-5-9704-4623-2. - Текст : электронный // ЭБС "Консультант студента" : [сайт]. - URL : https://www.studentlibrary.ru/book/ISBN9785970446232.html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Style w:val="hilight"/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B8330B">
              <w:rPr>
                <w:b/>
                <w:bCs/>
              </w:rPr>
              <w:t xml:space="preserve">Омельченко В. П. </w:t>
            </w:r>
            <w:r w:rsidRPr="00B8330B">
              <w:t>Физика. Математика : учебник для студентов медицинских и фармацевтических вузов. - Санкт-Петербург : СпецЛит, 2019. - 351 с. : ил. - ISBN 978-5-299-00872-2.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tabs>
                <w:tab w:val="left" w:pos="-284"/>
              </w:tabs>
              <w:spacing w:line="240" w:lineRule="auto"/>
              <w:ind w:left="97"/>
              <w:rPr>
                <w:rFonts w:eastAsia="Times New Roman"/>
                <w:sz w:val="22"/>
                <w:lang w:eastAsia="ru-RU"/>
              </w:rPr>
            </w:pPr>
            <w:r w:rsidRPr="00B8330B">
              <w:rPr>
                <w:sz w:val="22"/>
              </w:rPr>
              <w:t xml:space="preserve">Физика и биофизика. Практикум : учебное пособие / Антонов В. Ф., Черныш А. М., Козлова Е. и др. - Москва : ГЭОТАР-Медиа, 2012. - 336 с. - ISBN 978-5-9704-2146-8. - Текст : электронный // ЭБС "Консультант студента" : [сайт]. - URL : </w:t>
            </w:r>
            <w:hyperlink r:id="rId20" w:history="1">
              <w:r w:rsidRPr="00B8330B">
                <w:rPr>
                  <w:rStyle w:val="a5"/>
                  <w:sz w:val="22"/>
                </w:rPr>
                <w:t>https://www.studentlibrary.ru/book/ISBN9785970421468.html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tabs>
                <w:tab w:val="left" w:pos="-284"/>
              </w:tabs>
              <w:spacing w:line="240" w:lineRule="auto"/>
              <w:ind w:left="97"/>
              <w:rPr>
                <w:sz w:val="22"/>
              </w:rPr>
            </w:pPr>
          </w:p>
          <w:p w:rsidR="00311275" w:rsidRPr="00B8330B" w:rsidRDefault="00311275" w:rsidP="00B9603F">
            <w:pPr>
              <w:pStyle w:val="a4"/>
              <w:tabs>
                <w:tab w:val="left" w:pos="-284"/>
              </w:tabs>
              <w:spacing w:line="240" w:lineRule="auto"/>
              <w:ind w:left="97"/>
              <w:rPr>
                <w:rFonts w:eastAsia="Times New Roman"/>
                <w:sz w:val="22"/>
                <w:lang w:eastAsia="ru-RU"/>
              </w:rPr>
            </w:pPr>
            <w:r w:rsidRPr="00B8330B">
              <w:rPr>
                <w:sz w:val="22"/>
              </w:rPr>
              <w:t xml:space="preserve">Федорова, В. Н. Медицинская и биологическая физика. Курс лекций с задачами : учебное пособие / Федорова В. Н. , </w:t>
            </w:r>
            <w:r w:rsidRPr="00B8330B">
              <w:rPr>
                <w:sz w:val="22"/>
              </w:rPr>
              <w:lastRenderedPageBreak/>
              <w:t xml:space="preserve">Фаустов Е. В. - Москва : ГЭОТАР-Медиа, 2010. - 592 с. - ISBN 978-5-9704-1423-1. - Текст : электронный // ЭБС "Консультант студента" : [сайт]. - URL : </w:t>
            </w:r>
            <w:hyperlink r:id="rId21" w:history="1">
              <w:r w:rsidRPr="00B8330B">
                <w:rPr>
                  <w:rStyle w:val="a5"/>
                  <w:sz w:val="22"/>
                </w:rPr>
                <w:t>https://www.studentlibrary.ru/book/ISBN9785970414231.html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tabs>
                <w:tab w:val="left" w:pos="-284"/>
              </w:tabs>
              <w:spacing w:line="240" w:lineRule="auto"/>
              <w:ind w:left="97"/>
              <w:rPr>
                <w:sz w:val="22"/>
              </w:rPr>
            </w:pPr>
            <w:r w:rsidRPr="00B8330B">
              <w:rPr>
                <w:b/>
                <w:bCs/>
                <w:sz w:val="22"/>
              </w:rPr>
              <w:t>Коробкова С. А.</w:t>
            </w:r>
            <w:r w:rsidRPr="00B8330B">
              <w:rPr>
                <w:sz w:val="22"/>
              </w:rPr>
              <w:t xml:space="preserve"> Физика : учеб. пособие для студ. леч. ф-та мед. вузов / С. А. Коробкова, Н. В. Коняева, Е. А. Вахтина ; ВолгГМУ; Минздравсоцразвития РФ ; под общ. ред. Е. С. Верстакова. - Волгоград : Изд-во ВолгГМУ, 2012. - 208 с. : ил.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tabs>
                <w:tab w:val="left" w:pos="-284"/>
              </w:tabs>
              <w:spacing w:line="240" w:lineRule="auto"/>
              <w:ind w:left="97"/>
              <w:rPr>
                <w:sz w:val="22"/>
              </w:rPr>
            </w:pPr>
            <w:r w:rsidRPr="00B8330B">
              <w:rPr>
                <w:b/>
                <w:bCs/>
                <w:sz w:val="22"/>
              </w:rPr>
              <w:t>Дрокова О. В.</w:t>
            </w:r>
            <w:r w:rsidRPr="00B8330B">
              <w:rPr>
                <w:sz w:val="22"/>
              </w:rPr>
              <w:t xml:space="preserve"> Руководство к лабораторному практикуму по физике с использованием физиотерапевтической аппаратуры : учеб.-метод. пособие / О. В. Дрокова, Н. В. Коняева ; ВолгГМУ ; Минздравсоцразвития РФ ; [под общ. ред. Е. С. Верстакова]. - Волгоград : Изд-во ВолгГМУ, 2012. - 112 с. : ил</w:t>
            </w:r>
            <w:r w:rsidRPr="00B8330B"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tabs>
                <w:tab w:val="left" w:pos="-284"/>
              </w:tabs>
              <w:spacing w:line="240" w:lineRule="auto"/>
              <w:ind w:left="97"/>
              <w:rPr>
                <w:b/>
                <w:bCs/>
                <w:sz w:val="22"/>
              </w:rPr>
            </w:pPr>
            <w:r w:rsidRPr="00B8330B">
              <w:rPr>
                <w:rFonts w:eastAsia="Times New Roman"/>
                <w:sz w:val="24"/>
                <w:szCs w:val="24"/>
                <w:lang w:eastAsia="ru-RU"/>
              </w:rPr>
              <w:t>   </w:t>
            </w:r>
            <w:r w:rsidRPr="00B8330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Тесты к лабораторным работам по физике</w:t>
            </w:r>
            <w:r w:rsidRPr="00B8330B">
              <w:rPr>
                <w:rFonts w:eastAsia="Times New Roman"/>
                <w:sz w:val="24"/>
                <w:szCs w:val="24"/>
                <w:lang w:eastAsia="ru-RU"/>
              </w:rPr>
              <w:t xml:space="preserve"> : учебно-методическое пособие / сост.: С. А. Коробкова, Д. В. Коврижных, Е. А. Вахтина [ др.] ; рец. З. А. Филимонова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- 108 с</w:t>
            </w:r>
            <w:r w:rsidRPr="00B8330B"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tabs>
                <w:tab w:val="left" w:pos="-284"/>
              </w:tabs>
              <w:spacing w:line="240" w:lineRule="auto"/>
              <w:ind w:left="97"/>
              <w:rPr>
                <w:rFonts w:eastAsia="Times New Roman"/>
                <w:sz w:val="24"/>
                <w:szCs w:val="24"/>
                <w:lang w:eastAsia="ru-RU"/>
              </w:rPr>
            </w:pPr>
            <w:r w:rsidRPr="00B8330B">
              <w:rPr>
                <w:rFonts w:eastAsia="Times New Roman"/>
                <w:sz w:val="24"/>
                <w:szCs w:val="24"/>
                <w:lang w:eastAsia="ru-RU"/>
              </w:rPr>
              <w:t>  </w:t>
            </w:r>
            <w:r w:rsidRPr="00B8330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Тесты к лабораторным работам по физике</w:t>
            </w:r>
            <w:r w:rsidRPr="00B8330B">
              <w:rPr>
                <w:rFonts w:eastAsia="Times New Roman"/>
                <w:sz w:val="24"/>
                <w:szCs w:val="24"/>
                <w:lang w:eastAsia="ru-RU"/>
              </w:rPr>
              <w:t xml:space="preserve"> : учебно-методическое пособие / сост.: С. А. Коробкова, Д. В. Коврижных, Е. А. Вахтина [ др.] ; рец. З. А. Филимонова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- 108 с. - Текст : электронный // ЭБС ВолгГМУ : электронно-библиотечная система. - URL:     </w:t>
            </w:r>
            <w:r w:rsidRPr="00B8330B">
              <w:t xml:space="preserve"> </w:t>
            </w:r>
            <w:hyperlink r:id="rId22" w:history="1">
              <w:r w:rsidRPr="00B8330B">
                <w:rPr>
                  <w:rStyle w:val="a5"/>
                  <w:rFonts w:eastAsia="Times New Roman"/>
                  <w:sz w:val="24"/>
                  <w:szCs w:val="24"/>
                  <w:lang w:eastAsia="ru-RU"/>
                </w:rPr>
                <w:t>http://library.volgmed.ru/Marc/MObjectDown.asp?MacroName=Testy_k_laborat_rab_po_fizike_Korobkova_2019&amp;MacroAcc=A&amp;DbVal=47</w:t>
              </w:r>
            </w:hyperlink>
            <w:r w:rsidRPr="00B8330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8A6B98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Дрокова, О.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Избранные разделы математики : учебное пособие для студентов медицинских специальностей / О. В. Дрокова, С. А. Коробкова ; рец.: Клаучек С. В., Филимонова З. А. ; Министерство здравоохранения РФ ; Волгоградский государственный медицинский университет. - Волгоград : Изд-во ВолгГМУ, 2020. - 100 с</w:t>
            </w:r>
            <w:r w:rsidRPr="00B8330B">
              <w:t>. - Текст: непосредственный.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bCs/>
                <w:lang w:val="en-US"/>
              </w:rPr>
              <w:t>Verstacov E. S.</w:t>
            </w:r>
            <w:r w:rsidRPr="00B8330B">
              <w:rPr>
                <w:rFonts w:ascii="Times New Roman" w:hAnsi="Times New Roman"/>
                <w:lang w:val="en-US"/>
              </w:rPr>
              <w:t xml:space="preserve"> A manual on laboratory experiments in biomedical physics / Verstacov E. S., Khudobina O. F., Kovrizhnykh D. V. . - Volgograd , 2009 . - 161 p. - 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</w:rPr>
              <w:t>непосредственный</w:t>
            </w:r>
            <w:r w:rsidRPr="00B8330B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B4512D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11275" w:rsidRPr="00B8330B" w:rsidRDefault="00311275" w:rsidP="00B9603F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8330B">
              <w:rPr>
                <w:rFonts w:ascii="Times New Roman" w:eastAsia="Calibri" w:hAnsi="Times New Roman" w:cs="Times New Roman"/>
                <w:bCs/>
              </w:rPr>
              <w:lastRenderedPageBreak/>
              <w:t xml:space="preserve">Жолнин, А. В. Общая химия : учебник / А. В. Жолнин , под ред. В. А. Попкова, А. В. Жолнина. - Москва : ГЭОТАР-Медиа, 2014. - 400 с. - ISBN 978-5-9704-2956-3. - Текст : электронный // ЭБС "Консультант студента" : [сайт]. - URL : </w:t>
            </w:r>
            <w:hyperlink r:id="rId23" w:history="1">
              <w:r w:rsidRPr="00B8330B">
                <w:rPr>
                  <w:rStyle w:val="a5"/>
                  <w:rFonts w:ascii="Times New Roman" w:eastAsia="Calibri" w:hAnsi="Times New Roman" w:cs="Times New Roman"/>
                  <w:bCs/>
                </w:rPr>
                <w:t>https://www.studentlibrary.ru/book/ISBN9785970429563.html</w:t>
              </w:r>
            </w:hyperlink>
            <w:r w:rsidRPr="00B8330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8330B">
              <w:rPr>
                <w:rFonts w:ascii="Times New Roman" w:eastAsia="Calibri" w:hAnsi="Times New Roman" w:cs="Times New Roman"/>
                <w:bCs/>
              </w:rPr>
              <w:t xml:space="preserve">Тюкавкина, Н. А. Биоорганическая химия : учебник / Тюкавкина Н. А. , Бауков Ю. И. , Зурабян С. Э. - Москва : ГЭОТАР-Медиа, 2020. - 416 с. - ISBN 978-5-9704-5415-2. - Текст : электронный // ЭБС "Консультант студента" : [сайт]. - URL : </w:t>
            </w:r>
            <w:hyperlink r:id="rId24" w:history="1">
              <w:r w:rsidRPr="00B8330B">
                <w:rPr>
                  <w:rStyle w:val="a5"/>
                  <w:rFonts w:ascii="Times New Roman" w:eastAsia="Calibri" w:hAnsi="Times New Roman" w:cs="Times New Roman"/>
                  <w:bCs/>
                </w:rPr>
                <w:t>https://www.studentlibrary.ru/book/ISBN9785970454152.html</w:t>
              </w:r>
            </w:hyperlink>
            <w:r w:rsidRPr="00B8330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7"/>
              </w:rPr>
            </w:pPr>
            <w:r w:rsidRPr="00B8330B">
              <w:rPr>
                <w:rFonts w:ascii="Times New Roman" w:eastAsia="Calibri" w:hAnsi="Times New Roman" w:cs="Times New Roman"/>
                <w:bCs/>
                <w:spacing w:val="-7"/>
              </w:rPr>
              <w:t xml:space="preserve">Биоорганическая химия : руководство к практическим занятиям : учеб. пособие / под ред. Н. А. Тюкавкиной. - Москва : ГЭОТАР-Медиа, 2017. - </w:t>
            </w:r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2020. - 176 с. - ISBN 978-5-9704-5600-2. - Текст : электронный // ЭБС "Консультант студента" : [сайт]. - URL : </w:t>
            </w:r>
            <w:hyperlink r:id="rId25" w:history="1">
              <w:r w:rsidRPr="00B8330B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https://www.studentlibrary.ru/book/ISBN9785970456002.html</w:t>
              </w:r>
            </w:hyperlink>
            <w:r w:rsidRPr="00B8330B">
              <w:rPr>
                <w:rFonts w:ascii="Times New Roman" w:eastAsia="Calibri" w:hAnsi="Times New Roman" w:cs="Times New Roman"/>
                <w:bCs/>
                <w:spacing w:val="-7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bCs/>
                <w:spacing w:val="-7"/>
                <w:sz w:val="22"/>
              </w:rPr>
            </w:pPr>
            <w:r w:rsidRPr="00B8330B">
              <w:rPr>
                <w:bCs/>
                <w:spacing w:val="-7"/>
                <w:sz w:val="22"/>
              </w:rPr>
              <w:t xml:space="preserve">Пузаков, С. А. Химия : учебник / Пузаков С. А. - 2-е изд. , испр. и доп. - Москва : ГЭОТАР-Медиа, 2006. - 640 с. - ISBN 5-9704-0198-6. - Текст : электронный // ЭБС "Консультант студента" : [сайт]. - URL : </w:t>
            </w:r>
            <w:hyperlink r:id="rId26" w:history="1">
              <w:r w:rsidRPr="00B8330B">
                <w:rPr>
                  <w:rStyle w:val="a5"/>
                  <w:bCs/>
                  <w:spacing w:val="-7"/>
                  <w:sz w:val="22"/>
                </w:rPr>
                <w:t>https://www.studentlibrary.ru/book/ISBN5970401986.html</w:t>
              </w:r>
            </w:hyperlink>
            <w:r w:rsidRPr="00B8330B">
              <w:rPr>
                <w:bCs/>
                <w:spacing w:val="-7"/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widowControl w:val="0"/>
              <w:shd w:val="clear" w:color="auto" w:fill="FFFFFF"/>
              <w:spacing w:line="240" w:lineRule="auto"/>
              <w:ind w:left="360"/>
              <w:rPr>
                <w:bCs/>
                <w:spacing w:val="-7"/>
                <w:sz w:val="22"/>
              </w:rPr>
            </w:pPr>
            <w:r w:rsidRPr="00B8330B">
              <w:rPr>
                <w:bCs/>
                <w:spacing w:val="-7"/>
                <w:sz w:val="22"/>
              </w:rPr>
              <w:t xml:space="preserve">Попков, В. А. Общая химия / Попков В. А. , Пузаков С. А. - Москва : ГЭОТАР-Медиа, 2010. - 976 с. - ISBN 978-5-9704-1570-2. - Текст : электронный // ЭБС "Консультант студента" : [сайт]. - URL : </w:t>
            </w:r>
            <w:hyperlink r:id="rId27" w:history="1">
              <w:r w:rsidRPr="00B8330B">
                <w:rPr>
                  <w:spacing w:val="-7"/>
                  <w:sz w:val="22"/>
                </w:rPr>
                <w:t>https://www.studentlibrary.ru/book/ISBN9785970415702.html</w:t>
              </w:r>
            </w:hyperlink>
            <w:r w:rsidRPr="00B8330B">
              <w:rPr>
                <w:bCs/>
                <w:spacing w:val="-7"/>
                <w:sz w:val="22"/>
              </w:rPr>
              <w:t xml:space="preserve"> 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Zurabyan S. E.</w:t>
            </w:r>
            <w:r w:rsidRPr="00B8330B">
              <w:rPr>
                <w:rFonts w:ascii="Times New Roman" w:hAnsi="Times New Roman"/>
                <w:lang w:val="en-US"/>
              </w:rPr>
              <w:t>   Fundamentals of Bioorganic Chemistry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] : textbook for medical students / S. E. Zurabyan. - </w:t>
            </w:r>
            <w:r w:rsidRPr="00B8330B">
              <w:rPr>
                <w:rFonts w:ascii="Times New Roman" w:hAnsi="Times New Roman"/>
              </w:rPr>
              <w:t>Москва</w:t>
            </w:r>
            <w:r w:rsidRPr="00B8330B">
              <w:rPr>
                <w:rFonts w:ascii="Times New Roman" w:hAnsi="Times New Roman"/>
                <w:lang w:val="en-US"/>
              </w:rPr>
              <w:t xml:space="preserve"> : Geotar-Med, 2003. - 320 p.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5C5FD6">
              <w:rPr>
                <w:rFonts w:ascii="Times New Roman" w:hAnsi="Times New Roman"/>
                <w:b/>
                <w:bCs/>
                <w:lang w:val="en-US"/>
              </w:rPr>
              <w:t>Zurabyan, S. E.</w:t>
            </w:r>
            <w:r w:rsidRPr="005C5FD6">
              <w:rPr>
                <w:rFonts w:ascii="Times New Roman" w:hAnsi="Times New Roman"/>
                <w:lang w:val="en-US"/>
              </w:rPr>
              <w:t>   Fundamentals of Bioorganic Chemistry [</w:t>
            </w:r>
            <w:r w:rsidRPr="00B8330B">
              <w:rPr>
                <w:rFonts w:ascii="Times New Roman" w:hAnsi="Times New Roman"/>
              </w:rPr>
              <w:t>Текст</w:t>
            </w:r>
            <w:r w:rsidRPr="005C5FD6">
              <w:rPr>
                <w:rFonts w:ascii="Times New Roman" w:hAnsi="Times New Roman"/>
                <w:lang w:val="en-US"/>
              </w:rPr>
              <w:t xml:space="preserve">] = </w:t>
            </w:r>
            <w:r w:rsidRPr="00B8330B">
              <w:rPr>
                <w:rFonts w:ascii="Times New Roman" w:hAnsi="Times New Roman"/>
              </w:rPr>
              <w:t>Основы</w:t>
            </w:r>
            <w:r w:rsidRPr="005C5FD6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Биоорганической</w:t>
            </w:r>
            <w:r w:rsidRPr="005C5FD6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Химии</w:t>
            </w:r>
            <w:r w:rsidRPr="005C5FD6">
              <w:rPr>
                <w:rFonts w:ascii="Times New Roman" w:hAnsi="Times New Roman"/>
                <w:lang w:val="en-US"/>
              </w:rPr>
              <w:t xml:space="preserve"> : Textbook for medical students / S. E. Zurabyan. - </w:t>
            </w:r>
            <w:r w:rsidRPr="00B8330B">
              <w:rPr>
                <w:rFonts w:ascii="Times New Roman" w:hAnsi="Times New Roman"/>
              </w:rPr>
              <w:t>Москва</w:t>
            </w:r>
            <w:r w:rsidRPr="005C5FD6">
              <w:rPr>
                <w:rFonts w:ascii="Times New Roman" w:hAnsi="Times New Roman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</w:rPr>
              <w:t>ГЭОТАР</w:t>
            </w:r>
            <w:r w:rsidRPr="005C5FD6">
              <w:rPr>
                <w:rFonts w:ascii="Times New Roman" w:hAnsi="Times New Roman"/>
                <w:lang w:val="en-US"/>
              </w:rPr>
              <w:t>-</w:t>
            </w:r>
            <w:r w:rsidRPr="00B8330B">
              <w:rPr>
                <w:rFonts w:ascii="Times New Roman" w:hAnsi="Times New Roman"/>
              </w:rPr>
              <w:t>Медиа</w:t>
            </w:r>
            <w:r w:rsidRPr="005C5FD6">
              <w:rPr>
                <w:rFonts w:ascii="Times New Roman" w:hAnsi="Times New Roman"/>
                <w:lang w:val="en-US"/>
              </w:rPr>
              <w:t>, 2017. - 303 p. - ISBN 978-5-9704-4182-4.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C5FD6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5C5FD6">
              <w:rPr>
                <w:rStyle w:val="hilight"/>
                <w:rFonts w:ascii="Times New Roman" w:hAnsi="Times New Roman"/>
                <w:shd w:val="clear" w:color="auto" w:fill="F7F7F7"/>
                <w:lang w:val="en-US"/>
              </w:rPr>
              <w:t>Zurabyan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> S.E., Fundamentals of bioorganic chemistry / </w:t>
            </w:r>
            <w:r w:rsidRPr="005C5FD6">
              <w:rPr>
                <w:rStyle w:val="hilight"/>
                <w:rFonts w:ascii="Times New Roman" w:hAnsi="Times New Roman"/>
                <w:shd w:val="clear" w:color="auto" w:fill="F7F7F7"/>
                <w:lang w:val="en-US"/>
              </w:rPr>
              <w:t>Zurabyan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 S.E. -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М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. :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ГЭОТАР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>-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Медиа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, 2012. - 304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с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. - ISBN 978-5-9704-2140-6 -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Текст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электронный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//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ЭБС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"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Консультант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студента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>" : [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сайт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]. - URL : http://www.studentlibrary.ru/book/ISBN9785970421406.html. -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Режим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доступа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по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подписке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C5FD6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B8330B">
              <w:rPr>
                <w:rFonts w:ascii="Times New Roman" w:hAnsi="Times New Roman"/>
                <w:shd w:val="clear" w:color="auto" w:fill="F7F7F7"/>
              </w:rPr>
              <w:t>Зурабян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С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>.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Э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., Fundamentals of bioorganic chemistry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Основы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биоорганической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химии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учебник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/ </w:t>
            </w:r>
            <w:r w:rsidRPr="005C5FD6">
              <w:rPr>
                <w:rStyle w:val="hilight"/>
                <w:rFonts w:ascii="Times New Roman" w:hAnsi="Times New Roman"/>
                <w:shd w:val="clear" w:color="auto" w:fill="F7F7F7"/>
                <w:lang w:val="en-US"/>
              </w:rPr>
              <w:t>Zurabyan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 S.E. -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М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. :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ГЭОТАР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>-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Медиа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, 2015. - 304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с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. - ISBN 978-5-9704-3443-7 -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Текст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электронный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//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ЭБС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"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Консультант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студента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>" : [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сайт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>]. - URL : http://www.studentlibrary.r</w:t>
            </w:r>
            <w:r w:rsid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u/book/ISBN9785970434437.html 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. -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Режим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доступа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по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подписке</w:t>
            </w:r>
            <w:r w:rsidRPr="005C5FD6">
              <w:rPr>
                <w:rFonts w:ascii="Times New Roman" w:hAnsi="Times New Roman"/>
                <w:shd w:val="clear" w:color="auto" w:fill="F7F7F7"/>
                <w:lang w:val="en-US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shd w:val="clear" w:color="auto" w:fill="F7F7F7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Hart Harold.</w:t>
            </w:r>
            <w:r w:rsidRPr="00B8330B">
              <w:rPr>
                <w:rFonts w:ascii="Times New Roman" w:hAnsi="Times New Roman"/>
                <w:lang w:val="en-US"/>
              </w:rPr>
              <w:t>   Organic Chemistry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] : A Short Course / Hart Harold. - Boston ; New York : Houghton Mifflin Company , 1998. - 573 p. - </w:t>
            </w:r>
            <w:r w:rsidRPr="00B8330B">
              <w:rPr>
                <w:rFonts w:ascii="Times New Roman" w:hAnsi="Times New Roman"/>
              </w:rPr>
              <w:t>Библиогр</w:t>
            </w:r>
            <w:r w:rsidRPr="00B8330B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7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Lister T.</w:t>
            </w:r>
            <w:r w:rsidRPr="00B8330B">
              <w:rPr>
                <w:rFonts w:ascii="Times New Roman" w:hAnsi="Times New Roman"/>
                <w:lang w:val="en-US"/>
              </w:rPr>
              <w:t>   Understanding Chemistry for Advanced Level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] / T. Lister, J. Renshaw. - Cheltenham : Stanley Thornes Publishers , 2000. - 680 p. - </w:t>
            </w:r>
            <w:r w:rsidRPr="00B8330B">
              <w:rPr>
                <w:rFonts w:ascii="Times New Roman" w:hAnsi="Times New Roman"/>
              </w:rPr>
              <w:t>Библиогр</w:t>
            </w:r>
            <w:r w:rsidRPr="00B8330B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  <w:bCs/>
                <w:spacing w:val="-7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Lister T.</w:t>
            </w:r>
            <w:r w:rsidRPr="00B8330B">
              <w:rPr>
                <w:rFonts w:ascii="Times New Roman" w:hAnsi="Times New Roman"/>
                <w:lang w:val="en-US"/>
              </w:rPr>
              <w:t>   Understanding Chemistry for Advanced Level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/ T. Lister, J. Renshaw. - Cheltenham : Stanley Thornes Publishers , 2000. - 680 p.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8B6082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Латинский язык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Панасенко Ю. Ф. Латинский язык : учебник / Панасенко Ю. Ф. - Москва : ГЭОТАР-Медиа, 2019. - 352 с. - ISBN 978-5-9704-5146-5. - Текст : электронный // ЭБС "Консультант студента" : [сайт]. - URL : </w:t>
            </w:r>
            <w:hyperlink r:id="rId28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https://www.studentlibrary.ru/book/ISBN9785970451465.html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Бухарина Т. Л. Латинский язык : учеб. пособие / Бухарина Т. Л., Новодранова В. Ф., Михина Т. В. - Москва : ГЭОТАР-Медиа, 2020. - 496 с. - ISBN 978-5-9704-5301-8. - Текст : электронный // ЭБС "Консультант студента" : [сайт]. - URL : </w:t>
            </w:r>
            <w:hyperlink r:id="rId29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https://www.studentlibrary.ru/book/ISBN9785970453018.html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b/>
                <w:bCs/>
              </w:rPr>
              <w:t>Нечай М. Н.</w:t>
            </w:r>
            <w:r w:rsidRPr="00B8330B">
              <w:t>   Латинский язык для лечебных факультетов : учеб. пособие для спец. "Лечебное дело" / М. Н. Нечай. - М. : КНОРУС, 2019. - 345, [1] с. - (Специалитет) . - Текст: непосредственный.</w:t>
            </w:r>
          </w:p>
        </w:tc>
      </w:tr>
      <w:tr w:rsidR="00311275" w:rsidRPr="009D729A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b/>
                <w:bCs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Мартинсон Ж.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медико-фармацевтической терминологии : рабочая тетрадь для иностранных студентов, обучающихся по специальности "Лечебное дело" / Ж. С. Мартинсон ; Министерство здравоохранения РФ, Волгоградский государственный медицинский университет. - Волгоград : Изд-во ВолгГМУ, 2021. - 36 с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электронный // ЭБС ВолгГМУ : электронно-библиотечная система. - URL: </w:t>
            </w:r>
            <w:hyperlink r:id="rId30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http://library.volgmed.ru/Marc/MObjectDown.asp?MacroName=Martinson_Osnovy_mediko_2021&amp;MacroAcc=A&amp;DbVal=47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литература:</w:t>
            </w: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Чернявский М. Н. Латинский язык и основы медицинской терминологии : учебник для студентов высш. мед. и фармацевт. учеб. заведений / Чернявский М. Н. - Изд. 4-е, стер. - М. : Шико, 2008. - 448 с. : ил. – (Учебная литература для студентов медицинских вузов)</w:t>
            </w:r>
            <w:r w:rsidRPr="00B8330B"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Зуева, Н. И. Латинский язык и фармацевтическая терминология : учебное пособие / Зуева Н. И. , Зуева И. В. , Семенченко В. Ф. - Москва : ГЭОТАР-Медиа, 2012. - 286 с. - ISBN 978-5-9704-2389-9. - Текст : электронный // ЭБС "Консультант студента" : [сайт]. - URL : </w:t>
            </w:r>
            <w:hyperlink r:id="rId31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https://www.studentlibrary.ru/book/ISBN9785970423899.html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Иностранный язык-русский 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Изучаем русский язык</w:t>
            </w:r>
            <w:r w:rsidRPr="00B8330B">
              <w:rPr>
                <w:rFonts w:ascii="Times New Roman" w:hAnsi="Times New Roman"/>
              </w:rPr>
              <w:t xml:space="preserve">  : учеб. пособие по рус. яз. для иностр. студентов I курса. Ч. 1 / Т. К. Фомина [и др.] ; ГБОУ ВО ВолгГМУ Минздрава РФ. - Волгоград : Изд-во ВолгГМУ, 2013. - 103, [1] с. : ил. - Библиогр. : с. 100. - Авт. кол. указан на обороте тит. л. - ISBN 978-5-9652-0283-6.  </w:t>
            </w:r>
            <w:r w:rsidRPr="00B8330B">
              <w:t>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> 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Изучаем русский язык</w:t>
            </w:r>
            <w:r w:rsidRPr="00B8330B">
              <w:rPr>
                <w:rFonts w:ascii="Times New Roman" w:hAnsi="Times New Roman"/>
              </w:rPr>
              <w:t xml:space="preserve">  : учеб. пособие по рус. яз. для иностр. студентов 1 курса. Ч. 2 / Т. К. Фомина [и др.] ; ГБОУ ВО ВолгГМУ Минздрава РФ. - Волгоград : Изд-во ВолгГМУ, 2014. - 103, [1] с. : ил. - Библиогр. : с. 102. - Авт. кол. указан на обороте тит. л.</w:t>
            </w:r>
            <w:r w:rsidRPr="00B8330B"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Изучаем русский язык</w:t>
            </w:r>
            <w:r w:rsidRPr="00B8330B">
              <w:rPr>
                <w:rFonts w:ascii="Times New Roman" w:hAnsi="Times New Roman"/>
              </w:rPr>
              <w:t xml:space="preserve">  : учеб.-метод. пособие по рус. яз. для иностр. студентов 1 курса. Ч. 3 / Т. К. Фомина [и др.] ; ВолгГМУ Минздрава РФ. - Волгоград : Изд-во ВолгГМУ, 2015. - 103, [1] с. : ил. - Авт. кол. указан на обороте тит. л.</w:t>
            </w:r>
            <w:r w:rsidRPr="00B8330B"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Изучаем русский язык</w:t>
            </w:r>
            <w:r w:rsidRPr="00B8330B">
              <w:rPr>
                <w:rFonts w:ascii="Times New Roman" w:hAnsi="Times New Roman"/>
              </w:rPr>
              <w:t xml:space="preserve">  : учеб.-метод. пособие по рус. яз. для иностр. студентов 1 курса. Ч. 3 / Т. К. Фомина [и др.] ; ВолгГМУ Минздрава РФ. - Волгоград : Изд-во ВолгГМУ, 2016. - 103, [1] с. : ил. - Авт. кол. указан на обороте тит. л.</w:t>
            </w:r>
            <w:r w:rsidRPr="00B8330B"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8330B">
              <w:rPr>
                <w:rFonts w:ascii="Times New Roman" w:hAnsi="Times New Roman"/>
                <w:b/>
                <w:bCs/>
              </w:rPr>
              <w:t>Изучаем русский язык</w:t>
            </w:r>
            <w:r w:rsidRPr="00B8330B">
              <w:rPr>
                <w:rFonts w:ascii="Times New Roman" w:hAnsi="Times New Roman"/>
              </w:rPr>
              <w:t xml:space="preserve"> : учеб. пособие по рус. яз. для иностр. студентов I курса. Ч. 1 / Т. К. Фомина [и др.] ; ГБОУ ВО ВолгГМУ Минздрава РФ. - Волгоград : Изд-во ВолгГМУ, 2016. - 103, [1] с. : ил. - Библиогр. : с. 100. - - ISBN 978-5-9652-0283-6.</w:t>
            </w:r>
            <w:r w:rsidRPr="00B8330B"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8330B">
              <w:rPr>
                <w:rFonts w:ascii="Times New Roman" w:hAnsi="Times New Roman"/>
                <w:b/>
                <w:bCs/>
              </w:rPr>
              <w:t>Изучаем русский язык</w:t>
            </w:r>
            <w:r w:rsidRPr="00B8330B">
              <w:rPr>
                <w:rFonts w:ascii="Times New Roman" w:hAnsi="Times New Roman"/>
              </w:rPr>
              <w:t xml:space="preserve">  : учеб. пособие по рус. яз. для иностр. студентов 1 курса. Ч. 2 / Т. К. Фомина [и др.] ; ГБОУ ВО ВолгГМУ Минздрава РФ. - Волгоград : Изд-во ВолгГМУ, 2016. - 103, [1] с. : ил. -.</w:t>
            </w:r>
            <w:r w:rsidRPr="00B8330B"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Культурология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</w:rPr>
              <w:t xml:space="preserve">Горелов, А. А. История мировой культуры : учеб. пособие / А. А. Горелов. - 6-е изд. , стереотип. - Москва : ФЛИНТА, 2021. - 508 с. - ISBN 978-5-9765-0005-1. - Текст : электронный // ЭБС "Консультант студента" : [сайт]. - URL : </w:t>
            </w:r>
            <w:hyperlink r:id="rId32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https://www.studentlibrary.ru/book/ISBN97859765000510921.html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>Пивоев В. М. Культурология: введение в историю и теорию культуры : учеб. пособие для студентов вузов / В. М. Пивоев. - Изд. 3-е, перераб. и доп. - М. : КНОРУС, 2011. - 526 с</w:t>
            </w:r>
            <w:r w:rsidRPr="00B8330B">
              <w:rPr>
                <w:rFonts w:ascii="Times New Roman" w:hAnsi="Times New Roman"/>
              </w:rPr>
              <w:t>.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>Садохин А. П. Мировая культура и искусство : учеб. пособие для студентов вузов / А. П. Садохин. - М. : ЮНИТИ-ДАНА, 2012. - 416 с</w:t>
            </w:r>
            <w:r w:rsidRPr="00B8330B">
              <w:rPr>
                <w:rFonts w:ascii="Times New Roman" w:hAnsi="Times New Roman"/>
              </w:rPr>
              <w:t>.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>Культурология : учеб. пособие : [учебно-метод. комплекс] / [под общ. ред. И. А. Петровой]. - Волгоград : Изд-во ВолгГМУ, 2016. - 400, [4] c</w:t>
            </w:r>
            <w:r w:rsidRPr="00B8330B">
              <w:rPr>
                <w:rFonts w:ascii="Times New Roman" w:hAnsi="Times New Roman"/>
              </w:rPr>
              <w:t>.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Культурология : учеб. пособие : [учебно-метод. комплекс] / [под общ. ред. И. А. Петровой]. - Волгоград : Изд-во ВолгГМУ, 2016. - 400, [4]. – </w:t>
            </w:r>
            <w:r w:rsidRPr="00B8330B">
              <w:t>Текст : электронный // ЭБС ВолгГМУ : электронно-библиотечная система. - URL: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3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http://library.volgmed.ru/ebs/MObjectDown.asp?MacroName=%CA%F3%EB%FC%F2%F3%F0%EE%EB%EE%E3%E8%FF_%CF%E5%F2%F0%EE%E2%E0_2016&amp;MacroAcc=A&amp;DbVal=47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Вишняков С. А. Культура России в историческом ракурсе : архитектура, литература, живопись, музыкальное искусство, театральное искусство, кинематограф, современное культурное пространство / Вишняков С. А. - Москва : ФЛИНТА, 2018. - 64 с. - ISBN 978-5-9765-1117-0. - Текст : электронный // ЭБС "Консультант студента" : [сайт]. - URL : </w:t>
            </w:r>
            <w:hyperlink r:id="rId34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https://www.studentlibrary.ru/book/ISBN9785976511170.html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874DD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Историко-культурное наследие Волгоградского региона : учебно-метод. пособие / О. В. Галкова [и др.] ; ВолгГМУ Минздрава РФ. - Волгоград : Изд-во ВолгГМУ, 2015. - 201, [3] с. : цв. ил. – </w:t>
            </w:r>
            <w:r w:rsidRPr="00B8330B">
              <w:t>Текст : электронный // ЭБС ВолгГМУ : электронно-библиотечная система. - URL:</w:t>
            </w:r>
            <w:r w:rsidRPr="00B8330B">
              <w:rPr>
                <w:rFonts w:ascii="Times New Roman" w:hAnsi="Times New Roman"/>
              </w:rPr>
              <w:t xml:space="preserve">: </w:t>
            </w:r>
            <w:hyperlink r:id="rId35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http://library.volgmed.ru/ebs/MObjectDown.asp?MacroName=%C8%F1%F2%EE%F0-%EA%F3%EB%FC%F2_%ED%E0%F1%EB%E5%E4_%C2%EE%EB%E3%EE%E3%F0%E0%E4%F1%EA_%F0%E5%E3%E8%EE%ED%E0_2015&amp;MacroAcc=A&amp;DbVal=47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  <w:bCs/>
              </w:rPr>
              <w:t xml:space="preserve">Медведева Л. М. </w:t>
            </w:r>
            <w:r w:rsidRPr="00B8330B">
              <w:rPr>
                <w:rFonts w:ascii="Times New Roman" w:hAnsi="Times New Roman"/>
              </w:rPr>
              <w:t>Болезнь в культуре и культура болезни : монография / Медведева Л. М. ; Минздрав РФ, ВолгГМУ . - Волгоград : Изд-во ВолгГМУ , 2013 . - 252 с.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Петрова И. А.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Древнерусская икона как символ русской национальной культуры : монография / И. А. Петрова,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Г. П. Кибасова, О. В. Галкова ; рец.: Сгибнева О. И., Ковтюх Г. С. ; Министерство здравоохранения РФ, Волгоградский государственный медицинский университет. - Волгоград : Издательство ВолгГМУ, 2020. - 112 с. : ил. - Библиогр.: с. 103. – </w:t>
            </w:r>
            <w:r w:rsidRPr="00B8330B">
              <w:t xml:space="preserve">Текст : электронный // ЭБС ВолгГМУ : электронно-библиотечная система. - URL: </w:t>
            </w:r>
            <w:hyperlink r:id="rId36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http://library.volgmed.ru/Marc/MObjectDown.asp?MacroName=Petrova_Drevnerusskaya_ikona_kak_2020&amp;MacroAcc=A&amp;DbVal=47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Культурный ландшафт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(методология и историография) : монография / О. В. Галкова [и др.] ; рец.: Назарова М. П., Болотова Е. Ю. ; Министерство здравоохранения Российской Федерации, Волгоградский государственный медицинский университет. - Волгоград : Издательство ВолгГМУ, 2020. - 372 с. : ил. - </w:t>
            </w:r>
            <w:r w:rsidRPr="00B8330B">
              <w:t>Текст : электронный // ЭБС ВолгГМУ : электронно-библиотечная система. - URL: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http://library.volgmed.ru/Marc/MObjectDown.asp?MacroName=Kulturnyi_landshaft_Galkova_2020&amp;MacroAcc=A&amp;DbVal=47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1A68BD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1"/>
              <w:ind w:left="0" w:right="0"/>
              <w:contextualSpacing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Биология. Т. 1. / под ред. Ярыгина В. Н. - Москва : ГЭОТАР-Медиа, 2020. - 728 с. - ISBN 978-5-9704-5307-0. - Текст : электронный // ЭБС "Консультант студента" : [сайт]. - URL : </w:t>
            </w:r>
            <w:hyperlink r:id="rId38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https://www.studentlibrary.ru/book/ISBN9785970453070.html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lang w:eastAsia="ru-RU"/>
              </w:rPr>
              <w:t xml:space="preserve">Биология : учебник : в 2 т. / под ред. В. Н. Ярыгина. - Москва : ГЭОТАР-Медиа, 2020. - Т. 2. - 560 с. : ил. - 560 с. - ISBN 978-5-9704-5308-7. - Текст : электронный // ЭБС "Консультант студента" : [сайт]. - URL : </w:t>
            </w:r>
            <w:hyperlink r:id="rId39" w:history="1">
              <w:r w:rsidRPr="00B8330B">
                <w:rPr>
                  <w:rStyle w:val="a5"/>
                  <w:rFonts w:ascii="Times New Roman" w:hAnsi="Times New Roman" w:cs="Times New Roman"/>
                  <w:lang w:eastAsia="ru-RU"/>
                </w:rPr>
                <w:t>https://www.studentlibrary.ru/book/ISBN9785970453087.html</w:t>
              </w:r>
            </w:hyperlink>
            <w:r w:rsidRPr="00B8330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/>
                <w:lang w:eastAsia="ru-RU"/>
              </w:rPr>
              <w:t>Биология:</w:t>
            </w:r>
            <w:r w:rsidRPr="00B8330B">
              <w:rPr>
                <w:rFonts w:ascii="Times New Roman" w:hAnsi="Times New Roman" w:cs="Times New Roman"/>
                <w:lang w:eastAsia="ru-RU"/>
              </w:rPr>
              <w:t xml:space="preserve"> руководство к лабораторным занятиям : учебно-методическое пособие / под ред. Н.В. Чебышева. - 2-е изд., испр. и доп. - М. : ГЭОТАР-Медиа, 2015. - 384 с. : ил. - </w:t>
            </w:r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 ISBN 978-5-9704-3411-6. - Текст : электронный // ЭБС "Консультант студента" : [сайт]. - URL : </w:t>
            </w:r>
            <w:hyperlink r:id="rId40" w:history="1">
              <w:r w:rsidRPr="00B8330B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https://www.studentlibrary.ru/book/ISBN9785970434116.html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1"/>
              <w:ind w:left="0" w:right="0"/>
              <w:contextualSpacing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Биология. Руководство к практическим занятиям : учебное пособие / Маркина В. В. , Оборотистов Ю. Д. , Лисатова Н. Г. и др. ; Под ред. В. В. Маркиной - Москва : ГЭОТАР-Медиа, 2015. - 448 с. - ISBN 978-5-9704-3415-4. - Текст : электронный // ЭБС "Консультант студента" : [сайт]. - URL : </w:t>
            </w:r>
            <w:hyperlink r:id="rId41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https://www.studentlibrary.ru/book/ISBN9785970434154.html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/>
                <w:lang w:eastAsia="ru-RU"/>
              </w:rPr>
              <w:t>Биология клетки</w:t>
            </w:r>
            <w:r w:rsidRPr="00B8330B">
              <w:rPr>
                <w:rFonts w:ascii="Times New Roman" w:hAnsi="Times New Roman" w:cs="Times New Roman"/>
                <w:lang w:eastAsia="ru-RU"/>
              </w:rPr>
              <w:t>. Биология размножения и развития : учеб. пособие / Снигур Г. Л., Щербакова Т. Н., Сахарова Э. Ю. и др. ; ВолгГМУ Минздрава РФ. - Волгоград : Изд-во ВолгГМУ, 2016. - 118, [2] с. : ил., цв. ил.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/>
                <w:lang w:eastAsia="ru-RU"/>
              </w:rPr>
              <w:t xml:space="preserve">Внеаудиторная самостоятельная работа студентов на кафедре биологии </w:t>
            </w:r>
            <w:r w:rsidRPr="00B8330B">
              <w:rPr>
                <w:rFonts w:ascii="Times New Roman" w:hAnsi="Times New Roman" w:cs="Times New Roman"/>
                <w:lang w:eastAsia="ru-RU"/>
              </w:rPr>
              <w:t>: метод. пособие для студентов мед. вузов / Черников М. В., Щербакова Т. Н., Лысенко Т. М. и др. ; [под ред. Г. Л. Снигура]. - Волгоград : Изд-во ВолгГМУ, 2013. - 49, [3] с.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/>
                <w:lang w:eastAsia="ru-RU"/>
              </w:rPr>
              <w:t>Методы диагностики паразитарных болезней</w:t>
            </w:r>
            <w:r w:rsidRPr="00B8330B">
              <w:rPr>
                <w:rFonts w:ascii="Times New Roman" w:hAnsi="Times New Roman" w:cs="Times New Roman"/>
                <w:lang w:eastAsia="ru-RU"/>
              </w:rPr>
              <w:t>. Ситуационные задачи по медицинской паразитологии : учеб. пособие / Никитин С. А., Щербакова Т. Н., Мохаммад Амин Н. А. и др. ; [под ред. М. В. Черникова]. - Волгоград : Изд-во ВолГМУ, 2010. - 135, [5] с. : ил.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/>
                <w:lang w:eastAsia="ru-RU"/>
              </w:rPr>
              <w:t>Пехов А. П.</w:t>
            </w:r>
            <w:r w:rsidRPr="00B8330B">
              <w:rPr>
                <w:rFonts w:ascii="Times New Roman" w:hAnsi="Times New Roman" w:cs="Times New Roman"/>
                <w:lang w:eastAsia="ru-RU"/>
              </w:rPr>
              <w:t xml:space="preserve"> Биология: медицинская биология, генетика и паразитология : учебник для вузов / Пехов А. П.  - 3-е изд., стереотип. - М. : ГЭОТАР-Медиа, 2014. - 656 с. - </w:t>
            </w:r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 ISBN 978-5-9704-3072-9. - Текст : электронный // ЭБС "Консультант студента" : [сайт]. - URL : </w:t>
            </w:r>
            <w:hyperlink r:id="rId42" w:history="1">
              <w:r w:rsidRPr="00B8330B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https://www.studentlibrary.ru/book/ISBN9785970430729.html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/>
                <w:lang w:eastAsia="ru-RU"/>
              </w:rPr>
              <w:t>Снигур Г. Л.</w:t>
            </w:r>
            <w:r w:rsidRPr="00B8330B">
              <w:rPr>
                <w:rFonts w:ascii="Times New Roman" w:hAnsi="Times New Roman" w:cs="Times New Roman"/>
                <w:lang w:eastAsia="ru-RU"/>
              </w:rPr>
              <w:t xml:space="preserve"> Действие элементарных эволюционных факторов на современную популяцию человека [Текст] : учеб. пособие, для спец. : 060101 - Лечебное дело, 060103 - Педиатрия, 060601 - Мед. биохимия / Снигур Г. Л., Сахарова Э. Ю., Щербакова Т. Н. ; ВолгГМУ Минздрава РФ. - Волгоград : Изд-во ВолгГМУ, 2015. - 104, [4] с. : ил.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/>
                <w:lang w:eastAsia="ru-RU"/>
              </w:rPr>
              <w:t>Тестовые задания по биологии</w:t>
            </w:r>
            <w:r w:rsidRPr="00B8330B">
              <w:rPr>
                <w:rFonts w:ascii="Times New Roman" w:hAnsi="Times New Roman" w:cs="Times New Roman"/>
                <w:lang w:eastAsia="ru-RU"/>
              </w:rPr>
              <w:t xml:space="preserve"> : учеб. пособие для студентов мед. вузов / Черников М. В., Никитин С. А., Щербакова Т. Н. и др. ; ГБОУ ВПО ВолгГМУ Минздрава РФ. - Волгоград : Изд-во ВолгГМУ, 2013. - 215, [1] с.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Филогенез нервной системы. Аномалии развития : учеб. пособие / Снигур Г. Л., Сахарова Э. Ю., Щербакова Т. Н. и др. ; ВолгГМУ Минздрава РФ. - Волгоград : Изд-во ВолгГМУ, 2019. - 75, [1] с. : ил. -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Филогенез нервной системы. Аномалии развития : учеб. пособие / Снигур Г. Л., Сахарова Э. Ю., Щербакова Т. Н. и др. ; ВолгГМУ Минздрава РФ . - Волгоград : Изд-во ВолгГМУ , 2019 . - 75, [1] с. : ил. - </w:t>
            </w:r>
            <w:r w:rsidRPr="00B8330B">
              <w:t xml:space="preserve"> Текст : электронный // ЭБС ВолгГМУ : электронно-библиотечная система. - URL: </w:t>
            </w:r>
            <w:hyperlink r:id="rId43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http://library.volgmed.ru/Marc/MObjectDown.asp?MacroName=Snigur_Philogenez_nervnoy_sistemy_2019&amp;MacroAcc=A&amp;DbVal=47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Филогенез кровеносной системы. Аномалии развития : учеб. пособие / Снигур Г. Л., Щербакова Т. Н., Сахарова Э. Ю. и др. ; ВолгГМУ Минздрава РФ . - Волгоград : Изд-во ВолгГМУ , 2019 . - 67, [1] с. : цв. ил.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Филогенез кровеносной системы. Аномалии развития : учеб. пособие / Снигур Г. Л., Щербакова Т. Н., Сахарова Э. Ю. и др. ; ВолгГМУ Минздрава РФ. - Волгоград : Изд-во ВолгГМУ , 2019 . - 67, [1] с. : цв. ил. - </w:t>
            </w:r>
            <w:r w:rsidRPr="00B8330B">
              <w:t xml:space="preserve">  Текст : электронный // ЭБС ВолгГМУ : электронно-библиотечная система. - URL: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http://library.volgmed.ru/Marc/MObjectDown.asp?MacroName=Snigur_Filogenez_krovenosnoy_sistemy_2019&amp;MacroA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cc=A&amp;DbVal=47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ВолгГМУ , 2019 . - 67, [1] с. : цв. ил.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ВолгГМУ , 2019 . - 67, [1] с. : цв. ил. - </w:t>
            </w:r>
            <w:r w:rsidRPr="00B8330B">
              <w:t xml:space="preserve">  Текст : электронный // ЭБС ВолгГМУ : электронно-библиотечная система. - URL: </w:t>
            </w:r>
            <w:hyperlink r:id="rId44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http://library.volgmed.ru/Marc/MObjectDown.asp?MacroName=Snigur_Filogenez_pishchevaritelnoy_sistemy_2019&amp;MacroAcc=A&amp;DbVal=47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Снигур, Г. Л.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Методы генетических исследований : учебное пособие / Г. Л. Снигур, Э. Ю. Сахарова, Т. Н. Щербакова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- 105, [3] c. : ил., цв. ил.</w:t>
            </w:r>
            <w:r w:rsidRPr="00B8330B">
              <w:rPr>
                <w:rFonts w:ascii="Times New Roman" w:hAnsi="Times New Roman"/>
              </w:rPr>
              <w:t xml:space="preserve"> -Текст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Снигур, Г. Л.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Методы генетических исследований : учебное пособие / Г. Л. Снигур, Э. Ю. Сахарова, Т. Н. Щербакова ; Министерство здравоохранения РФ, Волгоградский государственный медицинский университет. - Волгоград : Издательство ВолгГМУ, 2019. - 105, [3] c. : ил., цв. ил.  </w:t>
            </w:r>
            <w:r w:rsidRPr="00B8330B">
              <w:t xml:space="preserve"> Текст : электронный // ЭБС ВолгГМУ : электронно-библиотечная система. - URL: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8330B">
              <w:t xml:space="preserve"> </w:t>
            </w:r>
            <w:hyperlink r:id="rId45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http://library.volgmed.ru/Marc/MObjectDown.asp?MacroName=Snigur_Metody_genetich_issledovaniy_2019&amp;MacroAcc=A&amp;DbVal=47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072BB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Cнигур, Г. Л.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Филогенез выделительной системы. Аномалии развития : учеб. пособие / Г. Л. Cнигур, Э. Ю. Сахарова, Т. Н. Щербакова ; рец.: Краюшкин А. И., Смирнов А. В. ; Министерство здравоохранения РФ, Волгоградский государственный медицинский университет. - Волгоград : Издательство ВолгГМУ, 2021. - 72 с. -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RPr="00072BB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Cнигур Г. Л.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Филогенез выделительной системы. Аномалии развития : учеб. пособие / Г. Л. Cнигур, Э. Ю. Сахарова, Т. Н. Щербакова ; рец.: Краюшкин А. И., Смирнов А. В. ; Министерство здравоохранения РФ, Волгоградский государственный медицинский университет. - Волгоград : Издательство ВолгГМУ, 2021. - 72 с. – </w:t>
            </w:r>
            <w:r w:rsidRPr="00B8330B">
              <w:t xml:space="preserve"> Текст : электронный // ЭБС ВолгГМУ : электронно-библиотечная система. - URL: </w:t>
            </w:r>
            <w:hyperlink r:id="rId46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http://library.volgmed.ru/Marc/MObjectDown.asp?MacroName=Snigur_Filogenez_vydelitelnoi_2021&amp;MacroAcc=A&amp;D</w:t>
              </w:r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072BB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 Г. Л.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RPr="00072BB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 Г. Л.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– </w:t>
            </w:r>
            <w:r w:rsidRPr="00B8330B">
              <w:t xml:space="preserve"> Текст : электронный // ЭБС ВолгГМУ : электронно-библиотечная система. - URL: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4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http://library.volgmed.ru/Marc/MObjectDown.asp?MacroName=Snigur_Osnovy_molekulyarnoi_genetiki_2021&amp;MacroAcc=A&amp;DbVal=47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1"/>
              <w:ind w:left="0" w:right="0"/>
              <w:contextualSpacing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lang w:val="en-US"/>
              </w:rPr>
              <w:t> </w:t>
            </w:r>
            <w:r w:rsidRPr="00B8330B">
              <w:rPr>
                <w:rFonts w:ascii="Times New Roman" w:hAnsi="Times New Roman"/>
                <w:b/>
                <w:bCs/>
                <w:lang w:val="en-US"/>
              </w:rPr>
              <w:t>Biology (part1)</w:t>
            </w:r>
            <w:r w:rsidRPr="00B8330B">
              <w:rPr>
                <w:rFonts w:ascii="Times New Roman" w:hAnsi="Times New Roman"/>
                <w:lang w:val="en-US"/>
              </w:rPr>
              <w:t xml:space="preserve">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. - 4th ed. ; reprint (part1). - 1995. - 349 p.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lang w:val="en-US"/>
              </w:rPr>
              <w:t> </w:t>
            </w:r>
            <w:r w:rsidRPr="00B8330B">
              <w:rPr>
                <w:rFonts w:ascii="Times New Roman" w:hAnsi="Times New Roman"/>
                <w:b/>
                <w:bCs/>
                <w:lang w:val="en-US"/>
              </w:rPr>
              <w:t>Biology(part 2)</w:t>
            </w:r>
            <w:r w:rsidRPr="00B8330B">
              <w:rPr>
                <w:rFonts w:ascii="Times New Roman" w:hAnsi="Times New Roman"/>
                <w:lang w:val="en-US"/>
              </w:rPr>
              <w:t xml:space="preserve">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. - 4th ed. ; reprint (part 2). - 1995. - 324 p.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lang w:val="en-US"/>
              </w:rPr>
              <w:t> </w:t>
            </w:r>
            <w:r w:rsidRPr="00B8330B">
              <w:rPr>
                <w:rFonts w:ascii="Times New Roman" w:hAnsi="Times New Roman"/>
                <w:b/>
                <w:bCs/>
                <w:lang w:val="en-US"/>
              </w:rPr>
              <w:t>Biology (part 3)</w:t>
            </w:r>
            <w:r w:rsidRPr="00B8330B">
              <w:rPr>
                <w:rFonts w:ascii="Times New Roman" w:hAnsi="Times New Roman"/>
                <w:lang w:val="en-US"/>
              </w:rPr>
              <w:t xml:space="preserve">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. - 4th ed. ; reprint (part 3). - 1995. - 429 p.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lang w:val="en-US"/>
              </w:rPr>
              <w:t> </w:t>
            </w:r>
            <w:r w:rsidRPr="00B8330B">
              <w:rPr>
                <w:rFonts w:ascii="Times New Roman" w:hAnsi="Times New Roman"/>
                <w:b/>
                <w:bCs/>
                <w:lang w:val="en-US"/>
              </w:rPr>
              <w:t>Medical Parasitology (Human Parasitology)</w:t>
            </w:r>
            <w:r w:rsidRPr="00B8330B">
              <w:rPr>
                <w:rFonts w:ascii="Times New Roman" w:hAnsi="Times New Roman"/>
                <w:lang w:val="en-US"/>
              </w:rPr>
              <w:t xml:space="preserve">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: Manual / G. L. Snigur [</w:t>
            </w:r>
            <w:r w:rsidRPr="00B8330B">
              <w:rPr>
                <w:rFonts w:ascii="Times New Roman" w:hAnsi="Times New Roman"/>
              </w:rPr>
              <w:t>и</w:t>
            </w:r>
            <w:r w:rsidRPr="00B8330B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др</w:t>
            </w:r>
            <w:r w:rsidRPr="00B8330B">
              <w:rPr>
                <w:rFonts w:ascii="Times New Roman" w:hAnsi="Times New Roman"/>
                <w:lang w:val="en-US"/>
              </w:rPr>
              <w:t xml:space="preserve">.] ; Volgograd State Medical University. - </w:t>
            </w:r>
            <w:r w:rsidRPr="00B8330B">
              <w:rPr>
                <w:rFonts w:ascii="Times New Roman" w:hAnsi="Times New Roman"/>
              </w:rPr>
              <w:t>Волгоград</w:t>
            </w:r>
            <w:r w:rsidRPr="00B8330B">
              <w:rPr>
                <w:rFonts w:ascii="Times New Roman" w:hAnsi="Times New Roman"/>
                <w:lang w:val="en-US"/>
              </w:rPr>
              <w:t xml:space="preserve"> : Publishing house of Volgograd State Medical University, 2016. - 192 p. : ill. - ISBN 978-5-9652-0391-8.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Snigur, G.</w:t>
            </w:r>
            <w:r w:rsidRPr="00B8330B">
              <w:rPr>
                <w:rFonts w:ascii="Times New Roman" w:hAnsi="Times New Roman"/>
                <w:lang w:val="en-US"/>
              </w:rPr>
              <w:t>   Methods of Human Genetics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] / G. Snigur, E. Sakharova. - </w:t>
            </w:r>
            <w:r w:rsidRPr="00B8330B">
              <w:rPr>
                <w:rFonts w:ascii="Times New Roman" w:hAnsi="Times New Roman"/>
              </w:rPr>
              <w:t>Волгоград</w:t>
            </w:r>
            <w:r w:rsidRPr="00B8330B">
              <w:rPr>
                <w:rFonts w:ascii="Times New Roman" w:hAnsi="Times New Roman"/>
                <w:lang w:val="en-US"/>
              </w:rPr>
              <w:t xml:space="preserve"> : VolgGMU, 2017. - 74 p.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Snigur, G. L.</w:t>
            </w:r>
            <w:r w:rsidRPr="00B8330B">
              <w:rPr>
                <w:rFonts w:ascii="Times New Roman" w:hAnsi="Times New Roman"/>
                <w:lang w:val="en-US"/>
              </w:rPr>
              <w:t>   Basics of Genetics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] : Manual / G. L. Snigur, E. Y. Sakharova. - </w:t>
            </w:r>
            <w:r w:rsidRPr="00B8330B">
              <w:rPr>
                <w:rFonts w:ascii="Times New Roman" w:hAnsi="Times New Roman"/>
              </w:rPr>
              <w:t>Волгоград</w:t>
            </w:r>
            <w:r w:rsidRPr="00B8330B">
              <w:rPr>
                <w:rFonts w:ascii="Times New Roman" w:hAnsi="Times New Roman"/>
                <w:lang w:val="en-US"/>
              </w:rPr>
              <w:t xml:space="preserve"> : VolgSMU, 2017. - 153 p. : ill.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Snigur, G. L.</w:t>
            </w:r>
            <w:r w:rsidRPr="00B8330B">
              <w:rPr>
                <w:rFonts w:ascii="Times New Roman" w:hAnsi="Times New Roman"/>
                <w:lang w:val="en-US"/>
              </w:rPr>
              <w:t>   The Cell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] / G. L. Snigur, E. Y. Sakharova. - </w:t>
            </w:r>
            <w:r w:rsidRPr="00B8330B">
              <w:rPr>
                <w:rFonts w:ascii="Times New Roman" w:hAnsi="Times New Roman"/>
              </w:rPr>
              <w:t>Волгоград</w:t>
            </w:r>
            <w:r w:rsidRPr="00B8330B">
              <w:rPr>
                <w:rFonts w:ascii="Times New Roman" w:hAnsi="Times New Roman"/>
                <w:lang w:val="en-US"/>
              </w:rPr>
              <w:t xml:space="preserve"> : VolgSMU, 2017. - 65 p. : ill.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Toole G.</w:t>
            </w:r>
            <w:r w:rsidRPr="00B8330B">
              <w:rPr>
                <w:rFonts w:ascii="Times New Roman" w:hAnsi="Times New Roman"/>
                <w:lang w:val="en-US"/>
              </w:rPr>
              <w:t>   New Understanding Biology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: for Advanced Level / G. Toole. - 4th ed. - : Stanley Thornes Publishers , 1999. - 698 p.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Markel K. Ed.</w:t>
            </w:r>
            <w:r w:rsidRPr="00B8330B">
              <w:rPr>
                <w:rFonts w:ascii="Times New Roman" w:hAnsi="Times New Roman"/>
                <w:lang w:val="en-US"/>
              </w:rPr>
              <w:t>   Medical Parasitology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] / Markel K. Ed., D. T. John, A. Krotoski. - Philadelphia : W. B. Saunders Company, 1999. - 501 p. - </w:t>
            </w:r>
            <w:r w:rsidRPr="00B8330B">
              <w:rPr>
                <w:rFonts w:ascii="Times New Roman" w:hAnsi="Times New Roman"/>
              </w:rPr>
              <w:t>Библиогр</w:t>
            </w:r>
            <w:r w:rsidRPr="00B8330B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8A6B98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Иностранный язык Английский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Марковина И. Ю. , Громова Г. Е. - Москва : ГЭОТАР-Медиа, 2013. - 200 с. - ISBN 978-5-9704-2373-8. - Текст : электронный // ЭБС "Консультант студента" : [сайт]. - URL : </w:t>
            </w:r>
            <w:hyperlink r:id="rId48" w:history="1">
              <w:r w:rsidRPr="00B8330B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https://www.studentlibrary.ru/book/ISBN9785970423738.html</w:t>
              </w:r>
            </w:hyperlink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311275" w:rsidRPr="008A6B98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Марковина, И. Ю. Англо-русский медицинский словарь / под ред. И. Ю. Марковиной, Э. Г. Улумбекова - Москва : ГЭОТАР-Медиа, 2013. - 496 с. - ISBN 978-5-9704-2473-5. - Текст : электронный // ЭБС "Консультант студента" : [сайт]. - URL : </w:t>
            </w:r>
            <w:hyperlink r:id="rId49" w:history="1">
              <w:r w:rsidRPr="00B8330B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https://www.studentlibrary.ru/book/ISBN9785970424735.html</w:t>
              </w:r>
            </w:hyperlink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Марковина, И. Ю. Английский язык : учебник / И. Ю. Марковина, З. К. Максимова, М. Б. Вайнштейн ; под ред. И. Ю. 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</w:r>
            <w:hyperlink r:id="rId50" w:history="1">
              <w:r w:rsidRPr="00B8330B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https://www.studentlibrary.ru/book/ISBN9785970435762.html</w:t>
              </w:r>
            </w:hyperlink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</w:t>
            </w: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Агеева, И. В. Английский язык в стоматологии. English in Dentistry : учеб. пособие / И. В. Агеева, Е. Г. Супонина - Москва : ФЛИНТА, 2013. - 120 с. - ISBN 978-5-9765-1572-7. - Текст : электронный // ЭБС "Консультант студента" : [сайт]. - URL : </w:t>
            </w:r>
            <w:hyperlink r:id="rId51" w:history="1">
              <w:r w:rsidRPr="00B8330B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https://www.studentlibrary.ru/book/ISBN9785976515727.html</w:t>
              </w:r>
            </w:hyperlink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Маслова, А. М. Английский язык для медицинских вузов : учебник / Маслова А. М. , Вайнштейн З. И. , Плебейская Л. С. - Москва : ГЭОТАР-Медиа, 2018. - 336 с. - ISBN 978-5-9704-4642-3. - Текст : электронный // ЭБС "Консультант студента" : [сайт]. - URL : </w:t>
            </w:r>
            <w:hyperlink r:id="rId52" w:history="1">
              <w:r w:rsidRPr="00B8330B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https://www.studentlibrary.ru/book/ISBN9785970446423.html</w:t>
              </w:r>
            </w:hyperlink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Англо-русский медицинский словарь / под ред. И.Ю. Марковиной, Э.Г. Улумбекова. - М. : ГЭОТАР-Медиа, 2013. </w:t>
            </w:r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–  496 с. - ISBN 978-5-9704-2473-5. - Текст : электронный // ЭБС "Консультант студента" : [сайт]. - URL : </w:t>
            </w:r>
            <w:hyperlink r:id="rId53" w:history="1">
              <w:r w:rsidRPr="00B8330B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https://www.studentlibrary.ru/book/ISBN9785970424735.html</w:t>
              </w:r>
            </w:hyperlink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Жура В.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Совершенствуй навыки аудирования = Make Your Listening Skills Active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университет. - Волгоград : Издательство ВолгГМУ, 2020. - 84 с.</w:t>
            </w:r>
            <w:r w:rsidRPr="00B8330B">
              <w:t xml:space="preserve"> - Текст: непосредственный.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Жура В.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Совершенствуй навыки аудирования = Make Your Listening Skills Active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университет. - Волгоград : Изд-во ВолгГМУ, 2020. - 84 с. –  Текст 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// ЭБС ВолгГМУ : электронно-библиотечная система. - URL: </w:t>
            </w:r>
            <w:hyperlink r:id="rId54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http://library.volgmed.ru/Marc/MObjectDown.asp?MacroName=Joura_Make_your_listening_skills_P2_2020&amp;MacroAcc=A&amp;DbVal=47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Протопопова Н.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Английский язык: вводно-коррективный курс=An introduction to Medical English: A tutorial for first-year medical students : учеб. пособие для студентов 1 курса медицинских вузов / Н. В. Протопопова, Ю. В. Рудова, В. Ю. Подуруева-Милоевич ; рец.: Желтухина М. Р., Гуляева Е. В. ; Министерство здравоохранения РФ, Волгоградский государственный медицинский университет. - Волгоград : Изд-во ВолгГМУ, 2021. - 100 c. </w:t>
            </w:r>
            <w:r w:rsidRPr="00B8330B">
              <w:t xml:space="preserve"> - Текст: непосредственный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Протопопова Н.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Английский язык: вводно-коррективный курс = An introduction to Medical English: A tutorial for first-year medical students : учеб. пособие для студентов 1 курса медицинских вузов / Н. В. Протопопова, Ю. В. Рудова, В. Ю. Подуруева-Милоевич ; рец.: Желтухина М. Р., Гуляева Е. В. ; Министерство здравоохранения РФ, Волгоградский государственный медицинский университет. - Волгоград : Изд-во ВолгГМУ, 2021. - 100 c. –  Текст : электронный // ЭБС ВолгГМУ : электронно-библиотечная система. - URL: </w:t>
            </w:r>
            <w:hyperlink r:id="rId55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http://library.volgmed.ru/Marc/MObjectDown.asp?MacroName=Protopopova_An_introduction_to_med_English_2021&amp;MacroAcc=A&amp;DbVal=47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проектами и  </w:t>
            </w:r>
          </w:p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предпринимательская деятельность</w:t>
            </w:r>
          </w:p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Ильин, В. В. Проектный менеджмент : практическое пособие / В. В. Ильин - Москва : Агентство электронных изданий "Интермедиатор", 2015. - 266 с. - ISBN 978-5-94280-268-4. - Текст : электронный // ЭБС "Консультант студента" : [сайт]. - URL : </w:t>
            </w:r>
            <w:hyperlink r:id="rId56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https://www.studentlibrary.ru/book/ISBN9785942802684.html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Куценко, Е. И. Проектный менеджмент : учебное пособие / Куценко Е. И. - Оренбург : ОГУ, 2017. - 265 с. - ISBN 978-5-7410-1835-4. - Текст : электронный // ЭБС "Консультант студента" : [сайт]. - URL : </w:t>
            </w:r>
            <w:hyperlink r:id="rId57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https://www.studentlibrary.ru/book/ISBN9785741018354.html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11275" w:rsidRPr="00B8330B" w:rsidRDefault="00311275" w:rsidP="0041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Грядов, С. И. Теория предпринимательства / Грядов С. И. - Москва : КолосС, 2007. - 328 с. (Учебники и учеб. пособия для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студентов высш. учеб. заведений) - ISBN 978-5-9532-0477-4. - Текст : электронный // ЭБС "Консультант студента" : [сайт]. - URL : </w:t>
            </w:r>
            <w:hyperlink r:id="rId58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https://www.studentlibrary.ru/book/ISBN9785953204774.html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11275" w:rsidRPr="00B8330B" w:rsidRDefault="00311275" w:rsidP="0041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 : </w:t>
            </w:r>
            <w:hyperlink r:id="rId59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https://www.studentlibrary.ru/book/ISBN9785279031467.html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11275" w:rsidRPr="00B8330B" w:rsidRDefault="00311275" w:rsidP="0041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 </w:t>
            </w:r>
            <w:hyperlink r:id="rId60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https://www.studentlibrary.ru/book/ISBN9785279035113.html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1275" w:rsidRPr="00B8330B" w:rsidRDefault="00311275" w:rsidP="0041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Куракова, Н. Г. Управление инновационными проектами в сфере здравоохранения / Куракова Н. Г. , Зинов В. Г. , Цветкова Л. А.и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61" w:history="1">
              <w:r w:rsidRPr="00B8330B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https://www.studentlibrary.ru/book/ISBN9785903834174.html</w:t>
              </w:r>
            </w:hyperlink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11275" w:rsidRPr="00B8330B" w:rsidRDefault="00311275" w:rsidP="0041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Шишкин, С. В. Внедрение новых технологий в медицинских организациях : зарубежный опыт и российская практика / Л. С. Засимоваи др. ; под ред. С. В. Шишкин - Москва : ИД Высшей школы экономики, 2013. - 600 с. - ISBN 978-5-7598-1008-7. - Текст : электронный // ЭБС "Консультант студента" : [сайт]. - URL : </w:t>
            </w:r>
            <w:hyperlink r:id="rId62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https://www.studentlibrary.ru/book/ISBN9785759810087.html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Waxman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KT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Financial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Business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Management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for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Doctor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Nursing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Practice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2013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– Текст: электронный //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>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14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Hartley, Carolyn P.; Jones, Ed; </w:t>
            </w:r>
            <w:bookmarkStart w:id="0" w:name="citation"/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EHR Implementation : A Step-by-step Guide for the Medical Practice</w:t>
            </w:r>
            <w:bookmarkEnd w:id="0"/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American Medical Association.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[Chicago, Ill.] : American Medical Association. 2012. -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Текст: электронный //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>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RPr="00F6688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литература:</w:t>
            </w: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История медицины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spacing w:val="-7"/>
              </w:rPr>
              <w:t xml:space="preserve">Лисицын Ю. П. История медицины : учебник для мед. вузов / Лисицын Ю. П. - М. : ГЭОТАР-Медиа, 2016. - 400 с. : ил. </w:t>
            </w:r>
            <w:r w:rsidRPr="00B8330B">
              <w:rPr>
                <w:rFonts w:ascii="Times New Roman" w:hAnsi="Times New Roman"/>
                <w:iCs/>
              </w:rPr>
              <w:t xml:space="preserve">- ISBN 978-5-9704-3925-8. - Текст : электронный // ЭБС "Консультант студента" : [сайт]. - URL : </w:t>
            </w:r>
            <w:hyperlink r:id="rId63" w:history="1">
              <w:r w:rsidRPr="00B8330B">
                <w:rPr>
                  <w:rStyle w:val="a5"/>
                  <w:rFonts w:ascii="Times New Roman" w:hAnsi="Times New Roman"/>
                  <w:iCs/>
                </w:rPr>
                <w:t>https://www.studentlibrary.ru/book/ISBN9785970439258.html</w:t>
              </w:r>
            </w:hyperlink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jc w:val="both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iCs/>
              </w:rPr>
              <w:t>История медицины : учеб.-метод. пособие / Киценко О. С., Белова Л. И., Гуляева Е. Ш. и др. ; ФГБОУ ВО ВолгГМУ Минздрва РФ. - Волгоград : Изд-во ВолгГМУ, 2016. - 287, [1] с. : ил.</w:t>
            </w:r>
            <w:r w:rsidRPr="00B8330B">
              <w:rPr>
                <w:rFonts w:ascii="Times New Roman" w:hAnsi="Times New Roman"/>
              </w:rPr>
              <w:t xml:space="preserve"> -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iCs/>
              </w:rPr>
              <w:t xml:space="preserve">Мирский М. Б. История медицины и хирургии : учеб. пособие для студ.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2020. - 528 с. - ISBN 978-5-9704-5813-6. - Текст : электронный // ЭБС "Консультант студента" : [сайт]. - URL : </w:t>
            </w:r>
            <w:hyperlink r:id="rId64" w:history="1">
              <w:r w:rsidRPr="00B8330B">
                <w:rPr>
                  <w:rStyle w:val="a5"/>
                  <w:rFonts w:ascii="Times New Roman" w:hAnsi="Times New Roman"/>
                  <w:iCs/>
                </w:rPr>
                <w:t>https://www.studentlibrary.ru/book/ISBN9785970458136.html</w:t>
              </w:r>
            </w:hyperlink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after="28" w:line="100" w:lineRule="atLeast"/>
              <w:rPr>
                <w:rFonts w:ascii="Times New Roman" w:hAnsi="Times New Roman"/>
                <w:iCs/>
              </w:rPr>
            </w:pPr>
            <w:r w:rsidRPr="00B8330B">
              <w:rPr>
                <w:rFonts w:ascii="Times New Roman" w:hAnsi="Times New Roman"/>
                <w:iCs/>
              </w:rPr>
              <w:t xml:space="preserve">Дополнительные материалы к учебному пособию "История медицины и хирургии" / М. Б. Мирский. - 2-е издание, стереотипное. - Москва : ГЭОТАР-Медиа, 2020. - 528 с. - Текст : электронный // ЭБС "Консультант студента" : [сайт]. - URL : </w:t>
            </w:r>
            <w:hyperlink r:id="rId65" w:history="1">
              <w:r w:rsidRPr="00B8330B">
                <w:rPr>
                  <w:rStyle w:val="a5"/>
                  <w:rFonts w:ascii="Times New Roman" w:hAnsi="Times New Roman"/>
                  <w:iCs/>
                </w:rPr>
                <w:t>https://www.studentlibrary.ru/book/ISBN9785970458136-EXT.html</w:t>
              </w:r>
            </w:hyperlink>
            <w:r w:rsidRPr="00B8330B">
              <w:rPr>
                <w:rFonts w:ascii="Times New Roman" w:hAnsi="Times New Roman"/>
                <w:iCs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after="28" w:line="100" w:lineRule="atLeast"/>
              <w:rPr>
                <w:rFonts w:ascii="Times New Roman" w:hAnsi="Times New Roman"/>
                <w:iCs/>
              </w:rPr>
            </w:pPr>
            <w:r w:rsidRPr="00B8330B">
              <w:rPr>
                <w:rFonts w:ascii="Times New Roman" w:hAnsi="Times New Roman"/>
                <w:iCs/>
              </w:rPr>
              <w:t>Хрестоматия по истории</w:t>
            </w:r>
            <w:r w:rsidRPr="00B8330B">
              <w:rPr>
                <w:iCs/>
              </w:rPr>
              <w:t> </w:t>
            </w:r>
            <w:r w:rsidRPr="00B8330B">
              <w:rPr>
                <w:rFonts w:ascii="Times New Roman" w:hAnsi="Times New Roman"/>
                <w:iCs/>
              </w:rPr>
              <w:t xml:space="preserve">медицины : учебное пособие/ под ред. Д.А. Балалыкина - М. : Литтерра, 2012. – 624 с. - ISBN 978-5-4235-0060-3. - Текст : электронный // ЭБС "Консультант студента" : [сайт]. - URL : </w:t>
            </w:r>
            <w:hyperlink r:id="rId66" w:history="1">
              <w:r w:rsidRPr="00B8330B">
                <w:rPr>
                  <w:rStyle w:val="a5"/>
                  <w:rFonts w:ascii="Times New Roman" w:hAnsi="Times New Roman"/>
                  <w:iCs/>
                </w:rPr>
                <w:t>https://www.studentlibrary.ru/book/ISBN9785423500603.html</w:t>
              </w:r>
            </w:hyperlink>
            <w:r w:rsidRPr="00B8330B">
              <w:rPr>
                <w:rFonts w:ascii="Times New Roman" w:hAnsi="Times New Roman"/>
                <w:iCs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after="28" w:line="100" w:lineRule="atLeast"/>
              <w:rPr>
                <w:rFonts w:ascii="Times New Roman" w:hAnsi="Times New Roman"/>
                <w:iCs/>
              </w:rPr>
            </w:pPr>
            <w:r w:rsidRPr="00B8330B">
              <w:rPr>
                <w:rFonts w:ascii="Times New Roman" w:hAnsi="Times New Roman"/>
                <w:iCs/>
              </w:rPr>
              <w:t xml:space="preserve">Лисицын Ю П. Медицина и здравоохранение XX-XXI веков : учебное пособие / Лисицын Ю П. - М. : ГЭОТАР-Медиа, 2011. - 400 с. ISBN 978-5-9704-2046-1. - Текст : электронный // ЭБС "Консультант студента" : [сайт]. - URL : </w:t>
            </w:r>
            <w:hyperlink r:id="rId67" w:history="1">
              <w:r w:rsidRPr="00B8330B">
                <w:rPr>
                  <w:rStyle w:val="a5"/>
                  <w:rFonts w:ascii="Times New Roman" w:hAnsi="Times New Roman"/>
                  <w:iCs/>
                </w:rPr>
                <w:t>https://www.studentlibrary.ru/book/ISBN9785970420461.html</w:t>
              </w:r>
            </w:hyperlink>
            <w:r w:rsidRPr="00B8330B">
              <w:rPr>
                <w:rFonts w:ascii="Times New Roman" w:hAnsi="Times New Roman"/>
                <w:iCs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after="28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iCs/>
              </w:rPr>
              <w:t xml:space="preserve">История здравоохранения дореволюционной России (конец XVI - начало ХХ в.) / Поддубный М. В., Егорышева И. В., Шерстнева Е. В. и др. ; подред. Р. У. Хабриева. - М. : ГЭОТАР-Медиа, 2014. - 248 с. : ил. - ISBN 978-5-9704-2731-6. - Текст : электронный // ЭБС "Консультант студента" : [сайт]. - URL : </w:t>
            </w:r>
            <w:hyperlink r:id="rId68" w:history="1">
              <w:r w:rsidRPr="00B8330B">
                <w:rPr>
                  <w:rStyle w:val="a5"/>
                  <w:rFonts w:ascii="Times New Roman" w:hAnsi="Times New Roman"/>
                  <w:iCs/>
                </w:rPr>
                <w:t>https://www.studentlibrary.ru/book/ISBN9785970427316.html</w:t>
              </w:r>
            </w:hyperlink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</w:p>
        </w:tc>
      </w:tr>
      <w:tr w:rsidR="00311275" w:rsidRPr="00A22E1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after="28" w:line="100" w:lineRule="atLeast"/>
              <w:rPr>
                <w:rFonts w:ascii="Times New Roman" w:hAnsi="Times New Roman"/>
                <w:iCs/>
              </w:rPr>
            </w:pPr>
            <w:r w:rsidRPr="00B8330B">
              <w:rPr>
                <w:b/>
                <w:bCs/>
              </w:rPr>
              <w:t>История медицины</w:t>
            </w:r>
            <w:r w:rsidRPr="00B8330B">
              <w:t xml:space="preserve">  = Нistory of Medicine : учебник / И. А. Петрова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- 292 c. : ил., цв. ил.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RPr="00A22E1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Short History of Medicine</w:t>
            </w:r>
            <w:r w:rsidRPr="00B8330B">
              <w:rPr>
                <w:rFonts w:ascii="Times New Roman" w:hAnsi="Times New Roman"/>
                <w:lang w:val="en-US"/>
              </w:rPr>
              <w:t xml:space="preserve"> : the textbook is recommended for use at higher medical and pharmaceutical schools / I. A. Petrova [</w:t>
            </w:r>
            <w:r w:rsidRPr="00B8330B">
              <w:rPr>
                <w:rFonts w:ascii="Times New Roman" w:hAnsi="Times New Roman"/>
              </w:rPr>
              <w:t>и</w:t>
            </w:r>
            <w:r w:rsidRPr="00B8330B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др</w:t>
            </w:r>
            <w:r w:rsidRPr="00B8330B">
              <w:rPr>
                <w:rFonts w:ascii="Times New Roman" w:hAnsi="Times New Roman"/>
                <w:lang w:val="en-US"/>
              </w:rPr>
              <w:t xml:space="preserve">.]. - 2nd ed., rev. - </w:t>
            </w:r>
            <w:r w:rsidRPr="00B8330B">
              <w:rPr>
                <w:rFonts w:ascii="Times New Roman" w:hAnsi="Times New Roman"/>
              </w:rPr>
              <w:t>Волгоград</w:t>
            </w:r>
            <w:r w:rsidRPr="00B8330B">
              <w:rPr>
                <w:rFonts w:ascii="Times New Roman" w:hAnsi="Times New Roman"/>
                <w:lang w:val="en-US"/>
              </w:rPr>
              <w:t xml:space="preserve"> : VolgMU, 2010. - 170 p. - ISBN 978-5-9652-0076-4. 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</w:rPr>
              <w:t>непосредственный</w:t>
            </w:r>
            <w:r w:rsidRPr="00B8330B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311275" w:rsidRPr="00A22E1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Short History of Medicine</w:t>
            </w:r>
            <w:r w:rsidRPr="00B8330B">
              <w:rPr>
                <w:rFonts w:ascii="Times New Roman" w:hAnsi="Times New Roman"/>
                <w:lang w:val="en-US"/>
              </w:rPr>
              <w:t xml:space="preserve"> : the textbook is recommended for use at hagher medical and pharmaceutical schools / I. A. Petrova [</w:t>
            </w:r>
            <w:r w:rsidRPr="00B8330B">
              <w:rPr>
                <w:rFonts w:ascii="Times New Roman" w:hAnsi="Times New Roman"/>
              </w:rPr>
              <w:t>и</w:t>
            </w:r>
            <w:r w:rsidRPr="00B8330B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др</w:t>
            </w:r>
            <w:r w:rsidRPr="00B8330B">
              <w:rPr>
                <w:rFonts w:ascii="Times New Roman" w:hAnsi="Times New Roman"/>
                <w:lang w:val="en-US"/>
              </w:rPr>
              <w:t xml:space="preserve">.]. - </w:t>
            </w:r>
            <w:r w:rsidRPr="00B8330B">
              <w:rPr>
                <w:rFonts w:ascii="Times New Roman" w:hAnsi="Times New Roman"/>
              </w:rPr>
              <w:t>Волгоград</w:t>
            </w:r>
            <w:r w:rsidRPr="00B8330B">
              <w:rPr>
                <w:rFonts w:ascii="Times New Roman" w:hAnsi="Times New Roman"/>
                <w:lang w:val="en-US"/>
              </w:rPr>
              <w:t xml:space="preserve">, 2007. - 173 p. </w:t>
            </w:r>
            <w:r w:rsidRPr="00B8330B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</w:rPr>
              <w:t>непосредственный</w:t>
            </w:r>
            <w:r w:rsidRPr="00B8330B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sz w:val="28"/>
                <w:szCs w:val="28"/>
              </w:rPr>
              <w:t>Седова, Н. Н.   Философия для медицинских специальностей : учебник для группы спец. "Медицина" / Н. Н. Седова ; ВолгГМУ. - М. : КНОРУС, 2018. - 210 с. : ил. + Приложение: тесты. - (Специалитет). - ISBN 978-5-406-06227-2. –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>Седова Н.Н. Философия : учебник для студентов медицинских вузов / Н.Н. Седова. – Волгоград: Изд-во ВолгГМУ, 2013. – 176 с.</w:t>
            </w:r>
            <w:r w:rsidRPr="00B8330B">
              <w:rPr>
                <w:sz w:val="28"/>
                <w:szCs w:val="28"/>
              </w:rPr>
              <w:t xml:space="preserve">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widowControl w:val="0"/>
              <w:shd w:val="clear" w:color="auto" w:fill="FFFFFF"/>
              <w:tabs>
                <w:tab w:val="left" w:pos="326"/>
                <w:tab w:val="left" w:pos="9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B8330B">
              <w:rPr>
                <w:sz w:val="28"/>
                <w:szCs w:val="28"/>
              </w:rPr>
              <w:t xml:space="preserve">Хрусталев Ю.М. Биоэтика. Философия сохранения жизни и сбережения здоровья : учебник. / Хрусталев Ю.М. – М. : ГЭОТАР-Медиа, 2015. - 400 с. - ISBN 978-5-9704-5266-0. - Текст : электронный // ЭБС "Консультант студента" : [сайт]. - URL : </w:t>
            </w:r>
            <w:hyperlink r:id="rId69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https://www.studentlibrary.ru/book/ISBN9785970452660.html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  <w:color w:val="333333"/>
                <w:shd w:val="clear" w:color="auto" w:fill="FFFFFF" w:themeFill="background1"/>
              </w:rPr>
              <w:t xml:space="preserve">Хрусталев Ю.М. Философия </w:t>
            </w:r>
            <w:r w:rsidRPr="00B8330B">
              <w:rPr>
                <w:rFonts w:ascii="Times New Roman" w:hAnsi="Times New Roman"/>
              </w:rPr>
              <w:t xml:space="preserve">: учебник / Хрусталев Ю.М. - М.: ГЭОТАР-Медиа, 2015. – 464 с. - </w:t>
            </w:r>
            <w:r w:rsidRPr="00B8330B">
              <w:rPr>
                <w:bCs/>
                <w:sz w:val="28"/>
                <w:szCs w:val="28"/>
              </w:rPr>
              <w:t xml:space="preserve">ISBN 978-5-9704-3184-9. - Текст : электронный // ЭБС "Консультант студента" : [сайт]. - URL : </w:t>
            </w:r>
            <w:hyperlink r:id="rId70" w:history="1">
              <w:r w:rsidRPr="00B8330B">
                <w:rPr>
                  <w:rStyle w:val="a5"/>
                  <w:bCs/>
                  <w:sz w:val="28"/>
                  <w:szCs w:val="28"/>
                </w:rPr>
                <w:t>https://www.studentlibrary.ru/book/ISBN9785970431849.html</w:t>
              </w:r>
            </w:hyperlink>
            <w:r w:rsidRPr="00B8330B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</w:rPr>
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</w:t>
            </w:r>
            <w:r w:rsidRPr="00B8330B">
              <w:rPr>
                <w:sz w:val="28"/>
                <w:szCs w:val="28"/>
              </w:rPr>
              <w:t xml:space="preserve">ISBN 978-5-9704-3359-1. - Текст : электронный // ЭБС "Консультант студента" : [сайт]. - URL : </w:t>
            </w:r>
            <w:hyperlink r:id="rId71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https://www.studentlibrary.ru/book/ISBN9785970433591.html</w:t>
              </w:r>
            </w:hyperlink>
          </w:p>
        </w:tc>
      </w:tr>
      <w:tr w:rsidR="00311275" w:rsidRPr="00E94D00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pStyle w:val="a4"/>
              <w:shd w:val="clear" w:color="auto" w:fill="FFFFFF"/>
              <w:tabs>
                <w:tab w:val="left" w:pos="0"/>
                <w:tab w:val="left" w:pos="9180"/>
              </w:tabs>
              <w:ind w:left="0"/>
              <w:rPr>
                <w:sz w:val="22"/>
              </w:rPr>
            </w:pPr>
            <w:r w:rsidRPr="00B8330B">
              <w:rPr>
                <w:szCs w:val="28"/>
              </w:rPr>
              <w:t xml:space="preserve">Философия : учебник для вузов / под ред. Миронова В. В., Разина А. В., Васильева В. В. - Москва : Академический Проект, 2020. - 650 с. (Gaudeamus). - ISBN 978-5-8291-3210-1. - Текст : электронный // ЭБС "Консультант студента" : [сайт]. - URL : </w:t>
            </w:r>
            <w:hyperlink r:id="rId72" w:history="1">
              <w:r w:rsidRPr="00B8330B">
                <w:rPr>
                  <w:rStyle w:val="a5"/>
                  <w:szCs w:val="28"/>
                </w:rPr>
                <w:t>https://www.studentlibrary.ru/book/ISBN9785829132101.html</w:t>
              </w:r>
            </w:hyperlink>
            <w:r w:rsidRPr="00B8330B">
              <w:rPr>
                <w:sz w:val="22"/>
                <w:shd w:val="clear" w:color="auto" w:fill="FFFFFF" w:themeFill="background1"/>
              </w:rPr>
              <w:t xml:space="preserve"> </w:t>
            </w:r>
          </w:p>
        </w:tc>
      </w:tr>
      <w:tr w:rsidR="00311275" w:rsidRPr="00E94D00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hd w:val="clear" w:color="auto" w:fill="FFFFFF" w:themeFill="background1"/>
              </w:rPr>
            </w:pPr>
            <w:r w:rsidRPr="00B8330B">
              <w:rPr>
                <w:b/>
                <w:bCs/>
              </w:rPr>
              <w:t xml:space="preserve">Табатадзе Г. С. </w:t>
            </w:r>
            <w:r w:rsidRPr="00B8330B">
              <w:t>Наука и философия европейского Средневековья  : учеб. пособие / Табатадзе Г. С., Петрова И. А., Стризое А. Л. ; ВолгГМУ Минздрава РФ. - Волгоград : Изд-во ВолгГМУ, 2018. - 164, [4] с.</w:t>
            </w:r>
            <w:r w:rsidRPr="00B8330B">
              <w:rPr>
                <w:sz w:val="28"/>
                <w:szCs w:val="28"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Табатадзе Г.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Наука и философия эпохи Возрождения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– </w:t>
            </w:r>
            <w:r w:rsidRPr="00B8330B">
              <w:t>Текст : электронный // ЭБС ВолгГМУ : электронно-библиотечная система. - URL: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3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http://library.volgmed.ru/Marc/MObjectDown.asp?MacroName=Tabatadze_Nauka_i_filocofiya_2020&amp;MacroAcc=A&amp;DbVal=47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Муратова З. Г.</w:t>
            </w:r>
            <w:r w:rsidRPr="00B8330B">
              <w:rPr>
                <w:rFonts w:ascii="Times New Roman" w:hAnsi="Times New Roman"/>
                <w:lang w:val="en-US"/>
              </w:rPr>
              <w:t>   Welcome</w:t>
            </w:r>
            <w:r w:rsidRPr="00B8330B">
              <w:rPr>
                <w:rFonts w:ascii="Times New Roman" w:hAnsi="Times New Roman"/>
              </w:rPr>
              <w:t xml:space="preserve"> </w:t>
            </w:r>
            <w:r w:rsidRPr="00B8330B">
              <w:rPr>
                <w:rFonts w:ascii="Times New Roman" w:hAnsi="Times New Roman"/>
                <w:lang w:val="en-US"/>
              </w:rPr>
              <w:t>to</w:t>
            </w:r>
            <w:r w:rsidRPr="00B8330B">
              <w:rPr>
                <w:rFonts w:ascii="Times New Roman" w:hAnsi="Times New Roman"/>
              </w:rPr>
              <w:t xml:space="preserve"> </w:t>
            </w:r>
            <w:r w:rsidRPr="00B8330B">
              <w:rPr>
                <w:rFonts w:ascii="Times New Roman" w:hAnsi="Times New Roman"/>
                <w:lang w:val="en-US"/>
              </w:rPr>
              <w:t>the</w:t>
            </w:r>
            <w:r w:rsidRPr="00B8330B">
              <w:rPr>
                <w:rFonts w:ascii="Times New Roman" w:hAnsi="Times New Roman"/>
              </w:rPr>
              <w:t xml:space="preserve"> </w:t>
            </w:r>
            <w:r w:rsidRPr="00B8330B">
              <w:rPr>
                <w:rFonts w:ascii="Times New Roman" w:hAnsi="Times New Roman"/>
                <w:lang w:val="en-US"/>
              </w:rPr>
              <w:t>World</w:t>
            </w:r>
            <w:r w:rsidRPr="00B8330B">
              <w:rPr>
                <w:rFonts w:ascii="Times New Roman" w:hAnsi="Times New Roman"/>
              </w:rPr>
              <w:t xml:space="preserve"> </w:t>
            </w:r>
            <w:r w:rsidRPr="00B8330B">
              <w:rPr>
                <w:rFonts w:ascii="Times New Roman" w:hAnsi="Times New Roman"/>
                <w:lang w:val="en-US"/>
              </w:rPr>
              <w:t>of</w:t>
            </w:r>
            <w:r w:rsidRPr="00B8330B">
              <w:rPr>
                <w:rFonts w:ascii="Times New Roman" w:hAnsi="Times New Roman"/>
              </w:rPr>
              <w:t xml:space="preserve"> </w:t>
            </w:r>
            <w:r w:rsidRPr="00B8330B">
              <w:rPr>
                <w:rFonts w:ascii="Times New Roman" w:hAnsi="Times New Roman"/>
                <w:lang w:val="en-US"/>
              </w:rPr>
              <w:t>Philosophy</w:t>
            </w:r>
            <w:r w:rsidRPr="00B8330B">
              <w:rPr>
                <w:rFonts w:ascii="Times New Roman" w:hAnsi="Times New Roman"/>
              </w:rPr>
              <w:t xml:space="preserve"> [Текст] : учеб. пособие для вузов / З. Г. Муратова, А. Б. Мурза, Е. М. Перцев. - М.; Королев : Академ. Проект</w:t>
            </w:r>
            <w:r w:rsidRPr="00B8330B">
              <w:rPr>
                <w:rFonts w:ascii="Times New Roman" w:hAnsi="Times New Roman"/>
                <w:lang w:val="en-US"/>
              </w:rPr>
              <w:t xml:space="preserve">; </w:t>
            </w:r>
            <w:r w:rsidRPr="00B8330B">
              <w:rPr>
                <w:rFonts w:ascii="Times New Roman" w:hAnsi="Times New Roman"/>
              </w:rPr>
              <w:t>Парадигма</w:t>
            </w:r>
            <w:r w:rsidRPr="00B8330B">
              <w:rPr>
                <w:rFonts w:ascii="Times New Roman" w:hAnsi="Times New Roman"/>
                <w:lang w:val="en-US"/>
              </w:rPr>
              <w:t xml:space="preserve">, 2005. - 351 </w:t>
            </w:r>
            <w:r w:rsidRPr="00B8330B">
              <w:rPr>
                <w:rFonts w:ascii="Times New Roman" w:hAnsi="Times New Roman"/>
              </w:rPr>
              <w:t>с</w:t>
            </w:r>
            <w:r w:rsidRPr="00B8330B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1A68BD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Анатомия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Сапин, М. Р. Анатомия человека. В 3 т. Т. 2. : учебник / Сапин М. Р. , Билич Г. Л. - 3-е изд. , испр. и доп. - Москва : ГЭОТАР-Медиа, 2012. - 496 с. - ISBN 978-5-9704-2220-5. - Текст : электронный // ЭБС "Консультант студента" : [сайт]. - URL : </w:t>
            </w:r>
            <w:hyperlink r:id="rId7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https://www.studentlibrary.ru/book/ISBN9785970422205.html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1+2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Анатомия человека : учебник : в 2 т. Т 1.: учебник / М. Р. Сапин, Д. Б. Никитюк, В. Н. Николенко и др. , под ред. М. Р. Сапина. - Москва : ГЭОТАР-Медиа, 2021. - 528 с. - ISBN 978-5-9704-6156-3. - Текст : электронный // ЭБС "Консультант студента" : [сайт]. - URL : </w:t>
            </w:r>
            <w:hyperlink r:id="rId7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https://www.studentlibrary.ru/book/ISBN9785970461563.html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Анатомия человека. в 2 т. т 2. : практическое руководство : учебник / М. Р. Сапин и др. , под ред. М. Р. Сапина. . - Москва : ГЭОТАР-Медиа, 2021. - 232 с. - ISBN 978-5-9704-5286-8. - Текст : электронный // ЭБС "Консультант студента" : [сайт]. - 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URL : </w:t>
            </w:r>
            <w:hyperlink r:id="rId7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https://www.studentlibrary.ru/book/ISBN9785970452868.html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Шилкин, В. В. Анатомия по Пирогову (Атлас анатомии человека). В 3 т. Т. 2. Голова. Шея / В. В. Шилкин, В. И. Филимонов - Москва : ГЭОТАР-Медиа, 2013. - 736 с. - ISBN 978-5-9704-2364-6. - Текст : электронный // ЭБС "Консультант студента" : [сайт]. - URL : </w:t>
            </w:r>
            <w:hyperlink r:id="rId7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https://www.studentlibrary.ru/book/ISBN9785970423646.html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Гайворонский, И. В. Анатомия человека. В 2 т. Т. 1. Система органов опоры и движения. Спланхнология : учебник / И. В. Гайворонский, Г. И. Ничипорук, А. И. Гайворонский , под ред. И. В. Гайворонского. - Москва : ГЭОТАР-Медиа, 2014. - 688 с. - ISBN 978-5-9704-2804-7. - Текст : электронный // ЭБС "Консультант студента" : [сайт]. - URL : </w:t>
            </w:r>
            <w:hyperlink r:id="rId7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https://www.studentlibrary.ru/book/ISBN9785970428047.html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Гайворонский, И. В. Анатомия человека. В 2 т. Т. 2. Нервная система. Сосудистая система : учебник / И. В. Гайворонский, Г. И. Ничипорук, А. И. Гайворонский , под ред. И. В. Гайворонского. - Москва : ГЭОТАР-Медиа, 2014. - 480 с. - ISBN 978-5-9704-2947-1. - Текст : электронный // ЭБС "Консультант студента" : [сайт]. - URL : </w:t>
            </w:r>
            <w:hyperlink r:id="rId7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https://www.studentlibrary.ru/book/ISBN9785970429471.html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Анатомия человека : учебник : в 2 т. т 1 / М. Р. Сапин, Д. Б. Никитюк, В. Н. Николенко и др. , под ред. М. Р. Сапина. - Москва : ГЭОТАР-Медиа, 2021. - 528 с. - ISBN 978-5-9704-6156-3. - Текст : электронный // ЭБС "Консультант студента" : [сайт]. - URL : </w:t>
            </w:r>
            <w:hyperlink r:id="rId8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https://www.studentlibrary.ru/book/ISBN9785970461563.html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Анатомия человека. в 2 т. т 2. : практическое руководство: учебник / М. Р. Сапин и др. , под ред. М. Р. Сапина.  - Москва : ГЭОТАР-Медиа, 2021. - 232 с. - ISBN 978-5-9704-5286-8. - Текст : электронный // ЭБС "Консультант студента" : [сайт]. - URL : </w:t>
            </w:r>
            <w:hyperlink r:id="rId8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https://www.studentlibrary.ru/book/ISBN9785970452868.html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Тимус (морфология вилочковой железы при моторной депривации)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монография / В. А. Агеева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- 124 с. : ил. - Библиогр.: с. 100-123. - Текст : электронный // ЭБС ВолгГМУ : электронно-библиотечная система. - URL: </w:t>
            </w:r>
            <w:hyperlink r:id="rId8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http://library.volgmed.ru/Marc/MObjectDown.asp?MacroName=Timus_Ageeva_2020&amp;MacroAcc=A&amp;DbVal=47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Биохимия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Биохимия : учебник / под ред. Е. С. Северина. - 5-е изд. , испр. и доп. - Москва : ГЭОТАР- Медиа, 2019. - 768 с. - ISBN 978-5-9704-4881-6. - Текст : электронный // ЭБС "Консультант студента" : [сайт]. - URL : </w:t>
            </w:r>
            <w:hyperlink r:id="rId83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https://www.studentlibrary.ru/book/ISBN9785970448816.html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Кишкун, А. А. Руководство по лабораторным методам диагностики / А. А. Кишкун. - Москва : ГЭОТАР-Медиа, 2014. - 760 с. - ISBN 978-5-9704-3102-3. - Текст : электронный // ЭБС "Консультант студента" : [сайт]. - URL : </w:t>
            </w:r>
            <w:hyperlink r:id="rId84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https://www.studentlibrary.ru/book/ISBN9785970431023.html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>Клиническая биохимия : учеб. пособие / Гумилевская О. П., Загороднева Е. А., Вахания К. П. и др. ; Минздрав РФ, ВолгГМУ. - Волгоград : Изд-во ВолгГМУ, 2013. - 202, [2] с. 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Кишкун, А. А. Клиническая лабораторная диагностика : учебное пособие / Кишкун А. А. - Москва : ГЭОТАР-Медиа, 2019. - 1000 с. - ISBN 978-5-9704-4830-4. - Текст : электронный // ЭБС "Консультант студента" : [сайт]. - URL : </w:t>
            </w:r>
            <w:hyperlink r:id="rId85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https://www.studentlibrary.ru/book/ISBN9785970448304.html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iCs/>
              </w:rPr>
            </w:pPr>
            <w:r w:rsidRPr="00B8330B">
              <w:rPr>
                <w:rFonts w:ascii="Times New Roman" w:hAnsi="Times New Roman" w:cs="Times New Roman"/>
              </w:rPr>
              <w:t>Клиническая лабораторная диагностика Ч. 1 / Загороднева Е. А., Вахания К. П., Матохина У. Б. и др. ; ВолгГМУ Минздрава РФ. - Волгоград : Изд-во ВолгГМУ, 2015. - 183, [1] с. 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>Лабораторная диагностика: все лабораторные исследования для диагностики и лечения : [пер. с англ.] / Уоллах Ж. ; отв. ред. О. Шестова. - 8-е изд. - М. : Эксмо, 2013. - 1358, [1] с. : ил. - (Медицинская энциклопедия)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Акуленко, Л. В. Пособие по клинической биохимии : учебное пособие / Никулин Б. А. , под ред. Л. В. Акуленко. - Москва : ГЭОТАР-Медиа, 2007. - 256 с. - ISBN 978-5-9704-0358-7. - Текст : электронный // ЭБС "Консультант студента" : [сайт]. - URL : </w:t>
            </w:r>
            <w:hyperlink r:id="rId86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https://www.studentlibrary.ru/book/ISBN9785970403587.html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Клиническая биохимия : учебное пособие / под ред. В. А. Ткачука. - Москва : ГЭОТАР-Медиа, 2008. - 264 с. - ISBN 978-5-9704-0733-2. - Текст : электронный // ЭБС "Консультант студента" : [сайт]. - URL : </w:t>
            </w:r>
            <w:hyperlink r:id="rId87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https://www.studentlibrary.ru/book/ISBN9785970407332.html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1A68BD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Гистология, эмбриология, цитология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Гистология, эмбриология, цитология : учебник / под ред. Афанасьева Ю. И. , Юриной Н. А. - Москва : ГЭОТАР-Медиа, 2019. - 800 с. - ISBN 978-5-9704-5348-3. - Текст : электронный // ЭБС "Консультант студента" : [сайт]. - URL : </w:t>
            </w:r>
            <w:hyperlink r:id="rId8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https://www.studentlibrary.ru/book/ISBN9785970453483.html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или 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Гистология, эмбриология, цитология : учебник для студентов высш. проф. образования, обучающихся по спец. 31.05.01 "Лечебное дело", 32.05.01 "Медико-профил. дело", 31.05.02 "Педиатрия" по дисциплине "Гистология, эмбриология, цитология" / Афанасьев Ю. И., Юрина Н. А., Алешин. Б. В. и др. ; под ред. Ю. И. Афанасьева, Н. А. Юриной; Минобрнауки РФ . - 6-е изд., перераб. и доп. . - М. : ГЭОТАР-Медиа , 2016 . - 798, [2] с. : ил., цв. ил</w:t>
            </w:r>
            <w:r w:rsidRPr="00B8330B"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Гистология. Схемы, таблицы и ситуационные задачи по частной гистологии человека : учебное пособие / Виноградов С. Ю. , Диндяев С. В. , Криштоп В. В. и др. - Москва : ГЭОТАР-Медиа, 2012. - 184 с. - ISBN 978-5-9704-2386-8. - Текст : электронный // ЭБС "Консультант студента" : [сайт]. - URL : </w:t>
            </w:r>
            <w:hyperlink r:id="rId8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https://www.studentlibrary.ru/book/ISBN9785970423868.html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Гистология, эмбриология, цитология : учебник / Н. В. Бойчук, Р. Р. Исламов, Э. Г. Улумбеков и др. , под ред. Э. Г. Улумбекова, Ю. А. Челышева. - Москва : ГЭОТАР-Медиа, 2016. - 944 с. - ISBN 978-5-9704-3782-7. - Текст : электронный // ЭБС "Консультант студента" : [сайт]. - URL : </w:t>
            </w:r>
            <w:hyperlink r:id="rId9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https://www.studentlibrary.ru/book/ISBN9785970437827.html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Бойчук Н. В. Гистология. Атлас для практических занятий / Бойчук Н. В. , Исламов Р. Р., Кузнецов С. Л., Челышев Ю. А. - Москва : ГЭОТАР-Медиа, 2014. - 160 с. - ISBN 978-5-9704-2819-1. - Текст : электронный // ЭБС "Консультант студента" : [сайт]. - URL: </w:t>
            </w:r>
            <w:hyperlink r:id="rId9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https://www.studentlibrary.ru/book/ISBN9785970428191.html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Мураева Н. А.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Сенсорная система (зрительный анализатор)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</w:t>
            </w:r>
            <w:r w:rsidRPr="00B8330B"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Мураева Н. А.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Сенсорная система (зрительный анализатор) [</w:t>
            </w:r>
            <w:r w:rsidRPr="00B8330B">
              <w:rPr>
                <w:rFonts w:ascii="Times New Roman" w:hAnsi="Times New Roman" w:cs="Times New Roman"/>
              </w:rPr>
              <w:t>Электронный ресурс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 - Текст : электронный // ЭБС ВолгГМУ : электронно-библиотечная система. - URL:    </w:t>
            </w:r>
            <w:r w:rsidRPr="00B8330B">
              <w:t xml:space="preserve"> </w:t>
            </w:r>
            <w:hyperlink r:id="rId9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http://library.volgmed.ru/Marc/MObjectDown.asp?MacroName=Muraeva_Sensornaya_sistema_2019&amp;MacroAcc=A&amp;DbVal=47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Мураева Н. А.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Морфологические аспекты кожи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</w:t>
            </w:r>
            <w:r w:rsidRPr="00B8330B">
              <w:t>. - Текст: непосредственный.</w:t>
            </w:r>
          </w:p>
        </w:tc>
      </w:tr>
      <w:tr w:rsidR="00311275" w:rsidRPr="00D62433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Мураева Н. А.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Морфологические аспекты кожи [Электронный ресурс]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электронный // ЭБС ВолгГМУ : электронно-библиотечная система. - URL: </w:t>
            </w:r>
            <w:hyperlink r:id="rId93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http://library.volgmed.ru/Marc/MObjectDown.asp?MacroName=Muraeva_Morfologich_aspekty_2020&amp;MacroAcc=A&amp;DbVal=47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D62433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Смирнова Т.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Эмбриональные аспекты экстракорпорального оплодотворения : учеб. пособие / Т. С. Смирнова, В. Л. Загребин, Л. И. Кондакова ; рец.: Снигур Г. Л., Стрыгин А. В. ; Министерство здравоохранения РФ, Волгоградский государственный медицинский университет. - Волгоград : Изд-во ВолгГМУ, 2020. - 72 с. : ил</w:t>
            </w:r>
            <w:r w:rsidRPr="00B8330B">
              <w:t>. - Текст: непосредственный.</w:t>
            </w:r>
          </w:p>
        </w:tc>
      </w:tr>
      <w:tr w:rsidR="00311275" w:rsidRPr="00D62433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Смирнова Т.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Эмбриональные аспекты экстракорпорального оплодотворения : учеб. пособие / Т. С. Смирнова, В. Л. Загребин, Л. И. Кондакова ; рец.: Снигур Г. Л., Стрыгин А. В. ; Министерство здравоохранения РФ, Волгоградский государственный медицинский университет. - Волгоград : Изд-во ВолгГМУ, 2020. - 72 с. : ил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электронный // ЭБС ВолгГМУ : электронно-библиотечная система. - URL: </w:t>
            </w:r>
            <w:hyperlink r:id="rId94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http://library.volgmed.ru/Marc/MObjectDown.asp?MacroName=Smirnova_Embrional_aspekty_2020&amp;MacroAcc=A&amp;DbVal=47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D62433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Кондакова Л. И.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Общая гистология : учеб. пособие / Л. И. Кондакова, О. В. Федорова, В. Л. Загребин ; рец.: Краюшкин А. И., Смирнов А. В. ; Министерство здравоохранения РФ, Волгоградский государственный медицинский университет. - Волгоград : Изд-во ВолгГМУ, 2020. - 150, [1] с. - Библиогр.: с. 134</w:t>
            </w:r>
            <w:r w:rsidRPr="00B8330B">
              <w:t>. - Текст: непосредственный.</w:t>
            </w:r>
          </w:p>
        </w:tc>
      </w:tr>
      <w:tr w:rsidR="00311275" w:rsidRPr="00D62433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Кондакова Л. И.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Общая гистология : учеб. пособие / Л. И. Кондакова, О. В. Федорова, В. Л. Загребин ; рец.: Краюшкин А. И., Смирнов А. В. ; Министерство здравоохранения РФ, Волгоградский государственный медицинский университет. - Волгоград : Изд-во ВолгГМУ, 2020. - 150, [1] с. - Библиогр.: с. 134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// ЭБС ВолгГМУ : электронно-библиотечная система. - URL: </w:t>
            </w:r>
            <w:hyperlink r:id="rId95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http://library.volgmed.ru/Marc/MObjectDown.asp?MacroName=Kondakova_Obshchaya_gistologiya_2020&amp;MacroAcc=A&amp;DbVal=47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1A68BD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Нормальная физиология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9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https://www.studentlibrary.ru/book/ISBN9785970436646.html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или 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Теля, Л. З. Нормальная физиология : учебник / под ред. Л. З. Теля, Н. А. Агаджаняна - Москва : Литтерра, 2015. - 768 с. - ISBN 978-5-4235-0167-9. - Текст : электронный // ЭБС "Консультант студента" : [сайт]. - URL : </w:t>
            </w:r>
            <w:hyperlink r:id="rId9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https://www.studentlibrary.ru/book/ISBN9785423501679.html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1A68BD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9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https://www.studentlibrary.ru/book/ISBN9785970435281.html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</w:rPr>
              <w:t xml:space="preserve">Физиология человека. Атлас динамических схем : учебное пособие / К. В. Судаков и др. , под ред. К. В. Судакова. - 2-е изд. , испр. и доп. - Москва : ГЭОТАР-Медиа, 2020. - 416 с. : ил. - ISBN 978-5-9704-5880-8. - Текст : электронный // ЭБС "Консультант студента" : [сайт]. - URL : </w:t>
            </w:r>
            <w:hyperlink r:id="rId9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https://www.studentlibrary.ru/book/ISBN9785970458808.html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Нормальная физиология : учебник / под ред. В. П. Дегтярёва. - Москва : ГЭОТАР-Медиа, 2016. - Текст : электронный // ЭБС "Консультант студента" : [сайт]. - URL : </w:t>
            </w:r>
            <w:hyperlink r:id="rId10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https://www.studentlibrary.ru/book/KP-2016-01.html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uppressAutoHyphens/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Физиология : руководство к экспериментальным работам / под ред. А. Г. Камкина, И. С. Киселевой. - Москва : ГЭОТАР-Медиа, 2011. - 384 с. - ISBN 978-5-9704-1777-5. - Текст : электронный // ЭБС "Консультант студента" : [сайт]. - URL : </w:t>
            </w:r>
            <w:hyperlink r:id="rId10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https://www.studentlibrary.ru/book/ISBN9785970417775.html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B9603F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Котова, А. В. Физиология и основы анатомии : учебник / А. В. Котова, Т. Н. Лосевой. - Москва : Медицина, 2011. - 1056 с. (Учебная литература для студентов медицинских вузов). - ISBN 5-225-03468-3. - Текст : электронный // ЭБС "Консультант </w:t>
            </w:r>
            <w:r w:rsidRPr="00B8330B">
              <w:rPr>
                <w:rFonts w:ascii="Times New Roman" w:hAnsi="Times New Roman" w:cs="Times New Roman"/>
                <w:color w:val="000000"/>
              </w:rPr>
              <w:lastRenderedPageBreak/>
              <w:t xml:space="preserve">студента" : [сайт]. - URL : </w:t>
            </w:r>
            <w:hyperlink r:id="rId10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https://www.studentlibrary.ru/book/ISBN5225034683.html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B9603F">
            <w:pPr>
              <w:suppressAutoHyphens/>
              <w:spacing w:after="105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Коган, Б. М. Анатомия, физиология и патология сенсорных систем : учебное пособие / Б. М. Коган, К. В. Машилов. - Москва : Аспект Пресс, 2011. - 384 с. - ISBN 978-5-7567-0560-7. - Текст : электронный // ЭБС "Консультант студента" : [сайт]. - URL : </w:t>
            </w:r>
            <w:hyperlink r:id="rId10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https://www.studentlibrary.ru/book/ISBN9785756705607.html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8A6B98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Биоэтика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Хрусталев, Ю. М. Биоэтика. Философия сохранения жизни и сбережения здоровья : учебник / Ю. М. Хрусталев. - Москва : ГЭОТАР-Медиа, 2019. - 400 с. - 400 с. - ISBN 978-5-9704-5266-0. - Текст : электронный // ЭБС "Консультант студента" : [сайт]. - URL : </w:t>
            </w:r>
            <w:hyperlink r:id="rId104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https://www.studentlibrary.ru/book/ISBN9785970452660.htm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t xml:space="preserve"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 </w:t>
            </w:r>
            <w:hyperlink r:id="rId105" w:history="1">
              <w:r w:rsidRPr="00B8330B">
                <w:rPr>
                  <w:rStyle w:val="a5"/>
                </w:rPr>
                <w:t>https://www.studentlibrary.ru/book/ISBN9785970429761.html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106" w:history="1">
              <w:r w:rsidRPr="00B8330B">
                <w:rPr>
                  <w:rStyle w:val="a5"/>
                </w:rPr>
                <w:t>https://www.studentlibrary.ru/book/ISBN9785970429754.html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t>Биоэтика : учеб.-метод. пособие / Седова Н. Н., Костенко О. В., Басов А. В. и др. ; ВолгГМУ Минздрава РФ. - Волгоград : Изд-во ВолгГМУ, 2017. - 70, [2] c. - Текст: непосредственный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Биоэтика : учеб.-метод. пособие / Седова Н. Н., Костенко О. В., Басов А. В. и др. ; ВолгГМУ Минздрава РФ. - Волгоград : Изд-во ВолгГМУ, 2017. - 70, [2] c. </w:t>
            </w:r>
            <w:r w:rsidRPr="00B8330B">
              <w:t xml:space="preserve">Текст : электронный // ЭБС ВолгГМУ : электронно-библиотечная система. - URL : </w:t>
            </w:r>
            <w:hyperlink r:id="rId107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http://library.volgmed.ru/ebs/MObjectDown.asp?MacroName=%C1%E8%EE%FD%F2%E8%EA%E0_%D1%E5%E4%EE%E2%E0_2017&amp;MacroAcc=A&amp;DbVal=47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b/>
                <w:bCs/>
              </w:rPr>
              <w:t xml:space="preserve">Табатадзе Г. С. </w:t>
            </w:r>
            <w:r w:rsidRPr="00B8330B">
              <w:t>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 Текст: 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b/>
                <w:bCs/>
              </w:rPr>
            </w:pPr>
            <w:r w:rsidRPr="00B8330B">
              <w:rPr>
                <w:b/>
                <w:bCs/>
              </w:rPr>
              <w:t>Седова, Н. Н.</w:t>
            </w:r>
            <w:r w:rsidRPr="00B8330B">
              <w:br/>
              <w:t>   Биоэтика : учебник / Н. Н. Седова ; ВолгГМУ. - М. : КНОРУС, 2016. - 216 с. - (Специалитет. ФГОС 3+).- Текст: непосредственный.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Smirnov, K. S.</w:t>
            </w:r>
            <w:r w:rsidRPr="00B8330B">
              <w:rPr>
                <w:rFonts w:ascii="Times New Roman" w:hAnsi="Times New Roman"/>
                <w:lang w:val="en-US"/>
              </w:rPr>
              <w:t>   Bioethics for Foreign Students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] : manual / K. S. Smirnov, A. V. Basov, K. A. Petrov. - </w:t>
            </w:r>
            <w:r w:rsidRPr="00B8330B">
              <w:rPr>
                <w:rFonts w:ascii="Times New Roman" w:hAnsi="Times New Roman"/>
              </w:rPr>
              <w:t>Волгоград</w:t>
            </w:r>
            <w:r w:rsidRPr="00B8330B">
              <w:rPr>
                <w:rFonts w:ascii="Times New Roman" w:hAnsi="Times New Roman"/>
                <w:lang w:val="en-US"/>
              </w:rPr>
              <w:t xml:space="preserve"> : VolgGMU, 2016. - 51 p.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B4512D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Психология и педагогика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sz w:val="28"/>
                <w:szCs w:val="28"/>
              </w:rPr>
              <w:t xml:space="preserve">Лукацкий М. А. Психология : учебник / Лукацкий М. А., Остренкова М. Е. - 3-е изд., испр. и доп. - М. : ГЭОТАР-Медиа, 2017. - 704 с. (Психологический компендиум врача). - ISBN 978-5-9704-4084-1. - Текст : электронный // ЭБС "Консультант студента" : [сайт]. - URL : </w:t>
            </w:r>
            <w:hyperlink r:id="rId108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https://www.studentlibrary.ru/book/ISBN9785970440841.html</w:t>
              </w:r>
            </w:hyperlink>
          </w:p>
        </w:tc>
      </w:tr>
      <w:tr w:rsidR="00311275" w:rsidRPr="00B4512D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</w:rPr>
              <w:t>Психология и педагогика : учеб.-метод. пособие для студентов мед. вузов / М.Е. Волчанский, В.В. Деларю, В.В. Болучевская и др. – 3-е изд., доп. и перераб. – Волгоград : Изд-во ВолгГМУ, 2018. - 239, [1] с. : ил.</w:t>
            </w:r>
            <w:r w:rsidRPr="00B8330B">
              <w:rPr>
                <w:sz w:val="28"/>
                <w:szCs w:val="28"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Психология и педагогика : учеб.-метод. пособие для студентов мед. вузов / М.Е. Волчанский, В.В. Деларю, В.В. Болучевская и др. – 3-е изд., доп. и перераб. – Волгоград : Изд-во ВолгГМУ, 2018. - 239, [1] с. : ил. – </w:t>
            </w:r>
            <w:r w:rsidRPr="00B8330B">
              <w:rPr>
                <w:sz w:val="28"/>
                <w:szCs w:val="28"/>
              </w:rPr>
              <w:t xml:space="preserve">– Текст : электронный // ЭБС ВолгГМУ : электронно-библиотечная система. - URL: </w:t>
            </w:r>
            <w:hyperlink r:id="rId109" w:history="1">
              <w:r w:rsidRPr="00B8330B">
                <w:rPr>
                  <w:rStyle w:val="a5"/>
                  <w:rFonts w:ascii="Times New Roman" w:hAnsi="Times New Roman"/>
                </w:rPr>
                <w:t>http://library.volgmed.ru/Marc/MObjectDown.asp?MacroName=%CF%F1%E8%F5%EE%EB%EE%E3%E8%FF_%E8_%EF%E5%E4%E0%E3%EE%E3%E8%EA%E0_%C2%EE%EB%F7%E0%ED%F1%EA%E8%E9_2018&amp;MacroAcc=A&amp;DbVal=47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</w:rPr>
              <w:t xml:space="preserve">Кроль В. М. Психология и педагогика : учебное пособие / Кроль В. М. - М. : Абрис, 2012. - </w:t>
            </w:r>
            <w:r w:rsidRPr="00B8330B">
              <w:rPr>
                <w:sz w:val="28"/>
                <w:szCs w:val="28"/>
              </w:rPr>
              <w:t xml:space="preserve">432 с. - ISBN 978-5-4372-0043-8. - Текст : электронный // ЭБС "Консультант студента" : [сайт]. - URL : </w:t>
            </w:r>
            <w:hyperlink r:id="rId110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https://www.studentlibrary.ru/book/ISBN9785437200438.html</w:t>
              </w:r>
            </w:hyperlink>
          </w:p>
        </w:tc>
      </w:tr>
      <w:tr w:rsidR="00311275" w:rsidRPr="008A6B98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tabs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Фоминова, А. Н. Педагогическая психология : учеб. пособие / А. Н. Фоминова, Т. Л. Шабанова. - 4-е изд. , стер. - Москва : ФЛИНТА, 2021. - 320 с. - ISBN 978-5-9765-1011-1. - Текст : электронный // ЭБС "Консультант студента" : [сайт]. - URL : </w:t>
            </w:r>
            <w:hyperlink r:id="rId11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https://www.studentlibrary.ru/book/ISBN97859765101111.htm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l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8A6B98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Артюхина А. И. Педагогика : учеб.-метод. пособие / Артюхина А. И., Чумаков В. И., Сериков В. В., Волчанский М. Е. ; ВолгГМУ Минздрава РФ. - Волгоград : Изд-во ВолгГМУ, 2014. - 314, [2] с. : ил. –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 w:cs="Times New Roman"/>
                <w:bCs/>
                <w:lang w:eastAsia="ru-RU"/>
              </w:rPr>
              <w:t>Артюхина А. И.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Педагогика : учеб.-метод. пособие для студентов по направлению подготовки 050100 "Педагогическое образование" / А. И. Артюхина, В. И. Чумаков ; ВолгГМУ Минздрава РФ. - Волгоград : Изд-во ВолгГМУ, 2014. - 314, [2] с. : ил. - </w:t>
            </w:r>
            <w:r w:rsidRPr="00B8330B">
              <w:rPr>
                <w:sz w:val="28"/>
                <w:szCs w:val="28"/>
              </w:rPr>
              <w:t xml:space="preserve"> Текст : электронный // ЭБС ВолгГМУ : электронно-библиотечная система. - URL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12" w:history="1">
              <w:r w:rsidRPr="00B8330B">
                <w:rPr>
                  <w:rStyle w:val="a5"/>
                  <w:rFonts w:ascii="Times New Roman" w:hAnsi="Times New Roman" w:cs="Times New Roman"/>
                </w:rPr>
                <w:t>http://library.volgmed.ru/ebs/MObjectDown.asp?MacroName=%C0%F0%F2%FE%F5%E8%ED%E0_%CF%E5%E4%E0%E3%EE%E3%E8%EA%E0_2014&amp;MacroAcc=A&amp;DbVal=47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hd w:val="clear" w:color="auto" w:fill="FFFFFF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B8330B">
              <w:rPr>
                <w:rFonts w:ascii="Times New Roman" w:hAnsi="Times New Roman" w:cs="Times New Roman"/>
                <w:iCs/>
              </w:rPr>
              <w:t>Артюхина А. И. Сборник тестовых заданий по педагогике : учеб. пособие / Артюхина А. И., Чумаков В. И., Волчанский М. Е. ; ВолгГМУ Минздрава РФ. - Волгоград : Изд-во ВолгГМУ, 2014. - 147, [1] с.</w:t>
            </w:r>
            <w:r w:rsidRPr="00B8330B">
              <w:rPr>
                <w:rFonts w:ascii="Times New Roman" w:hAnsi="Times New Roman"/>
                <w:iCs/>
              </w:rPr>
              <w:t>-</w:t>
            </w:r>
            <w:r w:rsidRPr="00B8330B">
              <w:rPr>
                <w:sz w:val="28"/>
                <w:szCs w:val="28"/>
              </w:rPr>
              <w:t xml:space="preserve"> Текст : непосредственный</w:t>
            </w:r>
          </w:p>
        </w:tc>
      </w:tr>
      <w:tr w:rsidR="00311275" w:rsidRPr="00617F0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Болучевская В.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Психология и педагогика = Psychology and pedagogy : учеб.-метод. пособие для иностранных студентов мед. вузов / В. В. Болучевская, О. И. Шутова ; рец.: Черникова Т.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- 204 c. </w:t>
            </w:r>
            <w:r w:rsidRPr="00B8330B">
              <w:rPr>
                <w:sz w:val="28"/>
                <w:szCs w:val="28"/>
              </w:rPr>
              <w:t xml:space="preserve"> Текст : непосредственный</w:t>
            </w:r>
          </w:p>
        </w:tc>
      </w:tr>
      <w:tr w:rsidR="00311275" w:rsidRPr="00617F0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hd w:val="clear" w:color="auto" w:fill="FFFFFF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Болучевская В.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Психология и педагогика = Psychology and pedagogy : учеб.-метод. пособие для иностранных студентов мед. вузов / В. В. Болучевская, О. И. Шутова ; рец.: Черникова Т.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- 204 c. – </w:t>
            </w:r>
            <w:r w:rsidRPr="00B8330B">
              <w:rPr>
                <w:sz w:val="28"/>
                <w:szCs w:val="28"/>
              </w:rPr>
              <w:t xml:space="preserve"> Текст : электронный // ЭБС ВолгГМУ : электронно-библиотечная система. – URL: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30B">
              <w:t xml:space="preserve"> </w:t>
            </w:r>
            <w:hyperlink r:id="rId113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http://library.volgmed.ru/Marc/MObjectDown.asp?MacroName=Boluchevskaya_Psychology_and_pedagogy_2021&amp;MacroAcc=A&amp;DbVal=47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24410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Медицинская информатика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hd w:val="clear" w:color="auto" w:fill="FFFFFF"/>
              <w:spacing w:before="120" w:after="120" w:line="240" w:lineRule="auto"/>
              <w:jc w:val="both"/>
              <w:textAlignment w:val="center"/>
              <w:outlineLvl w:val="1"/>
              <w:rPr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B8330B">
              <w:rPr>
                <w:rFonts w:ascii="Times New Roman" w:hAnsi="Times New Roman" w:cs="Times New Roman"/>
              </w:rPr>
              <w:t xml:space="preserve">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 </w:t>
            </w:r>
            <w:hyperlink r:id="rId11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https://www.studentlibrary.ru/book/ISBN9785970445730.html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hd w:val="clear" w:color="auto" w:fill="FFFFFF"/>
              <w:spacing w:after="0" w:line="240" w:lineRule="auto"/>
              <w:jc w:val="both"/>
              <w:textAlignment w:val="center"/>
              <w:outlineLvl w:val="1"/>
              <w:rPr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B8330B">
              <w:rPr>
                <w:rFonts w:ascii="Times New Roman" w:hAnsi="Times New Roman" w:cs="Times New Roman"/>
              </w:rPr>
              <w:t xml:space="preserve">Омельченко, В. П. Медицинская информатика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11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https://www.studentlibrary.ru/book/ISBN9785970443200.html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hd w:val="clear" w:color="auto" w:fill="FFFFFF"/>
              <w:spacing w:after="0" w:line="240" w:lineRule="auto"/>
              <w:jc w:val="both"/>
              <w:textAlignment w:val="center"/>
              <w:outlineLvl w:val="1"/>
              <w:rPr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Омельченко, В. П. Информатика : учебник / В. П. Омельченко, А. А. Демидова. - Москва : ГЭОТАР-Медиа, 2018. - 384 с. : ил. - 384 с. - ISBN 978-5-9704-4797-0. - Текст : электронный // ЭБС "Консультант студента" : [сайт]. - URL : </w:t>
            </w:r>
            <w:hyperlink r:id="rId11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https://www.studentlibrary.ru/book/ISBN9785970447970.html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7F7F7"/>
              </w:rPr>
            </w:pPr>
            <w:r w:rsidRPr="00B8330B">
              <w:rPr>
                <w:rFonts w:ascii="Times New Roman" w:hAnsi="Times New Roman" w:cs="Times New Roman"/>
                <w:b/>
              </w:rPr>
              <w:t>Математика и информатика:</w:t>
            </w:r>
            <w:r w:rsidRPr="00B8330B">
              <w:rPr>
                <w:rFonts w:ascii="Times New Roman" w:hAnsi="Times New Roman" w:cs="Times New Roman"/>
              </w:rPr>
              <w:t xml:space="preserve"> практикум : учеб. пособие / Е.Н. Гусева, И.Ю. Ефимова, Т.В. Ильина, Р.И. Коробков, К.В. Коробкова, И.Н. Мовчан, Л.А. Савельева. -3-е изд., стереотип. - М. : ФЛИНТА, 2011. – 406 с. -   ISBN 978-5-9765-1193-4. - Текст : электронный // ЭБС "Консультант студента" : [сайт]. - URL : </w:t>
            </w:r>
            <w:hyperlink r:id="rId11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https://www.studentlibrary.ru/book/ISBN9785976511934.html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/>
              </w:rPr>
              <w:t>Информатика</w:t>
            </w:r>
            <w:r w:rsidRPr="00B8330B">
              <w:rPr>
                <w:rFonts w:ascii="Times New Roman" w:hAnsi="Times New Roman" w:cs="Times New Roman"/>
              </w:rPr>
              <w:t xml:space="preserve"> : учебник. Кн. 1. Основы общей информатики / Чернов В. И., Есауленко И. Э., Фролов М. В., Семёнов С. Н. - М. : Дрофа, 2008. - 254 с. : ил.</w:t>
            </w:r>
            <w:r w:rsidRPr="00B8330B">
              <w:rPr>
                <w:rFonts w:ascii="Times New Roman" w:hAnsi="Times New Roman"/>
              </w:rPr>
              <w:t xml:space="preserve"> -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hd w:val="clear" w:color="auto" w:fill="F7F7F7"/>
              <w:spacing w:before="120" w:after="0" w:line="240" w:lineRule="auto"/>
              <w:jc w:val="both"/>
              <w:textAlignment w:val="center"/>
              <w:outlineLvl w:val="1"/>
              <w:rPr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Омельченко, В. П. Информатика. Практикум / В. П. Омельченко, А. А. Демидова. - Москва : ГЭОТАР-Медиа, 2018. - 336 с. : ил. - 336 с. - ISBN 978-5-9704-4668-3. - Текст : электронный // ЭБС "Консультант студента" : [сайт]. - URL : </w:t>
            </w:r>
            <w:hyperlink r:id="rId11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https://www.studentlibrary.ru/book/ISBN9785970446683.html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330B">
              <w:rPr>
                <w:rFonts w:ascii="Times New Roman" w:hAnsi="Times New Roman" w:cs="Times New Roman"/>
                <w:b/>
              </w:rPr>
              <w:t xml:space="preserve">Голубев А. Н. </w:t>
            </w:r>
            <w:r w:rsidRPr="00B8330B">
              <w:rPr>
                <w:rFonts w:ascii="Times New Roman" w:hAnsi="Times New Roman" w:cs="Times New Roman"/>
              </w:rPr>
              <w:t>Тестовые задания по медицинской информатике и статистике с правильными решениями : учеб.-метод. пособие к практ. занятиям для спец. : 060101 65 - Леч. дело, 060103 65 - Педиатрия, 060201 65 - Стоматология, 060105 65 - Мед.-профилакт. дело / Голубев А. Н., Грибина Л. Н., Мирошникова О. В. ; ВолгГМУ Минздрава РФ ; под ред. Сабанова В. И. - Волгоград : Изд-во ВолгГМУ, 2014. - 424, [4] с. : ил. -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hAnsi="Times New Roman" w:cs="Times New Roman"/>
                <w:b/>
              </w:rPr>
              <w:t>Голубев А. Н.</w:t>
            </w:r>
            <w:r w:rsidRPr="00B8330B">
              <w:rPr>
                <w:rFonts w:ascii="Times New Roman" w:hAnsi="Times New Roman" w:cs="Times New Roman"/>
              </w:rPr>
              <w:t xml:space="preserve"> Тестовые задания по медицинской информатике и автоматизированным системам управления в </w:t>
            </w:r>
            <w:r w:rsidRPr="00B8330B">
              <w:rPr>
                <w:rFonts w:ascii="Times New Roman" w:hAnsi="Times New Roman" w:cs="Times New Roman"/>
              </w:rPr>
              <w:lastRenderedPageBreak/>
              <w:t>здравоохранении : учеб. пособие для специальности: 060101.65 - Лечеб. дело ; 060103.65 - Педиатрия ; 060104.65 - Медико-профилакт. дело ; 060105.65 - Стоматология ; 060108.65 - Фармация ; 060109.65 - Сестр. дело ; 060112.65 - Мед. биохимия ; 060113.65 - Мед. биофизика ; 060114.65 - Мед. кибернетика / Голубев А. Н., Комина Е. Р., Бирюкова Л. Ф. ; Минздравсоцразвития РФ, ВолгГМУ ; под ред. В. И. Сабанова. - Изд. 2-е, перераб. и доп. - Волгоград : Изд-во ВолгГМУ, 2011. - 112 с. : ил.</w:t>
            </w:r>
            <w:r w:rsidRPr="00B8330B">
              <w:rPr>
                <w:rFonts w:ascii="Times New Roman" w:hAnsi="Times New Roman"/>
              </w:rPr>
              <w:t xml:space="preserve"> -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/>
                <w:bCs/>
              </w:rPr>
              <w:t>Голубев А. Н.</w:t>
            </w:r>
            <w:r w:rsidRPr="00B8330B">
              <w:rPr>
                <w:rFonts w:ascii="Times New Roman" w:hAnsi="Times New Roman" w:cs="Times New Roman"/>
                <w:bCs/>
              </w:rPr>
              <w:t xml:space="preserve"> Ситуационные задачи по медицинской статистике с примерами решений в программе Microsoft Excel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Голубев А. Н., Грибина Л. Н., Дьяченко Т. С. ; ВолгГМУ Минздрава РФ ; [под ред. В. И. Сабанова]. - Волгоград : Изд-во ВолгГМУ, 2014. - 254, [2] с. : ил.</w:t>
            </w:r>
            <w:r w:rsidRPr="00B8330B">
              <w:rPr>
                <w:rFonts w:ascii="Times New Roman" w:hAnsi="Times New Roman"/>
              </w:rPr>
              <w:t xml:space="preserve"> -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8330B">
              <w:rPr>
                <w:b/>
                <w:bCs/>
              </w:rPr>
              <w:t xml:space="preserve">Голубев А. Н. </w:t>
            </w:r>
            <w:r w:rsidRPr="00B8330B">
              <w:t>Общая информатика. Практический курс : учеб. пособие к практ. занятиям / Голубев А. Н., Филимонова З. А., Шамина Е. Н. и др. ; ВолгГМУ Минздрава РФ. - Волгоград : Изд-во ВолгГМУ, 2016. - 111, [1] с. : ил</w:t>
            </w:r>
            <w:r w:rsidRPr="00B8330B">
              <w:rPr>
                <w:rFonts w:ascii="Times New Roman" w:hAnsi="Times New Roman"/>
              </w:rPr>
              <w:t>. -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8330B">
              <w:rPr>
                <w:b/>
                <w:bCs/>
              </w:rPr>
              <w:t xml:space="preserve">Голубев А. Н. </w:t>
            </w:r>
            <w:r w:rsidRPr="00B8330B">
              <w:t xml:space="preserve">Общая информатика. Практический курс : учеб. пособие к практ. занятиям / Голубев А. Н., Филимонова З. А., Шамина Е. Н. и др. ; ВолгГМУ Минздрава РФ. - Волгоград : Изд-во ВолгГМУ, 2016. - 111, [1] с. : ил. – Текст : электронный // ЭБС ВолгГМУ : электронно-библиотечная система. - URL: </w:t>
            </w:r>
            <w:hyperlink r:id="rId119" w:history="1">
              <w:r w:rsidRPr="00B8330B">
                <w:rPr>
                  <w:rStyle w:val="a5"/>
                </w:rPr>
                <w:t>http://library.volgmed.ru/ebs/MObjectDown.asp?MacroName=%CE%E1%F9%E0%FF_%E8%ED%F4%EE%F0%EC%E0%F2%E8%EA%E0_%CF%F0%E0%EA%F2_%EA%F3%F0%F1_2016&amp;MacroAcc=A&amp;DbVal=47</w:t>
              </w:r>
            </w:hyperlink>
            <w:r w:rsidRPr="00B8330B"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Основы лучевой диагностики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 лучевой диагностики : учебное пособие / Лежнев Д. А. [и др. ]. - Москва : ГЭОТАР-Медиа, 2019. - 128 с. - ISBN 978-5-9704-5259-2. - Текст : электронный // ЭБС "Консультант студента" : [сайт]. - URL : </w:t>
            </w:r>
            <w:hyperlink r:id="rId120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https://www.studentlibrary.ru/book/ISBN9785970452592.html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Лучевая диагностика : учебник / [Г. Е. Труфанов и др. ] ; под ред. Г. Е. Труфанова. - 3-е изд. , перераб. и доп. - Москва : ГЭОТАР-Медиа, 2021. - 484 с. - ISBN 978-5-9704-6210-2. - Текст : электронный // ЭБС "Консультант студента" : [сайт]. - URL : </w:t>
            </w:r>
            <w:hyperlink r:id="rId121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https://www.studentlibrary.ru/book/ISBN9785970462102.html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Бородулина, Е. А. Лучевая диагностика туберкулеза легких : учебное пособие / Бородулина Е. А. , Бородулин Б. Е. , Кузнецова А. Н. - Москва : ГЭОТАР-Медиа, 2021. - 120 с. - ISBN 978-5-9704-5991-1. - Текст : электронный // ЭБС "Консультант студента" : [сайт]. - URL : </w:t>
            </w:r>
            <w:hyperlink r:id="rId12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https://www.studentlibrary.ru/book/ISBN9785970459911.html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Крюков, Е. В. Лучевая диагностика при заболеваниях системы крови / под общ. ред. Крюкова Е. В. - Москва : ГЭОТАР-Медиа, 2021. - 224 с. - ISBN 978-5-9704-6333-8. - Текст : электронный // ЭБС "Консультант студента" : [сайт]. - URL : </w:t>
            </w:r>
            <w:hyperlink r:id="rId123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https://www.studentlibrary.ru/book/ISBN9785970463338.html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Лучевая диагностика : учебное пособие / составители Б. Н. Сапранов [и др.] ; под редакцией Б. Н. Сапранова. — Ижевск : ИГМА, 2017. — 176 с. — Текст : электронный // Лань : электронно-библиотечная система. — URL: </w:t>
            </w:r>
            <w:hyperlink r:id="rId124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https://e.lanbook.com/book/134638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Завадовская, В. Д. Основы лучевой диагностики заболеваний опорно-двигательного аппарата : учебное пособие / В. Д. Завадовская. — Томск : СибГМУ, 2016. — 94 с. — Текст : электронный // Лань : электронно-библиотечная система. — URL: </w:t>
            </w:r>
            <w:hyperlink r:id="rId125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https://e.lanbook.com/book/105881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Лучевая диагностика нормальных и патологических состояний костно-суставного аппарата : учебно-методическое пособие / А. В. Поздняков, Д. А. Малеков, Е. А. Сотникова [и др.]. — Санкт-Петербург : СПбГПМУ, 2017. — 68 с. — ISBN 978-5-6040614-8-0. — Текст : электронный // Лань : электронно-библиотечная система. — URL: </w:t>
            </w:r>
            <w:hyperlink r:id="rId126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https://e.lanbook.com/book/174599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Лучевая диагностика заболеваний легких : учебное пособие / А. А. Разинова, М. М. Гребенюк, А. В. Поздняков [и др.]. — Санкт-Петербург : СПбГПМУ, 2019. — 56 с. — ISBN 978-5-907184-32-9. — Текст : электронный // Лань : электронно-библиотечная система. — URL: </w:t>
            </w:r>
            <w:hyperlink r:id="rId12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https://e.lanbook.com/book/174489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Гигиена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b"/>
              <w:spacing w:after="12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311275" w:rsidRPr="00B8330B" w:rsidRDefault="00311275" w:rsidP="00B9603F">
            <w:pPr>
              <w:pStyle w:val="ab"/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330B">
              <w:rPr>
                <w:rFonts w:ascii="Times New Roman" w:hAnsi="Times New Roman"/>
                <w:iCs/>
                <w:sz w:val="22"/>
                <w:szCs w:val="22"/>
              </w:rPr>
              <w:t xml:space="preserve"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 </w:t>
            </w:r>
            <w:hyperlink r:id="rId128" w:history="1">
              <w:r w:rsidRPr="00B8330B">
                <w:rPr>
                  <w:rStyle w:val="a5"/>
                  <w:rFonts w:ascii="Times New Roman" w:hAnsi="Times New Roman"/>
                  <w:iCs/>
                  <w:sz w:val="22"/>
                  <w:szCs w:val="22"/>
                </w:rPr>
                <w:t>https://www.studentlibrary.ru/book/ISBN9785970465974.html</w:t>
              </w:r>
            </w:hyperlink>
            <w:r w:rsidRPr="00B8330B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b"/>
              <w:spacing w:after="12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311275" w:rsidRPr="00B8330B" w:rsidRDefault="00311275" w:rsidP="00B9603F">
            <w:pPr>
              <w:pStyle w:val="ab"/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330B">
              <w:rPr>
                <w:rFonts w:ascii="Times New Roman" w:hAnsi="Times New Roman"/>
                <w:iCs/>
                <w:sz w:val="22"/>
                <w:szCs w:val="22"/>
              </w:rPr>
              <w:t xml:space="preserve"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 </w:t>
            </w:r>
            <w:hyperlink r:id="rId129" w:history="1">
              <w:r w:rsidRPr="00B8330B">
                <w:rPr>
                  <w:rStyle w:val="a5"/>
                  <w:rFonts w:ascii="Times New Roman" w:hAnsi="Times New Roman"/>
                  <w:iCs/>
                  <w:sz w:val="22"/>
                  <w:szCs w:val="22"/>
                </w:rPr>
                <w:t>https://www.studentlibrary.ru/book/ISBN9785970436875.html</w:t>
              </w:r>
            </w:hyperlink>
            <w:r w:rsidRPr="00B8330B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b"/>
              <w:spacing w:after="12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311275" w:rsidRPr="00B8330B" w:rsidRDefault="00311275" w:rsidP="00B9603F">
            <w:pPr>
              <w:pStyle w:val="ab"/>
              <w:spacing w:after="12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B8330B">
              <w:rPr>
                <w:rFonts w:ascii="Times New Roman" w:hAnsi="Times New Roman"/>
                <w:iCs/>
                <w:sz w:val="22"/>
                <w:szCs w:val="22"/>
              </w:rPr>
              <w:t xml:space="preserve"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- URL : </w:t>
            </w:r>
            <w:hyperlink r:id="rId130" w:history="1">
              <w:r w:rsidRPr="00B8330B">
                <w:rPr>
                  <w:rStyle w:val="a5"/>
                  <w:rFonts w:ascii="Times New Roman" w:hAnsi="Times New Roman"/>
                  <w:iCs/>
                  <w:sz w:val="22"/>
                  <w:szCs w:val="22"/>
                </w:rPr>
                <w:t>https://www.studentlibrary.ru/book/ISBN9785970420423.html</w:t>
              </w:r>
            </w:hyperlink>
            <w:r w:rsidRPr="00B8330B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b"/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330B">
              <w:rPr>
                <w:rFonts w:ascii="Times New Roman" w:eastAsiaTheme="minorEastAsia" w:hAnsi="Times New Roman"/>
                <w:sz w:val="22"/>
                <w:szCs w:val="22"/>
                <w:shd w:val="clear" w:color="auto" w:fill="F7F7F7"/>
                <w:lang w:eastAsia="ja-JP"/>
              </w:rPr>
              <w:t xml:space="preserve">Кучма, В. Р. Гигиена детей и подростков : учебник / В. Р. Кучма. ― 3-е изд. , доп. - Москва : ГЭОТАР-Медиа, 2020. - 528 с. - ISBN 978-5-9704-4940-0. - Текст : электронный // ЭБС "Консультант студента" : [сайт]. - URL : </w:t>
            </w:r>
            <w:hyperlink r:id="rId131" w:history="1">
              <w:r w:rsidRPr="00B8330B">
                <w:rPr>
                  <w:rFonts w:ascii="Times New Roman" w:eastAsiaTheme="minorEastAsia" w:hAnsi="Times New Roman"/>
                  <w:color w:val="0000FF"/>
                  <w:sz w:val="22"/>
                  <w:szCs w:val="22"/>
                  <w:u w:val="single"/>
                  <w:shd w:val="clear" w:color="auto" w:fill="F7F7F7"/>
                  <w:lang w:eastAsia="ja-JP"/>
                </w:rPr>
                <w:t>https://www.studentlibrary.ru/book/ISBN9785970449400.html</w:t>
              </w:r>
            </w:hyperlink>
            <w:r w:rsidRPr="00B8330B">
              <w:rPr>
                <w:rFonts w:ascii="Times New Roman" w:eastAsiaTheme="minorEastAsia" w:hAnsi="Times New Roman"/>
                <w:sz w:val="22"/>
                <w:szCs w:val="22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Calibri" w:hAnsi="Times New Roman" w:cs="Times New Roman"/>
                <w:iCs/>
              </w:rPr>
              <w:t xml:space="preserve"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 </w:t>
            </w:r>
            <w:hyperlink r:id="rId132" w:history="1">
              <w:r w:rsidRPr="00B8330B">
                <w:rPr>
                  <w:rStyle w:val="a5"/>
                  <w:rFonts w:ascii="Times New Roman" w:eastAsia="Calibri" w:hAnsi="Times New Roman" w:cs="Times New Roman"/>
                  <w:iCs/>
                </w:rPr>
                <w:t>https://www.studentlibrary.ru/book/ISBN9785970430217.html</w:t>
              </w:r>
            </w:hyperlink>
            <w:r w:rsidRPr="00B8330B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30B">
              <w:rPr>
                <w:rFonts w:ascii="Times New Roman" w:eastAsia="Calibri" w:hAnsi="Times New Roman" w:cs="Times New Roman"/>
              </w:rPr>
              <w:t xml:space="preserve">Гигиена с основами экологии человека : учебник / под ред. Мельниченко П. И. - Москва : ГЭОТАР-Медиа, 2013. - 752 с. - ISBN 978-5-9704-2642-5. - Текст : электронный // ЭБС "Консультант студента" : [сайт]. - URL : </w:t>
            </w:r>
            <w:hyperlink r:id="rId133" w:history="1">
              <w:r w:rsidRPr="00B8330B">
                <w:rPr>
                  <w:rStyle w:val="a5"/>
                  <w:rFonts w:ascii="Times New Roman" w:eastAsia="Calibri" w:hAnsi="Times New Roman" w:cs="Times New Roman"/>
                </w:rPr>
                <w:t>https://www.studentlibrary.ru/book/ISBN9785970426425.html</w:t>
              </w:r>
            </w:hyperlink>
            <w:r w:rsidRPr="00B8330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Учебное пособие по дисциплине "Гигиена" для студентов лечебного факультета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для самостоятельной работы с теоретическими основами. Ч. 1 : (модули "Гигиена окружающей среды", "Гигиена питания") / Н. И. Латышевская [и др.] ; рец.: Е. И. Новикова, Л. П. Сливина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- 164 с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Учебное пособие по дисциплине "Гигиена" для студентов лечебного факультета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для самостоятельной работы с теоретическими основами. Ч. 1 : (модули "Гигиена окружающей среды", "Гигиена питания") / Н. И. Латышевская [и др.] ; рец.: Е. И. Новикова, Л. П. Сливина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- 164 с. - Текст : электронный // ЭБС ВолгГМУ : электронно-библиотечная система. - URL:</w:t>
            </w:r>
            <w:hyperlink r:id="rId134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http://library.volgmed.ru/Marc/MObjectDown.asp?MacroName=Uchebnoe_posobie_po_Gigiena_lech_fak_Latyshevskaya_P1_2019&amp;MacroAcc=A&amp;DbVal=47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D9721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гигиена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по дисциплине "Гигиена" для студентов леч. фак. Ч. 2 / Н. И. Латышевская [и др.] ; рец.: Руруа Л. П., Сливина Л. П. ; Министерство здравоохранения Российской Федерации, Волгоградский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государственный медицинский университет. - Волгоград : Издательство ВолгГМУ, 2020. - 204 с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D9721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гигиена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по дисциплине "Гигиена" для студентов леч. фак. Ч. 2 / Н. И. Латышевская [и др.] ; рец.: Руруа Л. П., Сливина Л. П. ; Министерство здравоохранения РФ, Волгоградский государственный медицинский университет. - Волгоград : Изд-во ВолгГМУ, 2020. - 204 с. - Текст : электронный // ЭБС ВолгГМУ : электронно-библиотечная система. - URL:</w:t>
            </w:r>
            <w:hyperlink r:id="rId135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http://library.volgmed.ru/Marc/MObjectDown.asp?MacroName=Obshchaya_gigiena_Lecheb_P2_2020&amp;MacroAcc=A&amp;DbVal=47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D9721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 </w:t>
            </w:r>
            <w:hyperlink r:id="rId13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https://www.studentlibrary.ru/book/ISBN9785970437063.html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Правоведение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11275" w:rsidRPr="008A6B98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numPr>
                <w:ilvl w:val="0"/>
                <w:numId w:val="1"/>
              </w:numPr>
              <w:spacing w:after="0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Правоведение : учебник по неюрид. спец. / Смоленский М. Б., Мархгейм М. В., Тонков Е. Е. и др. ; под общ. ред. М. Б. Смоленского. - 4-е изд. - М. : Академцентр, 2012. - 496 с. </w:t>
            </w:r>
            <w:r w:rsidRPr="00B8330B">
              <w:rPr>
                <w:sz w:val="28"/>
                <w:szCs w:val="28"/>
              </w:rPr>
              <w:t>Текст : 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8330B">
              <w:rPr>
                <w:rFonts w:ascii="Times New Roman" w:hAnsi="Times New Roman"/>
              </w:rPr>
              <w:t xml:space="preserve">Правоведение [Электронный ресурс] : учеб. пособие по спец. высш. проф. образования группы Здравоохранение / Сергеев В. В. [и др.]. - М. : ГЭОТАР-Медиа, 2013. - 400 с. - </w:t>
            </w:r>
            <w:r w:rsidRPr="00B8330B">
              <w:rPr>
                <w:sz w:val="28"/>
                <w:szCs w:val="28"/>
              </w:rPr>
              <w:t xml:space="preserve">ISBN 978-5-9704-3015-6. - Текст : электронный // ЭБС "Консультант студента" : [сайт]. - URL : </w:t>
            </w:r>
            <w:hyperlink r:id="rId137" w:history="1">
              <w:r w:rsidRPr="00B8330B">
                <w:rPr>
                  <w:rStyle w:val="a5"/>
                </w:rPr>
                <w:t>https://www.studentlibrary.ru/book/ISBN9785970430156.html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sz w:val="28"/>
                <w:szCs w:val="28"/>
              </w:rPr>
              <w:t xml:space="preserve">Лисицин Ю.П. Общественное здоровье и здравоохранение : учебник / Лисицын Ю.П., Улумбекова Г.Э. – 3-е изд., перераб. и доп. – М.: ГЭОТАР-Медиа, 2015. – 544 с. – ISBN 978-5-9704-2654-8. - Текст : электронный // ЭБС "Консультант студента" : [сайт]. - URL : </w:t>
            </w:r>
            <w:hyperlink r:id="rId138" w:history="1">
              <w:r w:rsidRPr="00B8330B">
                <w:rPr>
                  <w:rStyle w:val="a5"/>
                </w:rPr>
                <w:t>https://www.studentlibrary.ru/book/ISBN9785970426548.html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sz w:val="28"/>
                <w:szCs w:val="28"/>
              </w:rPr>
              <w:t xml:space="preserve">Половченко К. А. Правоведение в схемах : учеб.-метод. пособие / К. А. Половченко. – М. : </w:t>
            </w:r>
            <w:r w:rsidRPr="00B8330B">
              <w:rPr>
                <w:sz w:val="28"/>
                <w:szCs w:val="28"/>
              </w:rPr>
              <w:lastRenderedPageBreak/>
              <w:t xml:space="preserve">МГИМО, 2012. – 68 с. – ISBN 978-5-9228-0737-1. - Текст : электронный // ЭБС "Консультант студента" : [сайт]. - URL : </w:t>
            </w:r>
            <w:hyperlink r:id="rId139" w:history="1">
              <w:r w:rsidRPr="00B8330B">
                <w:rPr>
                  <w:rStyle w:val="a5"/>
                </w:rPr>
                <w:t>https://www.studentlibrary.ru/book/ISBN9785922807371.htm</w:t>
              </w:r>
            </w:hyperlink>
            <w:r w:rsidRPr="00B8330B">
              <w:rPr>
                <w:rStyle w:val="a5"/>
              </w:rPr>
              <w:t>l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pStyle w:val="a4"/>
              <w:numPr>
                <w:ilvl w:val="0"/>
                <w:numId w:val="23"/>
              </w:numPr>
              <w:spacing w:line="276" w:lineRule="auto"/>
              <w:ind w:left="0"/>
              <w:rPr>
                <w:sz w:val="22"/>
              </w:rPr>
            </w:pPr>
            <w:r w:rsidRPr="00B8330B">
              <w:rPr>
                <w:sz w:val="22"/>
                <w:shd w:val="clear" w:color="auto" w:fill="F7F7F7"/>
              </w:rPr>
              <w:t>Правоведение</w:t>
            </w:r>
            <w:r w:rsidRPr="00B8330B">
              <w:rPr>
                <w:sz w:val="22"/>
              </w:rPr>
              <w:t xml:space="preserve"> : метод. пособие для студентов 1-го курса / Басов.А.В., Доника А.Д., Петров А.В. и др. ; ВолгГМУ. – Волгоград : Изд-во ВолгГМУ, 2012. – 104 с.</w:t>
            </w:r>
            <w:r w:rsidRPr="00B8330B">
              <w:rPr>
                <w:szCs w:val="28"/>
              </w:rPr>
              <w:t xml:space="preserve">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</w:rPr>
              <w:t>Правоведение : учеб.-метод. пособие / Петров А. В., Щекин Г. Ю., Лакеев А. Е., Палехин М. В. ; ВолгГМУ Минздрава РФ. – Волгоград : Изд-во ВолгГМУ, 2016. – 251 [1] с.</w:t>
            </w:r>
            <w:r w:rsidRPr="00B8330B">
              <w:rPr>
                <w:sz w:val="28"/>
                <w:szCs w:val="28"/>
              </w:rPr>
              <w:t xml:space="preserve"> Текст : непосредственный.</w:t>
            </w:r>
          </w:p>
        </w:tc>
      </w:tr>
      <w:tr w:rsidR="00311275" w:rsidRPr="00084AAD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Правоведение : учеб.-метод. пособие / Петров А. В., Щекин Г. Ю., Лакеев А. Е., Палехин М. В. ; ВолгГМУ Минздрава РФ. – Волгоград : Изд-во ВолгГМУ, 2016. – 251 [1] с. – </w:t>
            </w:r>
            <w:r w:rsidRPr="00B8330B">
              <w:rPr>
                <w:sz w:val="28"/>
                <w:szCs w:val="28"/>
              </w:rPr>
              <w:t>Текст : электроный // ЭБС ВолгГМУ : электронно-библиотечная система. – URL:</w:t>
            </w:r>
            <w:r w:rsidRPr="00B8330B">
              <w:rPr>
                <w:rFonts w:ascii="Times New Roman" w:hAnsi="Times New Roman"/>
              </w:rPr>
              <w:t xml:space="preserve">: </w:t>
            </w:r>
            <w:hyperlink r:id="rId140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http://library.volgmed.ru/ebs/MObjectDown.asp?MacroName=%CF%F0%E0%E2%EE%E2%E5%E4%E5%ED%E8%E5_%CF%E5%F2%F0%EE%E2_2016&amp;MacroAcc=A&amp;DbVal=47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Правовые основы организации медицинской помощи в России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</w:t>
            </w:r>
            <w:r w:rsidRPr="00B8330B">
              <w:rPr>
                <w:sz w:val="28"/>
                <w:szCs w:val="28"/>
              </w:rPr>
              <w:t>Текст : непосредственный.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Правовые основы организации медицинской помощи в России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69-70. – </w:t>
            </w:r>
            <w:r w:rsidRPr="00B8330B">
              <w:rPr>
                <w:sz w:val="28"/>
                <w:szCs w:val="28"/>
              </w:rPr>
              <w:t>Текст : электроный // ЭБС ВолгГМУ : электронно-библиотечная система. – URL: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41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http://library.volgmed.ru/Marc/MObjectDown.asp?MacroName=Pravovye_osnovy_organizaciimed_pomoshchi_2020&amp;MacroAcc=A&amp;DbVal=47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  <w:b/>
                <w:bCs/>
              </w:rPr>
              <w:t>Smirnov, K. S.</w:t>
            </w:r>
            <w:r w:rsidRPr="00B8330B">
              <w:rPr>
                <w:rFonts w:ascii="Times New Roman" w:hAnsi="Times New Roman"/>
              </w:rPr>
              <w:t>   The Main Concepts and Branches of Law for Foreign Students = Правоведение для иностранных студентов : учебно-методическое пособие / K. S. Smirnov, A. V. Basov ; Volgograd State Medical University. - Волгоград : ВолгГМУ, 2017. - 55 с. .</w:t>
            </w:r>
            <w:r w:rsidRPr="00B8330B">
              <w:rPr>
                <w:sz w:val="28"/>
                <w:szCs w:val="28"/>
              </w:rPr>
              <w:t xml:space="preserve"> Текст : непосредственный.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Топографическая анатомия и оперативная хирургия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8330B">
              <w:rPr>
                <w:iCs/>
                <w:sz w:val="22"/>
                <w:szCs w:val="22"/>
              </w:rPr>
              <w:t>Топографическая анатомия и оперативная хирургия : учебник по спец. 060101.65 "Леч. дело", 060105.65 "Мед.-профилакт. дело", 060103.65 "Педиатрия" по дисциплине "Оперативная хирургия и топогр. анатомия". Т. 2 / Байтингер В. Ф., Большаков О. П., Владимиров В. Г. и др. ; под ред. И. И. Кагана, И. Д. Кирпатовского. - М. : ГЭОТАР - Медиа, 2012. - 576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8330B">
              <w:rPr>
                <w:sz w:val="22"/>
                <w:szCs w:val="22"/>
              </w:rPr>
              <w:t>Топографическая анатомия и оперативная хирургия : учебник по спец. 060101.65 "Леч. дело", 060105.65 "Мед.-профилакт. дело", 060103.65 "Педиатрия" по дисциплине "Оперативная хирургия и топогр. анатомия". Т. 1 / Байтингер В. Ф., Большаков О. П., Владимиров В. Г. и др. ; под ред. И. И. Кагана, И. Д. Кирпатовского. - М. : ГЭОТАР-Медиа, 2012. - 512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numPr>
                <w:ilvl w:val="0"/>
                <w:numId w:val="5"/>
              </w:numPr>
              <w:spacing w:line="240" w:lineRule="auto"/>
              <w:ind w:left="0" w:firstLine="0"/>
              <w:rPr>
                <w:sz w:val="22"/>
              </w:rPr>
            </w:pPr>
            <w:r w:rsidRPr="00B8330B">
              <w:rPr>
                <w:bCs/>
                <w:spacing w:val="-7"/>
                <w:sz w:val="22"/>
              </w:rPr>
              <w:t xml:space="preserve">Николаев, А. В. Топографическая анатомия и оперативная хирургия : учебник / А. В. Николаев. - 3-е изд. , испр. и доп. - Москва : ГЭОТАР-Медиа, 2021.- 736 с. : ил. - ISBN 978-5-9704-6626-1. - Текст : электронный // ЭБС "Консультант студента" : [сайт]. - URL : </w:t>
            </w:r>
            <w:hyperlink r:id="rId142" w:history="1">
              <w:r w:rsidRPr="00B8330B">
                <w:rPr>
                  <w:rStyle w:val="a5"/>
                  <w:bCs/>
                  <w:spacing w:val="-7"/>
                  <w:sz w:val="22"/>
                </w:rPr>
                <w:t>https://www.studentlibrary.ru/book/ISBN9785970466261.html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8330B">
              <w:t xml:space="preserve">Шилкин, В. В. Анатомия по Пирогову (Атлас анатомии человека). В 3 т. Т. 2. Голова. Шея / В. В. Шилкин, В. И. Филимонов - Москва : ГЭОТАР-Медиа, 2013. - 736 с. - ISBN 978-5-9704-2364-6. - Текст : электронный // ЭБС "Консультант студента" : [сайт]. - URL : </w:t>
            </w:r>
            <w:hyperlink r:id="rId143" w:history="1">
              <w:r w:rsidRPr="00B8330B">
                <w:rPr>
                  <w:rStyle w:val="a5"/>
                </w:rPr>
                <w:t>https://www.studentlibrary.ru/book/ISBN9785970423646.html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8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B8330B">
              <w:rPr>
                <w:rStyle w:val="value2"/>
                <w:sz w:val="22"/>
                <w:szCs w:val="22"/>
              </w:rPr>
              <w:t xml:space="preserve">Топографическая анатомия и оперативная хирургия в 2 т. т 2. : учебник / под ред. Кагана И. И. , Кирпатовского И. Д. - Москва : ГЭОТАР-Медиа, 2021. - 576 с. - ISBN 978-5-9704-5985-0. - Текст : электронный // ЭБС "Консультант студента" : [сайт]. - URL : </w:t>
            </w:r>
            <w:hyperlink r:id="rId144" w:history="1">
              <w:r w:rsidRPr="00B8330B">
                <w:rPr>
                  <w:rStyle w:val="a5"/>
                  <w:sz w:val="22"/>
                  <w:szCs w:val="22"/>
                </w:rPr>
                <w:t>https://www.studentlibrary.ru/book/ISBN9785970459850.html</w:t>
              </w:r>
            </w:hyperlink>
            <w:r w:rsidRPr="00B8330B">
              <w:rPr>
                <w:rStyle w:val="value2"/>
                <w:sz w:val="22"/>
                <w:szCs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B8330B">
              <w:rPr>
                <w:rStyle w:val="value2"/>
                <w:sz w:val="22"/>
                <w:szCs w:val="22"/>
              </w:rPr>
              <w:t xml:space="preserve">Топографическая анатомия и оперативная хирургия. в 2 т. Т. 1. : учебник / под ред. И. И. Кагана, И. Д. Кирпатовского. - 2-е изд. , доп. - Москва : ГЭОТАР-Медиа, 2021. - 512 с. - ISBN 978-5-9704-5984-3. - Текст : электронный // ЭБС "Консультант студента" : [сайт]. - URL : </w:t>
            </w:r>
            <w:hyperlink r:id="rId145" w:history="1">
              <w:r w:rsidRPr="00B8330B">
                <w:rPr>
                  <w:rStyle w:val="a5"/>
                  <w:sz w:val="22"/>
                  <w:szCs w:val="22"/>
                </w:rPr>
                <w:t>https://www.studentlibrary.ru/book/ISBN9785970459843.html</w:t>
              </w:r>
            </w:hyperlink>
            <w:r w:rsidRPr="00B8330B">
              <w:rPr>
                <w:rStyle w:val="value2"/>
                <w:sz w:val="22"/>
                <w:szCs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b/>
                <w:bCs/>
              </w:rPr>
              <w:t xml:space="preserve">Николаев А. В. </w:t>
            </w:r>
            <w:r w:rsidRPr="00B8330B">
              <w:t>Топографическая анатомия и оперативная хирургия = Topographic anatomy and operative surgery : teхtbook / Николаев А. В. - 3-е изд., перераб. и доп. - Москва : Geotar-Media, 2019. - 672 c 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8"/>
              <w:spacing w:before="0" w:beforeAutospacing="0" w:after="0" w:afterAutospacing="0"/>
              <w:jc w:val="both"/>
              <w:rPr>
                <w:rStyle w:val="value2"/>
                <w:sz w:val="22"/>
                <w:szCs w:val="22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8330B">
              <w:rPr>
                <w:iCs/>
                <w:sz w:val="22"/>
                <w:szCs w:val="22"/>
              </w:rPr>
              <w:t xml:space="preserve">Дмитриенко С. В. Морфологические особенности челюстно-лицевой области при аномалиях и деформациях и методы их диагностики </w:t>
            </w:r>
            <w:r w:rsidRPr="00B8330B">
              <w:rPr>
                <w:i/>
                <w:iCs/>
                <w:sz w:val="22"/>
                <w:szCs w:val="22"/>
              </w:rPr>
              <w:t xml:space="preserve">: </w:t>
            </w:r>
            <w:r w:rsidRPr="00B8330B">
              <w:rPr>
                <w:iCs/>
                <w:sz w:val="22"/>
                <w:szCs w:val="22"/>
              </w:rPr>
              <w:t>учеб. пособие для студ. I-V курсов стом. ф-та / Дмитриенко С. В., Воробьев А. А., Краюшкин А. И. - СПб. : Элби-СП., 2009. - 138 с. : ил., цв. ил</w:t>
            </w:r>
            <w:r w:rsidRPr="00B8330B">
              <w:t xml:space="preserve"> </w:t>
            </w:r>
            <w:r w:rsidRPr="00B8330B">
              <w:rPr>
                <w:iCs/>
                <w:sz w:val="22"/>
                <w:szCs w:val="22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  <w:bCs/>
                <w:spacing w:val="-7"/>
              </w:rPr>
              <w:t xml:space="preserve">Николаев, А. В. Топографическая анатомия и оперативная хирургия : учебник / А. В. Николаев. - 3-е изд. , испр. и доп. - Москва : ГЭОТАР-Медиа, 2019. - 736 с. : цв. ил. - ISBN 978-5-9704-5137-3. - Текст : электронный // ЭБС "Консультант студента" : [сайт]. - URL : </w:t>
            </w:r>
            <w:hyperlink r:id="rId146" w:history="1">
              <w:r w:rsidRPr="00B8330B">
                <w:rPr>
                  <w:rStyle w:val="a5"/>
                  <w:rFonts w:ascii="Times New Roman" w:hAnsi="Times New Roman"/>
                  <w:bCs/>
                  <w:spacing w:val="-7"/>
                </w:rPr>
                <w:t>https://www.studentlibrary.ru/book/ISBN9785970451373.html</w:t>
              </w:r>
            </w:hyperlink>
            <w:r w:rsidRPr="00B8330B">
              <w:rPr>
                <w:rFonts w:ascii="Times New Roman" w:hAnsi="Times New Roman"/>
                <w:bCs/>
                <w:spacing w:val="-7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8330B">
              <w:rPr>
                <w:iCs/>
                <w:sz w:val="22"/>
                <w:szCs w:val="22"/>
              </w:rPr>
              <w:t>Клиническая анатомия и оперативная хирургия головы и шеи : учеб. пособие для студ. I-II курсов стом. ф-та / Воробьёв А. А., Коневский А. Г., Дмитриенко С. В. и др. ; ВолГМУ. - СПб. : ЭЛБИ-СПб, 2008. - 250 с. : ил</w:t>
            </w:r>
            <w:r w:rsidRPr="00B8330B"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8330B">
              <w:rPr>
                <w:sz w:val="22"/>
                <w:szCs w:val="22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1 / Воробьёв А. А. и др. ; Минздравсоцразвития РФ, ВолгГМУ ; под ред. А. А. Воробьёва. - Волгоград : Изд-во ВолгГМУ, 2011. - 116 с. : цв. ил</w:t>
            </w:r>
            <w:r w:rsidRPr="00B8330B"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2 / Воробьёв А. А. и др. ; Минздравсоцразвития РФ, ВолгГМУ; под ред. А. А. Воробьёва. - Волгоград : Изд-во ВолгГМУ, 2011. - 134 с. : цв. ил</w:t>
            </w:r>
            <w:r w:rsidRPr="00B8330B"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8330B">
              <w:rPr>
                <w:sz w:val="22"/>
                <w:szCs w:val="22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3 / Воробьёв А. А. и др. ; Минздравсоцразвития РФ, ВолгГМУ ; под ред. А. А. Воробьёва. - Волгоград : Изд-во ВолгГМУ, 2011. - 137 с. : цв. ил</w:t>
            </w:r>
            <w:r w:rsidRPr="00B8330B"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8330B">
              <w:rPr>
                <w:sz w:val="22"/>
                <w:szCs w:val="22"/>
              </w:rPr>
              <w:t xml:space="preserve">Лопухин, Ю. М. Топографическая анатомия и оперативная хирургия. В 2 т. Т. 1 : учебник / Сергиенко В. И. , Петросян Э. А. , Фраучи И. В. , под ред. Ю. М. Лопухина. - 3-е изд. , испр. - Москва : ГЭОТАР-Медиа, 2014. - 832 с. - ISBN 978-5-9704-2790-3. - Текст : электронный // ЭБС "Консультант студента" : [сайт]. - URL : </w:t>
            </w:r>
            <w:hyperlink r:id="rId147" w:history="1">
              <w:r w:rsidRPr="00B8330B">
                <w:rPr>
                  <w:rStyle w:val="a5"/>
                  <w:sz w:val="22"/>
                  <w:szCs w:val="22"/>
                </w:rPr>
                <w:t>https://www.studentlibrary.ru/book/ISBN9785970427903.html</w:t>
              </w:r>
            </w:hyperlink>
            <w:r w:rsidRPr="00B8330B">
              <w:rPr>
                <w:sz w:val="22"/>
                <w:szCs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8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B8330B">
              <w:rPr>
                <w:sz w:val="22"/>
                <w:szCs w:val="22"/>
              </w:rPr>
              <w:t xml:space="preserve">Каган, И. И. Топографическая анатомия и оперативная хирургия : учебник / Каган И. И. , Чемезов С. В. - Москва : ГЭОТАР-Медиа, 2016. - 672 с. - ISBN 978-5-9704-3856-5. - Текст : электронный // ЭБС "Консультант студента" : [сайт]. - URL : </w:t>
            </w:r>
            <w:hyperlink r:id="rId148" w:history="1">
              <w:r w:rsidRPr="00B8330B">
                <w:rPr>
                  <w:rStyle w:val="a5"/>
                  <w:sz w:val="22"/>
                  <w:szCs w:val="22"/>
                </w:rPr>
                <w:t>https://www.studentlibrary.ru/book/ISBN9785970438565.html</w:t>
              </w:r>
            </w:hyperlink>
            <w:r w:rsidRPr="00B8330B">
              <w:rPr>
                <w:sz w:val="22"/>
                <w:szCs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Микробиология, вирусология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line="240" w:lineRule="auto"/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Медицинская микробиология, вирусология и иммунология. В 1 т. Т. 1 : учебник / под ред. Зверева В. В. , Бойченко М. Н. - Москва : ГЭОТАР-Медиа, 2020. - 448 с. - ISBN 978-5-9704-5835-8. - Текст : электронный // ЭБС "Консультант студента" : [сайт]. - URL : </w:t>
            </w:r>
            <w:hyperlink r:id="rId149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https://www.studentlibrary.ru/book/ISBN9785970458358.html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 или 3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Медицинская микробиология, вирусология и иммунология. В 2 т. Т. 2 : учебник / под ред. Зверева В. В. , Бойченко М. Н. - Москва : ГЭОТАР-Медиа, 2021. - 472 с. - ISBN 978-5-9704-5836-5. - Текст : электронный // ЭБС "Консультант студента" : [сайт]. - URL : </w:t>
            </w:r>
            <w:hyperlink r:id="rId150" w:history="1">
              <w:r w:rsidRPr="00B8330B">
                <w:rPr>
                  <w:rStyle w:val="a5"/>
                  <w:rFonts w:ascii="Times New Roman" w:eastAsiaTheme="minorEastAsia" w:hAnsi="Times New Roman" w:cs="Times New Roman"/>
                  <w:shd w:val="clear" w:color="auto" w:fill="F7F7F7"/>
                  <w:lang w:eastAsia="ja-JP"/>
                </w:rPr>
                <w:t>https://www.studentlibrary.ru/book/ISBN9785970458365.htm</w:t>
              </w:r>
              <w:r w:rsidRPr="00B8330B">
                <w:rPr>
                  <w:rStyle w:val="a5"/>
                  <w:rFonts w:ascii="Times New Roman" w:eastAsiaTheme="minorEastAsia" w:hAnsi="Times New Roman" w:cs="Times New Roman"/>
                  <w:shd w:val="clear" w:color="auto" w:fill="F7F7F7"/>
                  <w:lang w:val="en-US" w:eastAsia="ja-JP"/>
                </w:rPr>
                <w:t>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Поздеев, О. К. Медицинская микробиология : учебное пособие / Поздеев О. К. , под ред. В. И. Покровского. - 4-е изд. , испр. - Москва : ГЭОТАР-Медиа, 2010. - 768 с. - ISBN 978-5-9704-1530-6. - Текст : электронный // ЭБС "Консультант студента" : [сайт]. - URL : </w:t>
            </w:r>
            <w:hyperlink r:id="rId15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https://www.studentlibrary.ru/book/ISBN9785970415306.html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Донецкая, Э. Г. Клиническая микробиология / Донецкая Э. Г. - Москва : ГЭОТАР-Медиа, 2011. - 480 с. (Библиотека врача-специалиста). - ISBN 978-5-9704-1830-7. - Текст : электронный // ЭБС "Консультант студента" : [сайт]. - URL : </w:t>
            </w:r>
            <w:hyperlink r:id="rId15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https://www.studentlibrary.ru/book/ISBN9785970418307.html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Бухар, М. Популярно о микробиологии / Бухар М. - Москва : Альпина Паблишер, 2012. - 218 с. - ISBN 978-5-91671-198-1. - Текст : электронный // ЭБС "Консультант студента" : [сайт]. - URL : </w:t>
            </w:r>
            <w:hyperlink r:id="rId15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https://www.studentlibrary.ru/book/ISBN9785916711981.html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851A5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Борисов Л. Б.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Медицинская микробиология, вирусология, иммунология : учеб. для студентов вузов по мед. спец. / Л. Б. Борисов. - Изд. 5-е, испр. - Москва : МИА, 2016. - 785, [7] с. : ил., цв. ил. - Предм. указ.: с. 776-785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Parija S. C.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   Textbook of Microbiology and Immunology / S. C. Parija. - 3th ed.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ryana : Elsevier, 2016. - 670 p. : il.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11275" w:rsidRPr="001D040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Medical Microbiology &amp; Immunology</w:t>
            </w:r>
            <w:r w:rsidRPr="00B8330B">
              <w:rPr>
                <w:rFonts w:ascii="Times New Roman" w:hAnsi="Times New Roman"/>
                <w:lang w:val="en-US"/>
              </w:rPr>
              <w:t xml:space="preserve">  : Examination &amp; Board Review / W. Levinson, E. Jawetz. - New York : Hang Medical books, 1998. - 582 p. - </w:t>
            </w:r>
            <w:r w:rsidRPr="00B8330B">
              <w:rPr>
                <w:rFonts w:ascii="Times New Roman" w:hAnsi="Times New Roman"/>
              </w:rPr>
              <w:t>Библиогр</w:t>
            </w:r>
            <w:r w:rsidRPr="00B8330B">
              <w:rPr>
                <w:rFonts w:ascii="Times New Roman" w:hAnsi="Times New Roman"/>
                <w:lang w:val="en-US"/>
              </w:rPr>
              <w:t xml:space="preserve">. 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</w:rPr>
              <w:t>непосредственный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Korshunov V. M.</w:t>
            </w:r>
            <w:r w:rsidRPr="00B8330B">
              <w:rPr>
                <w:rFonts w:ascii="Times New Roman" w:hAnsi="Times New Roman"/>
                <w:lang w:val="en-US"/>
              </w:rPr>
              <w:t xml:space="preserve">   Microbiology  : textbook for foreign students of Medical Institutes / V. M. Korshunov, S. M. Inzevatkina, N. N. Volodin. - </w:t>
            </w:r>
            <w:r w:rsidRPr="00B8330B">
              <w:rPr>
                <w:rFonts w:ascii="Times New Roman" w:hAnsi="Times New Roman"/>
              </w:rPr>
              <w:t>Москва</w:t>
            </w:r>
            <w:r w:rsidRPr="00B8330B">
              <w:rPr>
                <w:rFonts w:ascii="Times New Roman" w:hAnsi="Times New Roman"/>
                <w:lang w:val="en-US"/>
              </w:rPr>
              <w:t xml:space="preserve">, 2002. - 287 p. 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</w:rPr>
              <w:t>непосредственный</w:t>
            </w:r>
          </w:p>
        </w:tc>
      </w:tr>
      <w:tr w:rsidR="00311275" w:rsidRPr="001D0407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8330B">
              <w:rPr>
                <w:b/>
                <w:bCs/>
                <w:lang w:val="en-US"/>
              </w:rPr>
              <w:t xml:space="preserve">Parija, S. C. </w:t>
            </w:r>
            <w:r w:rsidRPr="00B8330B">
              <w:rPr>
                <w:lang w:val="en-US"/>
              </w:rPr>
              <w:t xml:space="preserve"> Textbook of Microbiology and Immunology / S. C. Parija. - 3th ed. - </w:t>
            </w:r>
            <w:r w:rsidRPr="00B8330B">
              <w:t>На</w:t>
            </w:r>
            <w:r w:rsidRPr="00B8330B">
              <w:rPr>
                <w:lang w:val="en-US"/>
              </w:rPr>
              <w:t>ryana : Elsevier, 2016. - 670 p. : il.</w:t>
            </w:r>
            <w:r w:rsidRPr="00B8330B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</w:rPr>
              <w:t>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1D0407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Патофизиология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Литвицкий, П. Ф. Патофизиология в 2 т. т 1 : учебник / П. Ф. Литвицкий. - 5-е изд. , перераб. и доп. - Москва : ГЭОТАР-Медиа, 2020. - 624 с. : ил. - 624 с. - ISBN 978-5-9704-5567-8. - Текст : электронный // ЭБС "Консультант студента" : [сайт]. - URL : </w:t>
            </w:r>
            <w:hyperlink r:id="rId15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https://www.studentlibrary.ru/book/ISBN9785970455678.html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или 3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Литвицкий, П. Ф. Патофизиология. В 2 т. Т. 2 : учебник / П. Ф. Литвицкий. - 5-е изд. , перераб. и доп. - Москва : ГЭОТАР-Медиа, 2016. - 792 с. - ISBN 978-5-9704-3838-1. - Текст : электронный // ЭБС "Консультант студента" : [сайт]. - URL : </w:t>
            </w:r>
            <w:hyperlink r:id="rId15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https://www.studentlibrary.ru/book/ISBN9785970438381.html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spacing w:line="240" w:lineRule="auto"/>
              <w:ind w:left="0"/>
              <w:rPr>
                <w:sz w:val="22"/>
              </w:rPr>
            </w:pPr>
            <w:r w:rsidRPr="00B8330B">
              <w:rPr>
                <w:sz w:val="22"/>
              </w:rPr>
              <w:t xml:space="preserve">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 : </w:t>
            </w:r>
            <w:hyperlink r:id="rId156" w:history="1">
              <w:r w:rsidRPr="00B8330B">
                <w:rPr>
                  <w:rStyle w:val="a5"/>
                  <w:sz w:val="22"/>
                </w:rPr>
                <w:t>https://www.studentlibrary.ru/book/ISBN9785970460719.html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spacing w:line="240" w:lineRule="auto"/>
              <w:rPr>
                <w:sz w:val="22"/>
              </w:rPr>
            </w:pPr>
          </w:p>
          <w:p w:rsidR="00311275" w:rsidRPr="00B8330B" w:rsidRDefault="00311275" w:rsidP="00B9603F">
            <w:pPr>
              <w:pStyle w:val="a4"/>
              <w:spacing w:line="240" w:lineRule="auto"/>
              <w:ind w:left="0"/>
              <w:rPr>
                <w:sz w:val="22"/>
              </w:rPr>
            </w:pPr>
            <w:r w:rsidRPr="00B8330B">
              <w:rPr>
                <w:sz w:val="22"/>
              </w:rPr>
              <w:t xml:space="preserve">Мкртумян, А. М. Инсулин - в норме и при патологии : учебное пособие / Мкртумян А. М. , Курляндская Р. М. , Морозова Т. П. - Москва : ГЭОТАР-Медиа, 2008. - 64 с. - ISBN 978-5-9704-0841-7. - Текст : электронный // ЭБС "Консультант студента" : [сайт]. - URL : </w:t>
            </w:r>
            <w:hyperlink r:id="rId157" w:history="1">
              <w:r w:rsidRPr="00B8330B">
                <w:rPr>
                  <w:rStyle w:val="a5"/>
                  <w:sz w:val="22"/>
                </w:rPr>
                <w:t>https://www.studentlibrary.ru/book/ISBN9785970408417.html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330B">
              <w:rPr>
                <w:rFonts w:ascii="Times New Roman" w:eastAsia="Calibri" w:hAnsi="Times New Roman" w:cs="Times New Roman"/>
              </w:rPr>
              <w:t>Рогова Л. Н. Наркомания и токсикомания (этиология, патогенез) : учеб. пособие / Рогова Л. Н. ; Минздравсоцразвития РФ. - Волгоград : Изд-во ВолгГМУ, 2010. - 80 с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b/>
                <w:bCs/>
                <w:spacing w:val="-7"/>
                <w:sz w:val="22"/>
              </w:rPr>
            </w:pPr>
            <w:r w:rsidRPr="00B8330B">
              <w:rPr>
                <w:sz w:val="22"/>
              </w:rPr>
              <w:t xml:space="preserve">Патофизиология. Руководство к практическим занятиям : учебное пособие / под ред. В. В. Новицкого, О. И. Уразовой. - Москва : ГЭОТАР-Медиа, 2011. - 336 с. - ISBN 978-5-9704-1819-2. - Текст : электронный // ЭБС "Консультант студента" : [сайт]. - URL : </w:t>
            </w:r>
            <w:hyperlink r:id="rId158" w:history="1">
              <w:r w:rsidRPr="00B8330B">
                <w:rPr>
                  <w:rStyle w:val="a5"/>
                  <w:sz w:val="22"/>
                </w:rPr>
                <w:t>https://www.studentlibrary.ru/book/ISBN9785970418192.html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spacing w:line="240" w:lineRule="auto"/>
              <w:ind w:left="0"/>
              <w:rPr>
                <w:sz w:val="22"/>
              </w:rPr>
            </w:pPr>
            <w:r w:rsidRPr="00B8330B">
              <w:rPr>
                <w:rStyle w:val="value2"/>
              </w:rPr>
              <w:t xml:space="preserve">Патология: учебник для медвузов : в 2 т. Т. 1 / под ред. М. А. Пальцева, В. С. Паукова. - Москва : ГЭОТАР-Медиа, 2011. - 512 с. - ISBN 978-5-9704-1790-4. - Текст : электронный // ЭБС "Консультант студента" : [сайт]. - URL : </w:t>
            </w:r>
            <w:hyperlink r:id="rId159" w:history="1">
              <w:r w:rsidRPr="00B8330B">
                <w:rPr>
                  <w:rStyle w:val="a5"/>
                </w:rPr>
                <w:t>https://www.studentlibrary.ru/book/ISBN9785970417904.html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spacing w:line="240" w:lineRule="auto"/>
              <w:ind w:left="0"/>
              <w:rPr>
                <w:sz w:val="22"/>
              </w:rPr>
            </w:pPr>
            <w:r w:rsidRPr="00B8330B">
              <w:rPr>
                <w:rStyle w:val="value2"/>
              </w:rPr>
              <w:t xml:space="preserve">Патология: учебник для медвузов : в 2 т. Т. 2 / под ред. М. А. Пальцева, В. С. Паукова. - Москва : ГЭОТАР-Медиа, 2011. - 488 с. - ISBN 978-5-9704-1792-8. - Текст : электронный // ЭБС "Консультант студента" : [сайт]. - URL : </w:t>
            </w:r>
            <w:hyperlink r:id="rId160" w:history="1">
              <w:r w:rsidRPr="00B8330B">
                <w:rPr>
                  <w:rStyle w:val="a5"/>
                </w:rPr>
                <w:t>https://www.studentlibrary.ru/book/ISBN9785970417928.html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sz w:val="22"/>
              </w:rPr>
            </w:pPr>
            <w:r w:rsidRPr="00B8330B">
              <w:t xml:space="preserve">Патология : руководство / под ред. В. С. Паукова, М. А. Пальцева, Э. Г. Улумбекова. - 2-е изд. , испр. и доп. - Москва : ГЭОТАР-Медиа, 2015. - 2500 с. - Текст : электронный // ЭБС "Консультант студента" : [сайт]. - URL : </w:t>
            </w:r>
            <w:hyperlink r:id="rId161" w:history="1">
              <w:r w:rsidRPr="00B8330B">
                <w:rPr>
                  <w:rStyle w:val="a5"/>
                </w:rPr>
                <w:t>https://www.studentlibrary.ru/book/06-COS-2369.html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sz w:val="22"/>
              </w:rPr>
            </w:pPr>
            <w:r w:rsidRPr="00B8330B">
              <w:rPr>
                <w:sz w:val="22"/>
              </w:rPr>
              <w:t>Патофизиологическая оценка результатов иммунограммы : учеб.-метод. пособие для клин. ординаторов по спец. : леч. дело, педиатрия и стоматология / Губанова Е. И., Фастова И. А., Белан Э. Б., Яковлев А. Т. ; ВолГМУ Минздрава РФ, Каф. патол. физиологии. - Волгоград : Изд-во ВолГМУ, 2012. - 44 с</w:t>
            </w:r>
            <w:r w:rsidRPr="00B8330B">
              <w:rPr>
                <w:rStyle w:val="value2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sz w:val="22"/>
              </w:rPr>
            </w:pPr>
            <w:r w:rsidRPr="00B8330B">
              <w:rPr>
                <w:sz w:val="22"/>
              </w:rPr>
              <w:t xml:space="preserve">Патофизиология : курс лекций : учебное пособие / под ред. Г. В. Порядина. - 2-е изд. , перераб. и доп. - Москва : ГЭОТАР-Медиа, 2021. - 688 с. - ISBN 978-5-9704-6552-3. - Текст : электронный // ЭБС "Консультант студента" : [сайт]. - URL : </w:t>
            </w:r>
            <w:hyperlink r:id="rId162" w:history="1">
              <w:r w:rsidRPr="00B8330B">
                <w:rPr>
                  <w:rStyle w:val="a5"/>
                  <w:sz w:val="22"/>
                </w:rPr>
                <w:t>https://www.studentlibrary.ru/book/ISBN9785970465523.html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spacing w:line="240" w:lineRule="auto"/>
              <w:ind w:left="0"/>
              <w:rPr>
                <w:sz w:val="22"/>
              </w:rPr>
            </w:pPr>
            <w:r w:rsidRPr="00B8330B">
              <w:rPr>
                <w:iCs/>
                <w:color w:val="000000"/>
                <w:sz w:val="22"/>
              </w:rPr>
              <w:t xml:space="preserve">Патофизиология. Основные понятия. : учебное пособие / под ред. А. В. Ефремова. - Москва : ГЭОТАР-Медиа, 2010. - 256 с. - ISBN 978-5-9704-1636-5. - Текст : электронный // ЭБС "Консультант студента" : [сайт]. - URL : </w:t>
            </w:r>
            <w:hyperlink r:id="rId163" w:history="1">
              <w:r w:rsidRPr="00B8330B">
                <w:rPr>
                  <w:rStyle w:val="a5"/>
                  <w:iCs/>
                  <w:sz w:val="22"/>
                </w:rPr>
                <w:t>https://www.studentlibrary.ru/book/ISBN9785970416365.html</w:t>
              </w:r>
            </w:hyperlink>
            <w:r w:rsidRPr="00B8330B">
              <w:rPr>
                <w:iCs/>
                <w:color w:val="000000"/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sz w:val="22"/>
              </w:rPr>
            </w:pPr>
            <w:r w:rsidRPr="00B8330B">
              <w:rPr>
                <w:sz w:val="22"/>
              </w:rPr>
              <w:t>Практикум по патологической физиологии : учеб. пособие для спец. : 06010165 - Леч. дело; 06010365 - Педиатрия; 06010565 - Стоматология / сост. Л.Н.Рогова, Е.И.Губанова, И.А.Фастова и др. – Волгоград : Изд-во ВолгГМУ, 2011. - 140 с</w:t>
            </w:r>
            <w:r w:rsidRPr="00B8330B">
              <w:rPr>
                <w:rStyle w:val="value2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sz w:val="22"/>
              </w:rPr>
            </w:pPr>
            <w:r w:rsidRPr="00B8330B">
              <w:rPr>
                <w:sz w:val="22"/>
              </w:rPr>
              <w:t>Тезисы лекций по патофизиологии : учеб. пособие по спец. : леч. дело, мед.-профилакт. дело, педиатрия, стоматология / Губанова Е. И., Фастова И. А., Клаучек С. В., Давыденко Л. А. ; ГОУ ВПО ВолгГМУ Минздравсоцразвития РФ. - Волгоград : Изд-во ВолгГМУ, 2012. - 73 с</w:t>
            </w:r>
            <w:r w:rsidRPr="00B8330B">
              <w:rPr>
                <w:rStyle w:val="value2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0"/>
              <w:rPr>
                <w:sz w:val="22"/>
              </w:rPr>
            </w:pPr>
            <w:r w:rsidRPr="00B8330B">
              <w:rPr>
                <w:sz w:val="22"/>
              </w:rPr>
              <w:t>Сборник ситуационных задач по курсу общей и частной патофизиологии : учеб. пособие / Губанова Е. И., Рогова Л. Н., Фастова И. А., Клаучек С. В. ; ВолгГМУ Минздрава РФ, Каф. патолог. физиологии. - Волгоград : Изд-во ВолгГМУ, 2012. - 70 с</w:t>
            </w:r>
            <w:r w:rsidRPr="00B8330B">
              <w:rPr>
                <w:rStyle w:val="value2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Патофизиологическая оценка результатов лабораторных исследований при заболеваниях почек : учеб. пособие, для спец. 060101 - Лечебное дело / Рогова Л. Н., Губанова Е. И., Фастова И. А. и др. ; ВолгГМУ Минздрава РФ. - Волгоград : Изд-во </w:t>
            </w:r>
            <w:r w:rsidRPr="00B8330B">
              <w:rPr>
                <w:rFonts w:ascii="Times New Roman" w:hAnsi="Times New Roman" w:cs="Times New Roman"/>
              </w:rPr>
              <w:lastRenderedPageBreak/>
              <w:t>ВолгГМУ, 2015. - 55, [1] с. : ил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 по общей патофизиологии : учеб. пособие для студентов / Губанова Е. И., Фастова И. А., Краюшкин С. И., Давыденко Л. А. ; ВолгГМУ Минздрава РФ . - Волгоград : Изд-во ВолгГМУ , 2019 . - 118, [2] с. : ил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Лекции по общей патофизиологии : учеб. пособие для студентов / Губанова Е. И., Фастова И. А., Краюшкин С. И., Давыденко Л. А. ; ВолгГМУ Минздрава РФ . - Волгоград : Изд-во ВолгГМУ , 2019 . - 118, [2] с. : ил. - Текст : электронный // ЭБС ВолгГМУ : электронно-библиотечная система. - URL: </w:t>
            </w:r>
            <w:r w:rsidRPr="00B8330B">
              <w:t xml:space="preserve"> </w:t>
            </w:r>
            <w:hyperlink r:id="rId164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http://library.volgmed.ru/Marc/MObjectDown.asp?MacroName=Gubanova_Lekcii_po_obshscey_patophiziologii_2019&amp;MacroAcc=A&amp;DbVal=47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нозология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Рогова Л. Н. [и др.] ; под общ. ред. Л. Н. Роговой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- 100 с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нозология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Рогова Л. Н. [и др.] ; под общ. ред. Л. Н. Роговой ; Министерство здравоохранения РФ, Волгоградский государственный медицинский университет. - Волгоград : Изд-во ВолгГМУ, 2019. - 100 с. - Текст : электронный // ЭБС ВолгГМУ : электронно-библиотечная система. - URL:</w:t>
            </w:r>
            <w:r w:rsidRPr="00B8330B">
              <w:t xml:space="preserve"> </w:t>
            </w:r>
            <w:hyperlink r:id="rId165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http://library.volgmed.ru/Marc/MObjectDown.asp?MacroName=Obshchaya_nozologiya_Rogova_2019&amp;MacroAcc=A&amp;DbVal=47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для студентов медицинских вузов, обучающихся по специальности "Лечебное дело". Ч. 2 / сост.: Л. Н. Рогова, Е. И. Губанова, Т. А.Замечник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для студентов медицинских вузов, обучающихся по специальности "Лечебное дело". Ч. 2 / сост.: Л. Н. Рогова, Е. И. Губанова, Т. А.Замечник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- Текст : электронный // ЭБС ВолгГМУ : электронно-библиотечная система. - URL:   </w:t>
            </w:r>
            <w:r w:rsidRPr="00B8330B">
              <w:t xml:space="preserve"> </w:t>
            </w:r>
            <w:hyperlink r:id="rId166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http://library.volgmed.ru/Marc/MObjectDown.asp?MacroName=Izbran_voprosy_klin_patophisiologii_P2_2019&amp;MacroA</w:t>
              </w:r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для студентов медицинских вузов, обучающихся по специальности "Лечебное дело". Ч. 1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- 77, [2] с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для студентов медицинских вузов, обучающихся по специальности "Лечебное дело". Ч. 1 / сост.: Л. Н. Рогова, Е. И. Губанова, Т. В. Замечник [и др.] ; Министерство здравоохранения РФи, Волгоградский государственный медицинский университет. - Волгоград : Изд-во ВолгГМУ, 2020. - 77, [2] с. - Текст : электронный // ЭБС ВолгГМУ : электронно-библиотечная система. - URL:</w:t>
            </w:r>
            <w:hyperlink r:id="rId16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http://library.volgmed.ru/Marc/MObjectDown.asp?MacroName=Izbran_voprosy_klinich_patofiziolog_Lecheb_delo_P1_2020&amp;MacroAcc=A&amp;DbVal=47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Типовые патологические процессы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Типовые патологические процессы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 : электронный // ЭБС ВолгГМУ : электронно-библиотечная система. - URL:   </w:t>
            </w:r>
            <w:r w:rsidRPr="00B8330B">
              <w:t xml:space="preserve"> </w:t>
            </w:r>
            <w:hyperlink r:id="rId168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http://library.volgmed.ru/Marc/MObjectDown.asp?MacroName=Tipovye_patologich_processy_Lecheb_delo_2020&amp;MacroAcc=A&amp;DbVal=47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Общая хирургия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a4"/>
              <w:spacing w:line="240" w:lineRule="auto"/>
              <w:ind w:left="426"/>
              <w:rPr>
                <w:iCs/>
                <w:sz w:val="22"/>
              </w:rPr>
            </w:pPr>
            <w:r w:rsidRPr="00B8330B">
              <w:rPr>
                <w:iCs/>
                <w:sz w:val="22"/>
              </w:rPr>
              <w:t xml:space="preserve">Общая хирургия : учебник / С. В. Петров и др. - 4-е изд. , перераб. и доп. - Москва : ГЭОТАР-Медиа, 2020. - 832 с. : ил. - ISBN 978-5-9704-5605-7. - Текст : электронный // ЭБС "Консультант студента" : [сайт]. - URL : </w:t>
            </w:r>
            <w:hyperlink r:id="rId169" w:history="1">
              <w:r w:rsidRPr="00B8330B">
                <w:rPr>
                  <w:rStyle w:val="a5"/>
                  <w:iCs/>
                  <w:sz w:val="22"/>
                </w:rPr>
                <w:t>https://www.studentlibrary.ru/book/ISBN9785970456057.html</w:t>
              </w:r>
            </w:hyperlink>
            <w:r w:rsidRPr="00B8330B">
              <w:rPr>
                <w:iCs/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или 3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Гостищев, В. К. Общая хирургия : учебник / В. К. Гостищев. - 5-е изд. , испр. и доп. - Москва : ГЭОТАР Медиа, 2020. - 736 с. : ил. - ISBN 978-5-9704-5612-5. - Текст : электронный // ЭБС "Консультант студента" : [сайт]. - URL : </w:t>
            </w:r>
            <w:hyperlink r:id="rId170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https://www.studentlibrary.ru/book/ISBN9785970456125.html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 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Общая хирургия : основные клинические синдромы / Г. Е. Родоман, Т. И. Шалаева, И. Р. Сумеди, и др. - Москва : ГЭОТАР-Медиа, 2016. - 168 с. - ISBN 978-5-9704-3956-2. - Текст : электронный // ЭБС "Консультант студента" : [сайт]. - URL : </w:t>
            </w:r>
            <w:hyperlink r:id="rId171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https://www.studentlibrary.ru/book/ISBN9785970439562.html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b/>
                <w:bCs/>
              </w:rPr>
              <w:t xml:space="preserve">Сажин А. В. </w:t>
            </w:r>
            <w:r w:rsidRPr="00B8330B">
              <w:t>Общая хирургия : учебник. - Москва : Медицинское информационное агенство, 2019. - 417, [6] с. : ил. - ISBN 978-5-9986-0331-0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Мирский, М. Б. История медицины и хирургии : учебное пособие / Мирский М. Б. - 2-е изд. , стереотип. - Москва : ГЭОТАР-Медиа, 2020. - 528 с. - ISBN 978-5-9704-5813-6. - Текст : электронный // ЭБС "Консультант студента" : [сайт]. - URL : </w:t>
            </w:r>
            <w:hyperlink r:id="rId172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https://www.studentlibrary.ru/book/ISBN9785970458136.html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>Михин И. В. Ожоги и отморожения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Оперативная хирургия : учебное пособие по мануальным навыкам / под ред. А. А. Воробьёва, И. И. Кагана. - Москва : ГЭОТАР-Медиа, 2015. - 688 с. - ISBN 978-5-9704-3354-6. - Текст : электронный // ЭБС "Консультант студента" : [сайт]. - URL : </w:t>
            </w:r>
            <w:hyperlink r:id="rId173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https://www.studentlibrary.ru/book/ISBN9785970433546.html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8330B">
              <w:rPr>
                <w:b/>
                <w:bCs/>
              </w:rPr>
              <w:t xml:space="preserve">Сажин А. В. </w:t>
            </w:r>
            <w:r w:rsidRPr="00B8330B">
              <w:t>Обучающие и контролирующие тесты в системе преподавания общей хирургии : учебное пособие. - Москва : Медицинское информационное агенство, 2019. - 274, [6] c. : ил. - ISBN 978-5-9986-0353-2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Стоматология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  <w:p w:rsidR="00311275" w:rsidRPr="00B8330B" w:rsidRDefault="00311275" w:rsidP="00B96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/>
                <w:bCs/>
              </w:rPr>
              <w:t xml:space="preserve">Афанасьев, В. В. Хирургическая стоматология : учебник / В. В. Афанасьев и др. , под ред. В. В. Афанасьева. - 3-е изд., перераб. - Москва : ГЭОТАР-Медиа, 2021. - 400 с. : ил.  ISBN 978-5-9704-6080-1. - Текст : электронный // ЭБС "Консультант </w:t>
            </w:r>
            <w:r w:rsidRPr="00B8330B">
              <w:rPr>
                <w:rFonts w:ascii="Times New Roman" w:hAnsi="Times New Roman"/>
                <w:bCs/>
              </w:rPr>
              <w:lastRenderedPageBreak/>
              <w:t xml:space="preserve">студента" : [сайт]. - URL : </w:t>
            </w:r>
            <w:hyperlink r:id="rId174" w:history="1">
              <w:r w:rsidRPr="00B8330B">
                <w:rPr>
                  <w:rStyle w:val="a5"/>
                  <w:rFonts w:ascii="Times New Roman" w:hAnsi="Times New Roman"/>
                  <w:bCs/>
                </w:rPr>
                <w:t>https://www.studentlibrary.ru/book/ISBN9785970460801.html</w:t>
              </w:r>
            </w:hyperlink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11275" w:rsidRPr="00B8330B" w:rsidRDefault="00311275" w:rsidP="00B96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/>
              </w:rPr>
              <w:t xml:space="preserve">Оперативная челюстно-лицевая хирургия и стоматология / под ред. Козлова В. А. , Кагана И. И. - Москва : ГЭОТАР-Медиа, 2019. - 544 с. - ISBN 978-5-9704-4892-2. - Текст : электронный // ЭБС "Консультант студента" : [сайт]. - URL : </w:t>
            </w:r>
            <w:hyperlink r:id="rId175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https://www.studentlibrary.ru/book/ISBN9785970448922.html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Молекулярная стоматология : учебное пособие / Янушевич О. О., Вавилова Т. П., Островская И. Г., Деркачева Н. И. - Москва : ГЭОТАР-Медиа, 2020. - 160 с. - ISBN 978-5-9704-5676-7. - Текст : электронный // ЭБС "Консультант студента" : [сайт]. - URL : </w:t>
            </w:r>
            <w:hyperlink r:id="rId17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https://www.studentlibrary.ru/book/ISBN9785970456767.html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B8330B">
              <w:rPr>
                <w:rFonts w:ascii="Times New Roman" w:hAnsi="Times New Roman"/>
                <w:bCs/>
              </w:rPr>
              <w:t xml:space="preserve">Планы ведения больных. Стоматология / О. Ю. Атьков и др. ; под ред. О. Ю. Атькова, В. М. Каменских, В. Р. Бесякова. - 2-е изд. , испр. и доп. - Москва : ГЭОТАР-Медиа, 2015. - 248 с. - ISBN 978-5-9704-3400-0. - Текст : электронный // ЭБС "Консультант студента" : [сайт]. - URL : </w:t>
            </w:r>
            <w:hyperlink r:id="rId177" w:history="1">
              <w:r w:rsidRPr="00B8330B">
                <w:rPr>
                  <w:rStyle w:val="a5"/>
                  <w:rFonts w:ascii="Times New Roman" w:hAnsi="Times New Roman"/>
                  <w:bCs/>
                </w:rPr>
                <w:t>https://www.studentlibrary.ru/book/ISBN9785970434000.html</w:t>
              </w:r>
            </w:hyperlink>
            <w:r w:rsidRPr="00B8330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/>
                <w:bCs/>
              </w:rPr>
              <w:t xml:space="preserve">Местное обезболивание в стоматологии : учеб. пособие для студентов вузов / Базикян Э. А. и др. ; под ред. Э. А. Базикяна. - Москва : ГЭОТАР-Медиа, 2016. - 144 с. - ISBN 978-5-9704-3603-5. - Текст : электронный // ЭБС "Консультант студента" : [сайт]. - URL: </w:t>
            </w:r>
            <w:hyperlink r:id="rId178" w:history="1">
              <w:r w:rsidRPr="00B8330B">
                <w:rPr>
                  <w:rStyle w:val="a5"/>
                  <w:rFonts w:ascii="Times New Roman" w:hAnsi="Times New Roman"/>
                  <w:bCs/>
                </w:rPr>
                <w:t>https://www.studentlibrary.ru/book/ISBN9785970436035.html</w:t>
              </w:r>
            </w:hyperlink>
            <w:r w:rsidRPr="00B8330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Стоматология : учебник для вузов / под ред. Н. Н. Бажанова. - 7-е издание. , перераб. и доп. - Москва : ГЭОТАР-Медиа, 2008. - 416 с. - ISBN 978-5-9704-0832-2. - Текст : электронный // ЭБС "Консультант студента" : [сайт]. - URL : </w:t>
            </w:r>
            <w:hyperlink r:id="rId17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https://www.studentlibrary.ru/book/ISBN9785970408322.html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Стоматология. Запись и ведение истории болезни: [учебное пособие] / под ред. В.В. </w:t>
            </w:r>
          </w:p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Афанас ьева, О.О. Янушевича. – 2-е изд., испр. и доп. – М. : ГЭОТАР-Медиа, 2012. – 160 с.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Стоматология. Запись и ведение истории болезни : руководство / под ред. В. В. Афанасьева, О. О. Янушевича. - 2-е изд. , испр. и доп. - Москва : ГЭОТАР-Медиа, 2016. - 160 с. - ISBN 978-5-9704-3790-2. - Текст : электронный // ЭБС "Консультант студента" : [сайт]. - URL : </w:t>
            </w:r>
            <w:hyperlink r:id="rId180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https://www.studentlibrary.ru/book/ISBN9785970437902.html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311275" w:rsidRPr="00B8330B" w:rsidRDefault="00311275" w:rsidP="00B960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Панин А. М. Хирургическая стоматология и челюстно-лицевая хирургия. Тематические тесты. Часть 2. / под ред. А. М. Панина, В. В. Афанасьева - Москва : ГЭОТАР-Медиа, 2009. - 768 с. - ISBN 978-5-9704-1246-6. - Текст : электронный // ЭБС "Консультант студента" : [сайт]. - URL : </w:t>
            </w:r>
            <w:hyperlink r:id="rId181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https://www.studentlibrary.ru/book/ISBN9785970412466.html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Cs/>
              </w:rPr>
              <w:t>Базикян Э. А. Стоматологический инструментарий / Э. А. Базикян - Москва : ГЭОТАР-Медиа, 2017. - 168 с. - ISBN 978-5-</w:t>
            </w:r>
            <w:r w:rsidRPr="00B8330B">
              <w:rPr>
                <w:rFonts w:ascii="Times New Roman" w:hAnsi="Times New Roman" w:cs="Times New Roman"/>
                <w:bCs/>
              </w:rPr>
              <w:lastRenderedPageBreak/>
              <w:t xml:space="preserve">9704-4049-0. - Текст : электронный // ЭБС "Консультант студента" : [сайт]. - URL : </w:t>
            </w:r>
            <w:hyperlink r:id="rId182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https://www.studentlibrary.ru/book/ISBN9785970440490.html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Маслак Е. Е.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Изучение вопросов междисциплинарного взаимодействия врачей-стоматологов и врачей-клиницистов : методическое пособие / Е. Е. Маслак, В. Н. Наумова, Л. Ф. Онищенко ; рец.: И. В. Фирсова, Т. С. Дьяченко ; Министерство здравоохранения Российской Федерации, Волгоградский государственный медицинский университет. - Волгоград : Издательство ВолгГМУ, 2019. - 60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5C5FD6" w:rsidTr="00311275">
        <w:trPr>
          <w:trHeight w:val="1366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pStyle w:val="2"/>
              <w:jc w:val="center"/>
            </w:pPr>
            <w:r w:rsidRPr="00B8330B">
              <w:t>Список найденной литературы</w:t>
            </w:r>
          </w:p>
          <w:p w:rsidR="00311275" w:rsidRPr="00B8330B" w:rsidRDefault="00311275" w:rsidP="00B9603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</w:pPr>
            <w:r w:rsidRPr="00B8330B">
              <w:t>   </w:t>
            </w:r>
            <w:r w:rsidRPr="00B8330B">
              <w:rPr>
                <w:b/>
                <w:bCs/>
              </w:rPr>
              <w:t>Стоматология</w:t>
            </w:r>
            <w:r w:rsidRPr="00B8330B">
              <w:t xml:space="preserve"> : учеб.-метод. пособие по рус. яз. для студентов-иностр. : учеб. пособие по рус. яз. для иностр. студентов мед. вузов / Т. Ф. Данилина [и др.] ; ВолГМУ, Каф. рус. яз., Каф. пропедевтики стом. заболеваний. - Волгоград : Политехник, 2003. - 92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  <w:p w:rsidR="00311275" w:rsidRPr="00B8330B" w:rsidRDefault="00311275" w:rsidP="00B9603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</w:pPr>
            <w:r w:rsidRPr="00B8330B">
              <w:t>   </w:t>
            </w:r>
            <w:r w:rsidRPr="00B8330B">
              <w:rPr>
                <w:b/>
                <w:bCs/>
              </w:rPr>
              <w:t>Научный стиль речи (на материале текстов по стоматологии)</w:t>
            </w:r>
            <w:r w:rsidRPr="00B8330B">
              <w:t xml:space="preserve"> : учебно-метод. пособие по рус. яз. для иностр. студентов : [учеб. посообие] / И. И. Кудрявцева [и др.] ; ВолгГМУ Минздрава РФ. - Волгоград : Изд-во ВолгГМУ, 2018. - 157, [3] с. - Библиогр. : с. 136-137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  <w:p w:rsidR="00311275" w:rsidRPr="00B8330B" w:rsidRDefault="00311275" w:rsidP="00B9603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</w:pPr>
            <w:r w:rsidRPr="00B8330B">
              <w:rPr>
                <w:b/>
                <w:bCs/>
              </w:rPr>
              <w:t>Дьякова, В. Н.</w:t>
            </w:r>
            <w:r w:rsidRPr="00B8330B">
              <w:t>   Подготовка к клинической практике  : пособие по развитию речи для иностр. студентов-медиков / В. Н. Дьякова. - 7-е изд. - СПб. : Златоуст, 2016. - 308 с. - ISBN 978-5-86547-791-4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  <w:p w:rsidR="00311275" w:rsidRPr="00B8330B" w:rsidRDefault="00311275" w:rsidP="00B9603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lang w:val="en-US"/>
              </w:rPr>
            </w:pPr>
            <w:r w:rsidRPr="00B8330B">
              <w:rPr>
                <w:b/>
                <w:bCs/>
                <w:lang w:val="en-US"/>
              </w:rPr>
              <w:t>Karad, A.</w:t>
            </w:r>
            <w:r w:rsidRPr="00B8330B">
              <w:rPr>
                <w:lang w:val="en-US"/>
              </w:rPr>
              <w:t>   Clinical Orthodontics: Current Concepts, Goals and Mechanics / A. Karad. - 2th ed. - Haryana : Elsevier, 2015. - 516 p. : il. - ISBN 978-81-312-3739-7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B8330B">
              <w:rPr>
                <w:rFonts w:ascii="Times New Roman" w:hAnsi="Times New Roman" w:cs="Times New Roman"/>
              </w:rPr>
              <w:t>Текст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B8330B">
              <w:rPr>
                <w:rFonts w:ascii="Times New Roman" w:hAnsi="Times New Roman" w:cs="Times New Roman"/>
              </w:rPr>
              <w:t>непосредственный</w:t>
            </w:r>
            <w:r w:rsidRPr="00B8330B">
              <w:rPr>
                <w:rFonts w:ascii="Times New Roman" w:hAnsi="Times New Roman" w:cs="Times New Roman"/>
                <w:lang w:val="en-US"/>
              </w:rPr>
              <w:t>.</w:t>
            </w:r>
            <w:r w:rsidRPr="00B8330B">
              <w:rPr>
                <w:lang w:val="en-US"/>
              </w:rPr>
              <w:t xml:space="preserve"> </w:t>
            </w:r>
          </w:p>
          <w:p w:rsidR="00311275" w:rsidRPr="00B8330B" w:rsidRDefault="00311275" w:rsidP="00B9603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lang w:val="en-US"/>
              </w:rPr>
            </w:pPr>
            <w:r w:rsidRPr="00B8330B">
              <w:rPr>
                <w:lang w:val="en-US"/>
              </w:rPr>
              <w:t>   </w:t>
            </w:r>
            <w:r w:rsidRPr="00B8330B">
              <w:rPr>
                <w:b/>
                <w:bCs/>
                <w:lang w:val="en-US"/>
              </w:rPr>
              <w:t>Paediatric Dentistry</w:t>
            </w:r>
            <w:r w:rsidRPr="00B8330B">
              <w:rPr>
                <w:lang w:val="en-US"/>
              </w:rPr>
              <w:t xml:space="preserve"> / ed.: R .R. Welbury, M. S. Duggal, M. T. Hosey. - 5rd ed. - Oxford : Oxford University Press, 2018. - 389 p. : il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B8330B">
              <w:rPr>
                <w:rFonts w:ascii="Times New Roman" w:hAnsi="Times New Roman" w:cs="Times New Roman"/>
              </w:rPr>
              <w:t>Текст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B8330B">
              <w:rPr>
                <w:rFonts w:ascii="Times New Roman" w:hAnsi="Times New Roman" w:cs="Times New Roman"/>
              </w:rPr>
              <w:t>непосредственный</w:t>
            </w:r>
            <w:r w:rsidRPr="00B8330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11275" w:rsidRPr="00B8330B" w:rsidRDefault="00311275" w:rsidP="00B9603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lang w:val="en-US"/>
              </w:rPr>
            </w:pPr>
            <w:r w:rsidRPr="00B8330B">
              <w:rPr>
                <w:lang w:val="en-US"/>
              </w:rPr>
              <w:t>   </w:t>
            </w:r>
            <w:r w:rsidRPr="00B8330B">
              <w:rPr>
                <w:b/>
                <w:bCs/>
                <w:lang w:val="en-US"/>
              </w:rPr>
              <w:t>Textbook and Color Atlas of Traumatic Injuries to the Teeth</w:t>
            </w:r>
            <w:r w:rsidRPr="00B8330B">
              <w:rPr>
                <w:lang w:val="en-US"/>
              </w:rPr>
              <w:t xml:space="preserve"> / ed.: J. O. Andreasen, F. M. Andreasen, L. A. Andersson. - 5th ed. - Pondicherry : Wiley-Blackwell, 2019. - 1043 p. - ISBN 978-1-119-16705-1 : 17045-00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B8330B">
              <w:rPr>
                <w:rFonts w:ascii="Times New Roman" w:hAnsi="Times New Roman" w:cs="Times New Roman"/>
              </w:rPr>
              <w:t>Текст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B8330B">
              <w:rPr>
                <w:rFonts w:ascii="Times New Roman" w:hAnsi="Times New Roman" w:cs="Times New Roman"/>
              </w:rPr>
              <w:t>непосредственный</w:t>
            </w:r>
            <w:r w:rsidRPr="00B8330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11275" w:rsidRPr="00B8330B" w:rsidRDefault="00311275" w:rsidP="00B9603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B8330B">
              <w:rPr>
                <w:b/>
                <w:bCs/>
                <w:lang w:val="en-US"/>
              </w:rPr>
              <w:t>Hiremath, SS.</w:t>
            </w:r>
            <w:r w:rsidRPr="00B8330B">
              <w:rPr>
                <w:lang w:val="en-US"/>
              </w:rPr>
              <w:t>   Textbook of Public Health Dentistry / Hiremath SS. ; 3th ed. - Haryana : Elsevier, 2016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B8330B">
              <w:rPr>
                <w:rFonts w:ascii="Times New Roman" w:hAnsi="Times New Roman" w:cs="Times New Roman"/>
              </w:rPr>
              <w:t>Текст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B8330B">
              <w:rPr>
                <w:rFonts w:ascii="Times New Roman" w:hAnsi="Times New Roman" w:cs="Times New Roman"/>
              </w:rPr>
              <w:t>непосредственный</w:t>
            </w:r>
            <w:r w:rsidRPr="00B8330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282204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2595F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96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Пропедевтика внутренних болезней,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b/>
                <w:bCs/>
              </w:rPr>
              <w:t>Гребенев, А. Л.</w:t>
            </w:r>
            <w:r w:rsidRPr="00B8330B">
              <w:br/>
              <w:t>   Пропедевтика внутренних болезней : учеб. для студентов мед. вузов / А. Л. Гребенев. - Изд. 7-е. - Москва : Умный доктор, 2020. - 544 с. : ил., цв. ил. - Библиогр.: с. 134. - ISBN 978-5-6040668-6-7. – Текст : непосредственный.</w:t>
            </w:r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numPr>
                <w:ilvl w:val="0"/>
                <w:numId w:val="12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330B">
              <w:rPr>
                <w:rFonts w:ascii="Times New Roman" w:hAnsi="Times New Roman" w:cs="Times New Roman"/>
              </w:rPr>
              <w:t>Мухин Н. А. Пропедевтика внутренних болезней : учебник для студентов мед. вузов / Мухин Н. А., Моисеев В. С. - 2-е изд., доп. и перераб. - М. : ГЭОТАР-Медиа, 2012. - 847, [1] с.: ил., [6] л.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2+3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Мухин, Н. А. Пропедевтика внутренних болезней : учебник / Мухин Н. А. , Моисеев В. С. - Москва : ГЭОТАР-Медиа, 2020. - 848 с. - ISBN 978-5-9704-5327-8. - Текст : электронный // ЭБС "Консультант студента" : [сайт]. - URL : </w:t>
            </w:r>
            <w:hyperlink r:id="rId183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https://www.studentlibrary.ru/book/ISBN9785970453278.html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Врачебные методы диагностики : учебное пособие / Кукес В. Г., Маринин В. Ф. и др. - Москва : ГЭОТАР-Медиа, 2006. - 720 с. - ISBN 5-9704-0262-1. - Текст : электронный // ЭБС "Консультант студента" : [сайт]. - URL: </w:t>
            </w:r>
            <w:hyperlink r:id="rId18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https://www.studentlibrary.ru/book/ISBN5970402621.html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Ивашкин, В. Т. Пропедевтика внутренних болезней. Кардиология : учебное пособие / Ивашкин В. Т. , Драпкина О. М. - Москва : ГЭОТАР-Медиа, 2011. - 272 с. - ISBN 978-5-9704-1963-2. - Текст : электронный // ЭБС "Консультант студента" : [сайт]. - URL : </w:t>
            </w:r>
            <w:hyperlink r:id="rId18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https://www.studentlibrary.ru/book/ISBN9785970419632.html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Ивашкин, В. Т. Пропедевтика внутренних болезней. Пульмонология : учебное пособие / Ивашкин В. Т. , Драпкина О. М. - Москва : ГЭОТАР-Медиа, 2011. - 176 с. - ISBN 978-5-9704-1962-5. - Текст : электронный // ЭБС "Консультант студента" : [сайт]. - URL : </w:t>
            </w:r>
            <w:hyperlink r:id="rId18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https://www.studentlibrary.ru/book/ISBN9785970419625.html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Ивашкин, В. Т. Пропедевтика внутренних болезней. Нефрология : учеб. пособие / Ивашкин В. Т. , Драпкина О. М. - Москва : ГЭОТАР-Медиа, 2013. - 184 с. - ISBN 978-5-9704-2717-0. - Текст : электронный // ЭБС "Консультант студента" : [сайт]. - URL : </w:t>
            </w:r>
            <w:hyperlink r:id="rId187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https://www.studentlibrary.ru/book/ISBN9785970427170.html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311275" w:rsidRPr="00B8330B" w:rsidRDefault="00311275" w:rsidP="00524174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Люсов, В. А. ЭКГ при инфаркте миокарда : атлас / Люсов В. А. , Волов Н. А. , Гордеев И. Г. - Москва : ГЭОТАР-Медиа, 2009. - 76 с. - ISBN 978-5-9704-1264-0. - Текст : электронный // ЭБС "Консультант студента" : [сайт]. - URL : </w:t>
            </w:r>
            <w:hyperlink r:id="rId188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https://www.studentlibrary.ru/book/ISBN9785970412640.html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b/>
                <w:bCs/>
              </w:rPr>
              <w:t xml:space="preserve">Скворцов, В. В. </w:t>
            </w:r>
            <w:r w:rsidRPr="00B8330B">
              <w:t xml:space="preserve">   Инструментальные методы исследования в пульмонологии : учеб. пособие для студентов 3-го курса леч. фак. / В. В. Скворцов, И. В. Родионова ; рец.: Олейников В. Э., Богачев Р. С. ; под общ. ред.: Стаценко М. Е. ; Министерство здравоохранения Российской Федерации, Волгоградский государственный медицинский университет. - Волгоград : </w:t>
            </w:r>
            <w:r w:rsidRPr="00B8330B">
              <w:lastRenderedPageBreak/>
              <w:t>Издательство ВолгГМУ, 2021. - 68 с. : ил. –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b/>
                <w:bCs/>
              </w:rPr>
              <w:t>Разваляева, О. В.</w:t>
            </w:r>
            <w:r w:rsidRPr="00B8330B">
              <w:t>   Обследование больных с заболеваниями костно-мышечной системы [Текст] : учеб. пособие / О. В. Разваляева, И. В. Родионова ; под общ. ред.: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- 88 с. : ил. - Текст : 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/>
              </w:rPr>
              <w:t>Пропедевтика внутренних болезней</w:t>
            </w:r>
            <w:r w:rsidRPr="00B8330B">
              <w:rPr>
                <w:rFonts w:ascii="Times New Roman" w:hAnsi="Times New Roman" w:cs="Times New Roman"/>
              </w:rPr>
              <w:t xml:space="preserve"> : учеб. пособие для студентов 4 курса мед.-биол. и 3 курса стомат. фак-ов: в 2 ч. Ч. 1. Пульмонология / Стаценко М.Е., Туркина С.В., Инина Л.И., Романюк С.С.; Минздравсоцразвития РФ, ВолГМУ. – Волгоград : Изд-во ВолГМУ, 2009. - 132 с. 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/>
                <w:bCs/>
              </w:rPr>
              <w:t xml:space="preserve">Стаценко М. Е. </w:t>
            </w:r>
            <w:r w:rsidRPr="00B8330B">
              <w:rPr>
                <w:rFonts w:ascii="Times New Roman" w:hAnsi="Times New Roman" w:cs="Times New Roman"/>
              </w:rPr>
              <w:t>Пропедевтика внутренних болезней : в 2 ч. Ч. 2. Кардиология / Стаценко М. Е., Туркина С. В. ; Минздравсоцразвития РФ, ВолГМУ. - Волгоград : Изд-во ВолГМУ, 2009. - 184 с.: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/>
              </w:rPr>
              <w:t>Пропедевтика внутренних болезней</w:t>
            </w:r>
            <w:r w:rsidRPr="00B8330B">
              <w:rPr>
                <w:rFonts w:ascii="Times New Roman" w:hAnsi="Times New Roman" w:cs="Times New Roman"/>
              </w:rPr>
              <w:t xml:space="preserve"> : учеб. пособие для спец. 060112 "Мед. биохимия" ; 060105.65 "Стоматология". Ч. 3.  Почки и мочевыводящие пути / Стаценко М. Е., Туркина С. В., Инина Л. И., Полетаева Л. В. ; Минздравсоцразвития РФ, ВолгГМУ. – Волгоград : Изд-во ВолгГМУ, 2012. - 160 с. 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ind w:firstLine="3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Болезни обычные и необычные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 : электронный // ЭБС ВолгГМУ : электронно-библиотечная система. - URL:</w:t>
            </w:r>
            <w:hyperlink r:id="rId189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http://library.volgmed.ru/Marc/MObjectDown.asp?MacroName=Bolezni_obychnye_i_2020&amp;MacroAcc=A&amp;DbVal=47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Стаценко И. Ю.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Атлас ЭКГ: учебное пособие / И. Ю. Стаценко, В. С. Сергеев ; рец.: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75-77.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Стаценко И. Ю.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Атлас ЭКГ [Электронный ресурс] : учебное пособие / И. Ю. Стаценко, В. С. Сергеев ; рец.: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75-77. - Текст : электронный // ЭБС ВолгГМУ : электронно-библиотечная система. - URL:</w:t>
            </w:r>
            <w:hyperlink r:id="rId190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http://library.volgmed.ru/Marc/MObjectDown.asp?MacroName=Atlas_EKG&amp;MacroAcc=A&amp;DbVal=47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Фармакология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sz w:val="24"/>
                <w:szCs w:val="24"/>
              </w:rPr>
              <w:t xml:space="preserve">Харкевич Д. А. Фармакология : учебник / Д. А. Харкевич. - 13-е изд., перераб. - Москва : ГЭОТАР-Медиа, 2021. - 752 с. - ISBN 978-5-9704-5883-9. - Текст : электронный // ЭБС "Консультант студента" : [сайт]. - URL : </w:t>
            </w:r>
            <w:hyperlink r:id="rId191" w:history="1">
              <w:r w:rsidRPr="00B8330B">
                <w:rPr>
                  <w:rStyle w:val="a5"/>
                  <w:sz w:val="24"/>
                  <w:szCs w:val="24"/>
                </w:rPr>
                <w:t>https://www.studentlibrary.ru/book/ISBN9785970458839.html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Харкевич, Д. А. Фармакология : учебник / Д. А. Харкевич. - 13-е изд. , перераб. - Москва : ГЭОТАР-Медиа, 2021. - 752 с. - ISBN 978-5-9704-5883-9. - Текст : электронный // ЭБС "Консультант студента" : [сайт]. - URL : </w:t>
            </w:r>
            <w:hyperlink r:id="rId19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https://www.studentlibrary.ru/book/ISBN9785970458839.html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Cs/>
              </w:rPr>
              <w:t>Фармакология : руководство к лабораторным занятиям</w:t>
            </w:r>
            <w:r w:rsidRPr="00B8330B">
              <w:rPr>
                <w:rFonts w:ascii="Times New Roman" w:hAnsi="Times New Roman" w:cs="Times New Roman"/>
              </w:rPr>
              <w:t xml:space="preserve"> : учеб. пособие для студентов мед. вузов / Д. А. Харкевич [и др.] ; под ред. Д. А. Харкевича. - 5-е изд., испр. и доп. - М. : ГЭОТАР-Медиа, 2012. - 488, [8] с. 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bCs/>
              </w:rPr>
              <w:t xml:space="preserve">Фармакология : руководство к лабораторным занятиям / Д. А. Харкевич, Е. Ю. Лемина, В. П. Фисенко, О. Н и др. - Москва : ГЭОТАР-Медиа, 2012. - 488 с. - ISBN 978-5-9704-1988-5. - Текст : электронный // ЭБС "Консультант студента" : [сайт]. - URL : </w:t>
            </w:r>
            <w:hyperlink r:id="rId193" w:history="1">
              <w:r w:rsidRPr="00B8330B">
                <w:rPr>
                  <w:rStyle w:val="a5"/>
                  <w:rFonts w:ascii="Times New Roman" w:eastAsia="Times New Roman" w:hAnsi="Times New Roman" w:cs="Times New Roman"/>
                  <w:bCs/>
                </w:rPr>
                <w:t>https://www.studentlibrary.ru/book/ISBN9785970419885.html</w:t>
              </w:r>
            </w:hyperlink>
            <w:r w:rsidRPr="00B8330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Харкевич, Д. А. Фармакология с общей рецептурой : учебник / Д. А. Харкевич. - 3-е изд. , испр. и доп. - Москва : ГЭОТАР-Медиа, 2020. - 464 с. : ил. - ISBN 978-5-9704-5510-4. - Текст : электронный // ЭБС "Консультант студента" : [сайт]. - URL : </w:t>
            </w:r>
            <w:hyperlink r:id="rId19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https://www.studentlibrary.ru/book/ISBN9785970455104.html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t xml:space="preserve">Фармакология : учебник / под ред. Р. Н. Аляутдина. - 6-е изд. , перераб. и доп. - Москва : ГЭОТАР-Медиа, 2020. - 1104 с. - ISBN 978-5-9704-5606-4. - Текст : электронный // ЭБС "Консультант студента" : [сайт]. - URL : </w:t>
            </w:r>
            <w:hyperlink r:id="rId195" w:history="1">
              <w:r w:rsidRPr="00B8330B">
                <w:rPr>
                  <w:rStyle w:val="a5"/>
                </w:rPr>
                <w:t>https://www.studentlibrary.ru/book/ISBN9785970456064.html</w:t>
              </w:r>
            </w:hyperlink>
            <w:r w:rsidRPr="00B8330B"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t xml:space="preserve">Майский, В. В. Фармакология с общей рецептурой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студента" : [сайт]. - URL : </w:t>
            </w:r>
            <w:hyperlink r:id="rId196" w:history="1">
              <w:r w:rsidRPr="00B8330B">
                <w:rPr>
                  <w:rStyle w:val="a5"/>
                </w:rPr>
                <w:t>https://www.studentlibrary.ru/book/ISBN9785970441329.html</w:t>
              </w:r>
            </w:hyperlink>
            <w:r w:rsidRPr="00B8330B"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>Фармакология : учебник по спец. 060101 "Леч. дело" / Аляутдин Р. Н., Бондарчук Н. Г., Давыдова О. Н. и др. ; под ред. Р. Н. Аляутдина ; Минобрнауки РФ. - 5-е изд., перераб. и доп. - М. : ГЭОТАР-Медиа, 2016. - 1096, [8] с. 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330B">
              <w:rPr>
                <w:rFonts w:ascii="Times New Roman" w:hAnsi="Times New Roman" w:cs="Times New Roman"/>
                <w:bCs/>
                <w:lang w:val="en-US"/>
              </w:rPr>
              <w:t>Kharkevitch D. A.</w:t>
            </w:r>
            <w:r w:rsidRPr="00B8330B">
              <w:rPr>
                <w:rFonts w:ascii="Times New Roman" w:hAnsi="Times New Roman" w:cs="Times New Roman"/>
                <w:lang w:val="en-US"/>
              </w:rPr>
              <w:t>   Pharmacology : textbook for medical students / D. A. Kharkevitch. - Moscow : GEOTAR-Media, 2008. - 672 p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Правила выписывания рецептов и некоторые вопросы общей фармакологии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Правила выписывания рецептов и некоторые вопросы общей фармакологии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Текст : электронный // ЭБС ВолгГМУ : электронно-библиотечная система. - URL:  </w:t>
            </w:r>
            <w:r w:rsidRPr="00B8330B">
              <w:t xml:space="preserve"> </w:t>
            </w:r>
            <w:hyperlink r:id="rId19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http://library.volgmed.ru/Marc/MObjectDown.asp?MacroName=Pravila_vypisyvaniya_Grechko_2019&amp;MacroAcc=A&amp;DbVal=47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Сборник заданий к разделу "Частная фармакология"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Сборник заданий к разделу "Частная фармакология"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- Текст : электронный // ЭБС ВолгГМУ : электронно-библиотечная система. - URL:</w:t>
            </w:r>
            <w:hyperlink r:id="rId198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http://library.volgmed.ru/Marc/MObjectDown.asp?MacroName=Sbornik_zadanii_k_razdelu_Chastnaya_2019&amp;MacroAcc=A&amp;DbVal=47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F639B2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Косолапов В. А.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Основные правила выписывания рецептов = Basic rules of prescription writing : учеб. пособие (на английском языке) / В. А. Косолапов, К. А. Гайдукова, А. А. Бригадирова ; рец.: Перфилова В. Н., Рудова Ю. В. ; Министерство здравоохранения РФ, Волгоградский государственный медицинский университет. - 3-е изд., испр., перераб. и доп. - Волгоград : Изд-во ВолгГМУ, 2021. - 48 с. - Текст : электронный // ЭБС ВолгГМУ : электронно-библиотечная система.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URL:</w:t>
            </w:r>
            <w:hyperlink r:id="rId199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http://library.volgmed.ru/Marc/MObjectDown.asp?MacroName=Kosolapov_Basic_%20rules_2021&amp;MacroAcc=A&amp;DbVal=47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F639B2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Тестовые задания по фармакологии: учеб. пособие / Воронкова М. П., Гречко О. Ю., Гурова Н. А. и др. ; ВолгГМУ Минздрава РФ, Каф. фармакологии; под ред. А.А. Спасова. - Волгоград : Изд-во ВолгГМУ, 2014.- 332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695B7A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8D5771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1A68BD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Патологическая анатомия, 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Струков, А. И. Патологическая анатомия : учебник / А. И. Струков, В. В. Серов , под ред. В. С. Паукова. - 6-е изд. , перераб. и доп. - Москва : ГЭОТАР-Медиа, 2021. - 880 с. - ISBN 978-5-9704-6138-9. - Текст : электронный // ЭБС "Консультант студента" : [сайт]. - URL : </w:t>
            </w:r>
            <w:hyperlink r:id="rId20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https://www.studentlibrary.ru/book/ISBN9785970461389.html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3курс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value2"/>
                <w:rFonts w:ascii="Times New Roman" w:hAnsi="Times New Roman" w:cs="Times New Roman"/>
              </w:rPr>
              <w:t xml:space="preserve">Патологическая анатомия. В 2 т. Т. 1. : учебник / под ред. Паукова В. С. - Москва : ГЭОТАР-Медиа, 2020. - 720 с. - ISBN 978-5-9704-5342-1. - Текст : электронный // ЭБС "Консультант студента" : [сайт]. - URL : </w:t>
            </w:r>
            <w:hyperlink r:id="rId20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https://www.studentlibrary.ru/book/ISBN9785970453421.html</w:t>
              </w:r>
            </w:hyperlink>
            <w:r w:rsidRPr="00B8330B">
              <w:rPr>
                <w:rStyle w:val="value2"/>
                <w:rFonts w:ascii="Times New Roman" w:hAnsi="Times New Roman" w:cs="Times New Roman"/>
              </w:rPr>
              <w:t xml:space="preserve">  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value2"/>
                <w:rFonts w:ascii="Times New Roman" w:hAnsi="Times New Roman" w:cs="Times New Roman"/>
              </w:rPr>
              <w:t xml:space="preserve">Патологическая анатомия. Частная патология. В 2 т. Т. 2. : учебник: / под ред. Паукова В. С. - Москва : ГЭОТАР-Медиа, 2020. - 528 с. - ISBN 978-5-9704-5343-8. - Текст : электронный // ЭБС "Консультант студента" : [сайт]. - URL : </w:t>
            </w:r>
            <w:hyperlink r:id="rId20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https://www.studentlibrary.ru/book/ISBN9785970453438.html</w:t>
              </w:r>
            </w:hyperlink>
            <w:r w:rsidRPr="00B8330B">
              <w:rPr>
                <w:rStyle w:val="value2"/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value2"/>
                <w:rFonts w:ascii="Times New Roman" w:hAnsi="Times New Roman" w:cs="Times New Roman"/>
              </w:rPr>
              <w:t xml:space="preserve">Патологическая анатомия : национальное руководство / под ред. М. А. Пальцев, Л. В. Кактурский, О. В. Зайратьянц. - Москва : ГЭОТАР-Медиа, 2014. - 1264 с. (Национальные руководства) - ISBN 978-5-9704-3154-2. - Текст : электронный // ЭБС "Консультант студента" : [сайт]. - URL : </w:t>
            </w:r>
            <w:hyperlink r:id="rId20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https://www.studentlibrary.ru/book/ISBN9785970431542.html</w:t>
              </w:r>
            </w:hyperlink>
            <w:r w:rsidRPr="00B8330B">
              <w:rPr>
                <w:rStyle w:val="value2"/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Style w:val="value2"/>
                <w:rFonts w:ascii="Times New Roman" w:hAnsi="Times New Roman" w:cs="Times New Roman"/>
                <w:b/>
              </w:rPr>
              <w:t xml:space="preserve">Патология </w:t>
            </w:r>
            <w:r w:rsidRPr="00B8330B">
              <w:rPr>
                <w:rStyle w:val="value2"/>
                <w:rFonts w:ascii="Times New Roman" w:hAnsi="Times New Roman" w:cs="Times New Roman"/>
              </w:rPr>
              <w:t>: учебник для медвузов : в 2 т. Т. 1 / под ред. М. А. Пальцева, В. С. Паукова. - М. : ГЭОТАР-Медиа, 2011. - 512 с. 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Style w:val="value2"/>
                <w:rFonts w:ascii="Times New Roman" w:hAnsi="Times New Roman" w:cs="Times New Roman"/>
                <w:b/>
              </w:rPr>
              <w:t>Патология</w:t>
            </w:r>
            <w:r w:rsidRPr="00B8330B">
              <w:rPr>
                <w:rStyle w:val="value2"/>
                <w:rFonts w:ascii="Times New Roman" w:hAnsi="Times New Roman" w:cs="Times New Roman"/>
              </w:rPr>
              <w:t xml:space="preserve"> : учебник для медвузов : в 2 т. Т. 2 / под ред. М. А. Пальцева, В. С. Паукова. - М. : ГЭОТАР-Медиа, 2011. - 486, [2] с. : ил., цв. ил. + 1 СD-ROM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value2"/>
                <w:rFonts w:ascii="Times New Roman" w:hAnsi="Times New Roman" w:cs="Times New Roman"/>
              </w:rPr>
              <w:t xml:space="preserve">Патология: учебник для медвузов : в 2 т. Т. 1 / под ред. М. А. Пальцева, В. С. Паукова. - Москва : ГЭОТАР-Медиа, 2011. - 512 с. - ISBN 978-5-9704-1790-4. - Текст : электронный // ЭБС "Консультант студента" : [сайт]. - URL : </w:t>
            </w:r>
            <w:hyperlink r:id="rId20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https://www.studentlibrary.ru/book/ISBN9785970417904.html</w:t>
              </w:r>
            </w:hyperlink>
            <w:r w:rsidRPr="00B8330B">
              <w:rPr>
                <w:rStyle w:val="value2"/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value2"/>
                <w:rFonts w:ascii="Times New Roman" w:hAnsi="Times New Roman" w:cs="Times New Roman"/>
              </w:rPr>
              <w:t xml:space="preserve">Патология: учебник для медвузов : в 2 т. Т. 2 / под ред. М. А. Пальцева, В. С. Паукова. - Москва : ГЭОТАР-Медиа, 2011. - 488 с. - ISBN 978-5-9704-1792-8. - Текст : электронный // ЭБС "Консультант студента" : [сайт]. - URL : </w:t>
            </w:r>
            <w:hyperlink r:id="rId20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https://www.studentlibrary.ru/book/ISBN9785970417928.html</w:t>
              </w:r>
            </w:hyperlink>
            <w:r w:rsidRPr="00B8330B">
              <w:rPr>
                <w:rStyle w:val="value2"/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Патология : руководство / под ред. В. С. Паукова, М. А. Пальцева, Э. Г. Улумбекова. - 2-е изд. , испр. и доп. - Москва : ГЭОТАР-Медиа, 2015. - 2500 с. - Текст : электронный // ЭБС "Консультант студента" : [сайт]. - URL : </w:t>
            </w:r>
            <w:hyperlink r:id="rId20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https://www.studentlibrary.ru/book/06-COS-2369.html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 : </w:t>
            </w:r>
            <w:hyperlink r:id="rId20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https://www.studentlibrary.ru/book/ISBN9785970460719.html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Патофизиология. Руководство к занятиям : учебно-методическое пособие / под ред. П. Ф. Литвицкого. - Москва : ГЭОТАР-Медиа, 2010. - 128 с. - ISBN 978-5-9704-1634-1. - Текст : электронный // ЭБС "Консультант студента" : [сайт]. - URL : </w:t>
            </w:r>
            <w:hyperlink r:id="rId20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https://www.studentlibrary.ru/book/ISBN9785970416341.html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value2"/>
                <w:rFonts w:ascii="Times New Roman" w:hAnsi="Times New Roman" w:cs="Times New Roman"/>
                <w:b/>
              </w:rPr>
              <w:t>Смирнов А. В.</w:t>
            </w:r>
            <w:r w:rsidRPr="00B8330B">
              <w:rPr>
                <w:rStyle w:val="value2"/>
                <w:rFonts w:ascii="Times New Roman" w:hAnsi="Times New Roman" w:cs="Times New Roman"/>
              </w:rPr>
              <w:t xml:space="preserve"> Патологическая анатомия болезней нервной системы : учеб. пособие для спец. : 06010165 - Леч. дело, 06010365 - Педиатрия, 06010465 - Мед.-профилакт. дело / Смирнов А. В., Шмидт М. В. ; Минздравсоцразвития РФ. – Волгоград : Изд-во ВолгГМУ, 2012. - 88 с. : ил</w:t>
            </w:r>
            <w:r w:rsidRPr="00B8330B">
              <w:t xml:space="preserve"> 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value2"/>
                <w:rFonts w:ascii="Times New Roman" w:hAnsi="Times New Roman" w:cs="Times New Roman"/>
              </w:rPr>
              <w:t xml:space="preserve">Патологическая анатомия : руководство к практическим занятиям : учеб. пособие / Зайратьянц О. В. и др. , под ред. О. В. Зайратьянца, Л. Б. Тарасовой. - 2-е изд. , испр. и доп. - Москва : ГЭОТАР-Медиа, 2015. - 696 с. - ISBN 978-5-9704-3269-3. - Текст : электронный // ЭБС "Консультант студента" : [сайт]. - URL : </w:t>
            </w:r>
            <w:hyperlink r:id="rId20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https://www.studentlibrary.ru/book/ISBN9785970432693.html</w:t>
              </w:r>
            </w:hyperlink>
            <w:r w:rsidRPr="00B8330B">
              <w:rPr>
                <w:rStyle w:val="value2"/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364F40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Style w:val="value2"/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Пороки развития мочеполовой системы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В. Смирнов [и др.] ; рец.: Снигур Г. Л., Ермилов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: ил. - Библиогр.: с. 84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электронный // ЭБС ВолгГМУ : электронно-библиотечная система. - URL: </w:t>
            </w:r>
            <w:hyperlink r:id="rId210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http://library.volgmed.ru/Marc/MObjectDown.asp?MacroName=Poroki_razvitiya_mochepolovoy_2020&amp;MacroAcc=A&amp;DbVal=47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D82D90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Иммунология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8330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Хаитов, Р. М. Иммунология : учебник / Р. М. Хаитов. - 4-е изд. , перераб. и доп. - Москва : ГЭОТАР-Медиа, 2021. - 520 с. - ISBN 978-5-9704-6398-7. - Текст : электронный // ЭБС "Консультант студента" : [сайт]. - URL : </w:t>
            </w:r>
            <w:hyperlink r:id="rId211" w:history="1">
              <w:r w:rsidRPr="00B8330B">
                <w:rPr>
                  <w:rStyle w:val="a5"/>
                  <w:rFonts w:ascii="Times New Roman" w:eastAsia="Times New Roman" w:hAnsi="Times New Roman" w:cs="Times New Roman"/>
                  <w:shd w:val="clear" w:color="auto" w:fill="FFFFFF"/>
                </w:rPr>
                <w:t>https://www.studentlibrary.ru/book/ISBN9785970463987.html</w:t>
              </w:r>
            </w:hyperlink>
            <w:r w:rsidRPr="00B8330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Ковальчук, Л. В. Клиническая иммунология и аллергология с основами общей иммунологии : учебник / Ковальчук Л. В. , Ганковская Л. В. , Мешкова Р. Я. - Москва : ГЭОТАР-Медиа, 2014. - 640 с. - ISBN 978-5-9704-2910-5. - Текст : электронный // ЭБС "Консультант студента" : [сайт]. - URL : </w:t>
            </w:r>
            <w:hyperlink r:id="rId212" w:history="1">
              <w:r w:rsidRPr="00B8330B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https://www.studentlibrary.ru/book/ISBN9785970429105.html</w:t>
              </w:r>
            </w:hyperlink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Москалёв, А. В. Общая иммунология с основами клинической иммунологии : учеб. пособие / А. В. Москалёв, В. Б. Сбойчаков, А. С. Рудой. - Москва : ГЭОТАР-Медиа, 2015. - 352 с. - ISBN 978-5-9704-3382-9. - Текст : электронный // ЭБС "Консультант студента" : [сайт]. - URL : </w:t>
            </w:r>
            <w:hyperlink r:id="rId213" w:history="1">
              <w:r w:rsidRPr="00B8330B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https://www.studentlibrary.ru/book/ISBN9785970433829.html</w:t>
              </w:r>
            </w:hyperlink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Аллергология и иммунология / под ред. Р. М. Хаитова, Н. И. Ильиной. - Москва : ГЭОТАР-Медиа, 2014. - 656 с. (Национальные руководства). - ISBN 978-5-9704-2830-6. - Текст : электронный // ЭБС "Консультант студента" : [сайт]. - URL : </w:t>
            </w:r>
            <w:hyperlink r:id="rId214" w:history="1">
              <w:r w:rsidRPr="00B8330B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https://www.studentlibrary.ru/book/ISBN9785970428306.html</w:t>
              </w:r>
            </w:hyperlink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tabs>
                <w:tab w:val="left" w:pos="284"/>
                <w:tab w:val="left" w:pos="900"/>
                <w:tab w:val="left" w:pos="7965"/>
              </w:tabs>
              <w:suppressAutoHyphens/>
              <w:spacing w:line="100" w:lineRule="atLeast"/>
              <w:rPr>
                <w:rFonts w:ascii="Times New Roman" w:hAnsi="Times New Roman" w:cs="Times New Roman"/>
                <w:shd w:val="clear" w:color="auto" w:fill="FFFFFF"/>
                <w:lang w:bidi="hi-IN"/>
              </w:rPr>
            </w:pPr>
            <w:r w:rsidRPr="00B8330B">
              <w:rPr>
                <w:rFonts w:ascii="Times New Roman" w:hAnsi="Times New Roman" w:cs="Times New Roman"/>
                <w:b/>
                <w:shd w:val="clear" w:color="auto" w:fill="FFFFFF"/>
              </w:rPr>
              <w:t>Белан Э. Б.</w:t>
            </w:r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 Иммунологические методы: учебно-методическое пособие. Ч. 1 / Э.Б. Белан, А.А. Желтова, Т.Л. Садчикова. – Волгоград : Изд-во ВолгГМУ, 2014. – 67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tabs>
                <w:tab w:val="left" w:pos="284"/>
                <w:tab w:val="left" w:pos="900"/>
                <w:tab w:val="left" w:pos="7965"/>
              </w:tabs>
              <w:suppressAutoHyphens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B8330B">
              <w:rPr>
                <w:rFonts w:ascii="Times New Roman" w:hAnsi="Times New Roman" w:cs="Times New Roman"/>
                <w:b/>
                <w:shd w:val="clear" w:color="auto" w:fill="FFFFFF"/>
              </w:rPr>
              <w:t>Белан Э. Б.</w:t>
            </w:r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 Методы исследования в общей иммунологии : учеб. пособие для студ. по спец. 060112 (040800) - "Мед. биохимия" / Э. Б. Белан, Б. Ю. Гумилевский ; под общ. ред. В. И. Петрова ; Федерал. агентство по здравсоцразвитию РФ ; ВолГМУ. - Волгоград : Изд-во ВолГМУ, 2006. - 110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tabs>
                <w:tab w:val="left" w:pos="284"/>
                <w:tab w:val="left" w:pos="900"/>
                <w:tab w:val="left" w:pos="7965"/>
              </w:tabs>
              <w:suppressAutoHyphens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B8330B">
              <w:rPr>
                <w:rFonts w:ascii="Times New Roman" w:hAnsi="Times New Roman" w:cs="Times New Roman"/>
                <w:b/>
                <w:shd w:val="clear" w:color="auto" w:fill="FFFFFF"/>
              </w:rPr>
              <w:t>Белан Э. Б.</w:t>
            </w:r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 Механизмы аллергических реакций : учебно-методическое пособие / Э.Б. Белан, А.А. Желтова, Т.Л. Садчикова. - Волгоград : Изд-во ВолгГМУ, 2014.- 61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  <w:r w:rsidRPr="00B8330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tabs>
                <w:tab w:val="left" w:pos="284"/>
                <w:tab w:val="left" w:pos="900"/>
                <w:tab w:val="left" w:pos="7965"/>
              </w:tabs>
              <w:suppressAutoHyphens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B8330B">
              <w:rPr>
                <w:rFonts w:ascii="Times New Roman" w:hAnsi="Times New Roman" w:cs="Times New Roman"/>
                <w:b/>
                <w:shd w:val="clear" w:color="auto" w:fill="FFFFFF"/>
              </w:rPr>
              <w:t>Белан Э. Б.</w:t>
            </w:r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 Принципы диагностики аллергических заболеваний: учебно-методическое пособие/ Э.Б. Белан, А.А. Желтова, Т.Л. Садчикова. - Волгоград : Изд-во ВолгГМУ, 2014. - 47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11275" w:rsidRPr="00B8330B" w:rsidRDefault="00311275" w:rsidP="00524174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Земсков, А. М. Клиническая иммунология : учебник / Земсков А. М. , Земсков В. М. , Караулов А. В. , под ред. А. М. Земскова. - Москва : ГЭОТАР-Медиа, 2008. - 432 с. - ISBN 978-5-9704-0775-2. - Текст : электронный // ЭБС "Консультант </w:t>
            </w:r>
            <w:r w:rsidRPr="00B8330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студента" : [сайт]. - URL : </w:t>
            </w:r>
            <w:hyperlink r:id="rId215" w:history="1">
              <w:r w:rsidRPr="00B8330B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https://www.studentlibrary.ru/book/ISBN9785970407752.html</w:t>
              </w:r>
            </w:hyperlink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Иммунология : практикум 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 : </w:t>
            </w:r>
            <w:hyperlink r:id="rId216" w:history="1">
              <w:r w:rsidRPr="00B8330B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https://www.studentlibrary.ru/book/ISBN9785970435069.html</w:t>
              </w:r>
            </w:hyperlink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tabs>
                <w:tab w:val="left" w:pos="284"/>
                <w:tab w:val="left" w:pos="900"/>
                <w:tab w:val="left" w:pos="7965"/>
              </w:tabs>
              <w:suppressAutoHyphens/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B8330B">
              <w:rPr>
                <w:rFonts w:ascii="Times New Roman" w:hAnsi="Times New Roman" w:cs="Times New Roman"/>
                <w:b/>
                <w:shd w:val="clear" w:color="auto" w:fill="FFFFFF"/>
              </w:rPr>
              <w:t>Основы клинической иммунологии</w:t>
            </w:r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 = Essentials of clinical immunology : учеб. пособие : пер. с англ. / Э. Чепель [и др.]. - 5-е изд. - М. : ГЭОТАР-Медиа, 2008. - 416 с. 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  <w:r w:rsidRPr="00B8330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tabs>
                <w:tab w:val="left" w:pos="284"/>
                <w:tab w:val="left" w:pos="900"/>
                <w:tab w:val="left" w:pos="7965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shd w:val="clear" w:color="auto" w:fill="FFFFFF"/>
                <w:lang w:bidi="hi-IN"/>
              </w:rPr>
            </w:pPr>
            <w:r w:rsidRPr="00B8330B">
              <w:rPr>
                <w:rFonts w:ascii="Times New Roman" w:hAnsi="Times New Roman" w:cs="Times New Roman"/>
                <w:b/>
                <w:shd w:val="clear" w:color="auto" w:fill="FFFFFF"/>
                <w:lang w:bidi="hi-IN"/>
              </w:rPr>
              <w:t>Оценка иммунного статуса</w:t>
            </w:r>
            <w:r w:rsidRPr="00B8330B">
              <w:rPr>
                <w:rFonts w:ascii="Times New Roman" w:hAnsi="Times New Roman" w:cs="Times New Roman"/>
                <w:shd w:val="clear" w:color="auto" w:fill="FFFFFF"/>
                <w:lang w:bidi="hi-IN"/>
              </w:rPr>
              <w:t xml:space="preserve"> </w:t>
            </w:r>
            <w:r w:rsidRPr="00B8330B">
              <w:rPr>
                <w:rFonts w:ascii="Times New Roman" w:hAnsi="Times New Roman" w:cs="Times New Roman"/>
                <w:shd w:val="clear" w:color="auto" w:fill="FFFFFF"/>
              </w:rPr>
              <w:t>: учебно-методическое пособие/ [сост.: Э.Б. Белан, А.А. Желтова, Т.Л. Садчикова]. – Волгоград : Изд-во ВолгГМУ, 2014.- 40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  <w:r w:rsidRPr="00B8330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11275" w:rsidRPr="00B8330B" w:rsidRDefault="00311275" w:rsidP="00524174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Хаитов, Р. М. Иммунология : структура и функции иммунной системы / Хаитов Р. М. - Москва : ГЭОТАР-Медиа, 2019. - 328 с. - ISBN 978-5-9704-4962-2. - Текст : электронный // ЭБС "Консультант студента" : [сайт]. - URL : </w:t>
            </w:r>
            <w:hyperlink r:id="rId217" w:history="1">
              <w:r w:rsidRPr="00B8330B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https://www.studentlibrary.ru/book/ISBN9785970449622.html</w:t>
              </w:r>
            </w:hyperlink>
            <w:r w:rsidRPr="00B8330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Белан, Э. Б.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 - Текст: непосредственный.</w:t>
            </w:r>
            <w:r w:rsidRPr="00B8330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Белан, Э. Б.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 - Текст : электронный // ЭБС ВолгГМУ : электронно-библиотечная система. - URL:  </w:t>
            </w:r>
            <w:r w:rsidRPr="00B8330B">
              <w:t xml:space="preserve"> </w:t>
            </w:r>
            <w:hyperlink r:id="rId218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http://library.volgmed.ru/Marc/MObjectDown.asp?MacroName=Belan_Allergen_specificheskaya_2019&amp;MacroAcc=A&amp;DbVal=47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Иммунологические аспекты репродукции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- 64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Иммунологические аспекты репродукции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Белан Э. Б. [и др.] ; Министерство здравоохранения Российской Федерации, Волгоградский государственный медицинский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университет. - Волгоград : Издательство ВолгГМУ, 2019. - 64 с. : ил. - Текст : электронный // ЭБС ВолгГМУ : электронно-библиотечная система. - URL:  </w:t>
            </w:r>
            <w:r w:rsidRPr="00B8330B">
              <w:t xml:space="preserve"> </w:t>
            </w:r>
            <w:hyperlink r:id="rId219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http://library.volgmed.ru/Marc/MObjectDown.asp?MacroName=Immunologicheskie_aspekty_reprodukcii_Belan_2019&amp;MacroAcc=A&amp;DbVal=47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Аутоиммунные заболевания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Волгоград : Изд-во ВолгГМУ, 2019. - 76 с. : ил.   </w:t>
            </w:r>
            <w:r w:rsidRPr="00B8330B">
              <w:t xml:space="preserve">Текст : электронный // ЭБС ВолгГМУ : электронно-библиотечная система. - URL: </w:t>
            </w:r>
            <w:hyperlink r:id="rId220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http://library.volgmed.ru/Marc/MObjectDown.asp?MacroName=Autoimmunnye_zabolevaniya_Belan_2019&amp;MacroAcc=A&amp;DbVal=47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Белан, Э. Б.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Лабораторные методы оценки гуморального звена иммунитета : учебно-методическое пособие / Э. Б. Белан, С. А. Осипов, Т. Л. Садчикова ; рец.: А. Т. Яковлев, Л. Н. Рогова ; Министерство здравоохранения РФ, Волгоградский государственный медицинский университет. - Волгоград : Изд-во ВолгГМУ, 2019. - 72 с. : ил.</w:t>
            </w: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B8330B">
              <w:t xml:space="preserve">Текст : электронный // ЭБС ВолгГМУ : электронно-библиотечная система. - URL: </w:t>
            </w:r>
            <w:hyperlink r:id="rId221" w:history="1">
              <w:r w:rsidRPr="00B8330B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http://library.volgmed.ru/Marc/MObjectDown.asp?MacroName=Belan_Lab_metody_ocenki_gumoral_2019&amp;MacroAcc=A&amp;DbVal=47</w:t>
              </w:r>
            </w:hyperlink>
            <w:r w:rsidRPr="00B83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C5FD6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bCs/>
                <w:iCs/>
              </w:rPr>
            </w:pPr>
            <w:r w:rsidRPr="00B8330B">
              <w:rPr>
                <w:rStyle w:val="hilight"/>
                <w:rFonts w:ascii="Times New Roman" w:hAnsi="Times New Roman"/>
                <w:shd w:val="clear" w:color="auto" w:fill="F7F7F7"/>
              </w:rPr>
              <w:t>Khaitov</w:t>
            </w:r>
            <w:r w:rsidRPr="00B8330B">
              <w:rPr>
                <w:rFonts w:ascii="Times New Roman" w:hAnsi="Times New Roman"/>
                <w:shd w:val="clear" w:color="auto" w:fill="F7F7F7"/>
              </w:rPr>
              <w:t> R.M., IMMUNOLOGY / </w:t>
            </w:r>
            <w:r w:rsidRPr="00B8330B">
              <w:rPr>
                <w:rStyle w:val="hilight"/>
                <w:rFonts w:ascii="Times New Roman" w:hAnsi="Times New Roman"/>
                <w:shd w:val="clear" w:color="auto" w:fill="F7F7F7"/>
              </w:rPr>
              <w:t>Khaitov</w:t>
            </w:r>
            <w:r w:rsidRPr="00B8330B">
              <w:rPr>
                <w:rFonts w:ascii="Times New Roman" w:hAnsi="Times New Roman"/>
                <w:shd w:val="clear" w:color="auto" w:fill="F7F7F7"/>
              </w:rPr>
              <w:t> R.M. - , 2008. - 256 с. - ISBN 978-5-9704-0704-2 - Текст : электронный // ЭБС "Консультант студента" : [сайт]. - URL : http://www.studentlibrary.</w:t>
            </w:r>
            <w:r w:rsidR="005C5FD6">
              <w:rPr>
                <w:rFonts w:ascii="Times New Roman" w:hAnsi="Times New Roman"/>
                <w:shd w:val="clear" w:color="auto" w:fill="F7F7F7"/>
              </w:rPr>
              <w:t xml:space="preserve">ru/book/ISBN9785970407042.html </w:t>
            </w:r>
            <w:r w:rsidRPr="00B8330B">
              <w:rPr>
                <w:rFonts w:ascii="Times New Roman" w:hAnsi="Times New Roman"/>
                <w:shd w:val="clear" w:color="auto" w:fill="F7F7F7"/>
              </w:rPr>
              <w:t xml:space="preserve"> - Режим доступа : по подписке.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Medical Microbiology &amp; Immunology</w:t>
            </w:r>
            <w:r w:rsidRPr="00B8330B">
              <w:rPr>
                <w:rFonts w:ascii="Times New Roman" w:hAnsi="Times New Roman"/>
                <w:lang w:val="en-US"/>
              </w:rPr>
              <w:t xml:space="preserve">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] : Examination &amp; Board Review / W. Levinson, E. Jawetz. - New York : Hang Medical books, 1998. - 582 p. - </w:t>
            </w:r>
            <w:r w:rsidRPr="00B8330B">
              <w:rPr>
                <w:rFonts w:ascii="Times New Roman" w:hAnsi="Times New Roman"/>
              </w:rPr>
              <w:t>Библиогр</w:t>
            </w:r>
            <w:r w:rsidRPr="00B8330B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Khaitov R. M.</w:t>
            </w:r>
            <w:r w:rsidRPr="00B8330B">
              <w:rPr>
                <w:rFonts w:ascii="Times New Roman" w:hAnsi="Times New Roman"/>
                <w:lang w:val="en-US"/>
              </w:rPr>
              <w:t>   Immunology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] : textbook / R. M. Khaitov. - </w:t>
            </w:r>
            <w:r w:rsidRPr="00B8330B">
              <w:rPr>
                <w:rFonts w:ascii="Times New Roman" w:hAnsi="Times New Roman"/>
              </w:rPr>
              <w:t>Москва</w:t>
            </w:r>
            <w:r w:rsidRPr="00B8330B">
              <w:rPr>
                <w:rFonts w:ascii="Times New Roman" w:hAnsi="Times New Roman"/>
                <w:lang w:val="en-US"/>
              </w:rPr>
              <w:t xml:space="preserve"> : GEOTAR-Media Publishing Group, 2008. - 255 p. - ISBN 978-5-9704-0704-2.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8330B">
              <w:rPr>
                <w:b/>
                <w:bCs/>
                <w:lang w:val="en-US"/>
              </w:rPr>
              <w:t xml:space="preserve">Parija, S. C. </w:t>
            </w:r>
            <w:r w:rsidRPr="00B8330B">
              <w:rPr>
                <w:lang w:val="en-US"/>
              </w:rPr>
              <w:t> Textbook of Microbiology and Immunology [</w:t>
            </w:r>
            <w:r w:rsidRPr="00B8330B">
              <w:t>Текст</w:t>
            </w:r>
            <w:r w:rsidRPr="00B8330B">
              <w:rPr>
                <w:lang w:val="en-US"/>
              </w:rPr>
              <w:t xml:space="preserve">] / S. C. Parija. - 3th ed. - </w:t>
            </w:r>
            <w:r w:rsidRPr="00B8330B">
              <w:t>На</w:t>
            </w:r>
            <w:r w:rsidRPr="00B8330B">
              <w:rPr>
                <w:lang w:val="en-US"/>
              </w:rPr>
              <w:t>ryana : Elsevier, 2016. - 670 p. : il.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tabs>
                <w:tab w:val="left" w:pos="284"/>
                <w:tab w:val="left" w:pos="900"/>
                <w:tab w:val="left" w:pos="7965"/>
              </w:tabs>
              <w:suppressAutoHyphens/>
              <w:spacing w:line="100" w:lineRule="atLeast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B8330B">
              <w:rPr>
                <w:rFonts w:ascii="Times New Roman" w:hAnsi="Times New Roman"/>
                <w:lang w:val="en-US"/>
              </w:rPr>
              <w:t> </w:t>
            </w:r>
            <w:r w:rsidRPr="00B8330B">
              <w:rPr>
                <w:rFonts w:ascii="Times New Roman" w:hAnsi="Times New Roman"/>
                <w:b/>
                <w:bCs/>
                <w:lang w:val="en-US"/>
              </w:rPr>
              <w:t>Manual of Allergy and Immunology</w:t>
            </w:r>
            <w:r w:rsidRPr="00B8330B">
              <w:rPr>
                <w:rFonts w:ascii="Times New Roman" w:hAnsi="Times New Roman"/>
                <w:lang w:val="en-US"/>
              </w:rPr>
              <w:t xml:space="preserve">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/ ed.: D. C. Adelman, Th. B. Casale, J. Corren. - 4th ed. - Philadelphia : Lippincott Williams &amp; Wilkins, 2002. - 544 p. - ISBN 0-7817-3052-X.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tabs>
                <w:tab w:val="left" w:pos="284"/>
                <w:tab w:val="left" w:pos="900"/>
                <w:tab w:val="left" w:pos="7965"/>
              </w:tabs>
              <w:suppressAutoHyphens/>
              <w:spacing w:line="100" w:lineRule="atLeast"/>
              <w:rPr>
                <w:rFonts w:ascii="Times New Roman" w:hAnsi="Times New Roman"/>
                <w:shd w:val="clear" w:color="auto" w:fill="FFFFFF"/>
              </w:rPr>
            </w:pPr>
            <w:r w:rsidRPr="00B8330B">
              <w:rPr>
                <w:rFonts w:ascii="Times New Roman" w:hAnsi="Times New Roman"/>
                <w:b/>
                <w:bCs/>
              </w:rPr>
              <w:t>Khaitov R. M.</w:t>
            </w:r>
            <w:r w:rsidRPr="00B8330B">
              <w:rPr>
                <w:rFonts w:ascii="Times New Roman" w:hAnsi="Times New Roman"/>
              </w:rPr>
              <w:t xml:space="preserve">   Immunology [Электронный ресурс] : textbook / R. M. Khaitov. - Электрон. данные. - Москва : GEOTAR-Media Publishing Group, 2008. - 1 электрон. опт. диск CD-ROM : 12 см. - Систем. требования: ПК; операционная система Microsoft Windows 2000/XP; процессор с частотой не ниже 500 MHz; оперативная память не менее 64 Mb; жесткий диск (свободное </w:t>
            </w:r>
            <w:r w:rsidRPr="00B8330B">
              <w:rPr>
                <w:rFonts w:ascii="Times New Roman" w:hAnsi="Times New Roman"/>
              </w:rPr>
              <w:lastRenderedPageBreak/>
              <w:t>место на жестком диске не менее 250 Mb); видеокарта с 8 Mb памяти или лучше; SVGA-монитор с поддержкой разрешения 1024x768; CD привод 4х или выше (рекомендуется 16х); звуковая карта (любая). - Загл. с этикетки диска.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Урология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8509A">
            <w:pPr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Комяков, Б. К. Урология : учебник / Б. К. Комяков. - 2-е изд., перераб. и доп. - Москва : ГЭОТАР-Медиа, 202</w:t>
            </w:r>
            <w:r w:rsidR="0058509A">
              <w:rPr>
                <w:rFonts w:ascii="Times New Roman" w:hAnsi="Times New Roman" w:cs="Times New Roman"/>
              </w:rPr>
              <w:t>1</w:t>
            </w:r>
            <w:r w:rsidRPr="00B8330B">
              <w:rPr>
                <w:rFonts w:ascii="Times New Roman" w:hAnsi="Times New Roman" w:cs="Times New Roman"/>
              </w:rPr>
              <w:t xml:space="preserve">. - 480 с. - ISBN 978-5-9704-6431-1. - Текст : электронный // ЭБС "Консультант студента" : [сайт]. - URL: </w:t>
            </w:r>
            <w:r w:rsidR="0058509A">
              <w:rPr>
                <w:rFonts w:ascii="Times New Roman" w:hAnsi="Times New Roman" w:cs="Times New Roman"/>
              </w:rPr>
              <w:t>https://www.studentlibrary.ru/</w:t>
            </w:r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Урология : учебник / под ред. П. В. Глыбочко, Ю. Г. Аляева. - 3-е изд., перераб. и доп. - Москва : ГЭОТАР-Медиа, 2014. - 624 с. - ISBN 978-5-9704-2590-9. - Текст : электронный // ЭБС "Консультант студента" : [сайт]. - URL: </w:t>
            </w:r>
            <w:hyperlink r:id="rId22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https://www.studentlibrary.ru/book/ISBN9785970425909.html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Урология : учеб. для студентов учреждений высш. проф. образования, обучающихся по специальности 060101. 65 "Лечеб. дело" по дисциплине "Урология" / Д. Ю. Пушкарь и др. ; под ред. Д. Ю. Пушкаря. - 2-е изд. , перераб. и доп. - Москва : ГЭОТАР-Медиа, 2017. - 472 с. - ISBN 978-5-9704-4080-3. - Текст : электронный // ЭБС "Консультант студента" : [сайт]. - URL : </w:t>
            </w:r>
            <w:hyperlink r:id="rId22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https://www.studentlibrary.ru/book/ISBN9785970440803.html</w:t>
              </w:r>
            </w:hyperlink>
            <w:r w:rsidRPr="00B8330B"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Урология. От симптомов к диагнозу и лечению. Иллюстрированное руководство / под ред. Глыбочко П. В., Аляева Ю. Г., Газимиева М. А. - Москва : ГЭОТАР-Медиа, 2021. - 148 с. - ISBN 978-5-9704-6045-0. - Текст : электронный // ЭБС "Консультант студента" : [сайт]. - URL: </w:t>
            </w:r>
            <w:hyperlink r:id="rId22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https://www.studentlibrary.ru/book/ISBN9785970460450.html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Урология : учебник / под ред. С. Х. Аль-Шукри, В. Н. Ткачука. - Москва : ГЭОТАР-Медиа, 2012. - 480 с. - ISBN 978-5-9704-2092-8. - Текст : электронный // ЭБС "Консультант студента" : [сайт]. - URL: </w:t>
            </w:r>
            <w:hyperlink r:id="rId22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https://www.studentlibrary.ru/book/ISBN9785970420928.html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Урология. Стандарты медицинской помощи / сост.: А. С. Дементьев, Н. И. Журавлева, С. Ю. Кочетков, Е. Ю. Чепанова. - Москва : ГЭОТАР-Медиа, 2016. - 208 с. - (Стандарты медицинской помощи). - ISBN 978-5-9704-3893-0. - Текст : 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электронный // ЭБС "Консультант студента" : [сайт]. - URL: </w:t>
            </w:r>
            <w:hyperlink r:id="rId22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https://www.studentlibrary.ru/book/ISBN9785970438930.html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Гиперактивный мочевой пузырь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Б. Доронин [и др.] ; Министерство здравоохранения Российской Федерации, Волгоградский государственный медицинский университет. - Волгоград : Изд-во ВолгГМУ, 2021. - 56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Гиперактивный мочевой пузырь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Б. Доронин [и др.] ; Министерство здравоохранения Российской Федерации, Волгоградский государственный медицинский университет. - Волгоград : Изд-во ВолгГМУ, 2021. - 56 с. : ил. - Текст : электронный // ЭБС ВолгГМУ : электронно-библиотечная система. - URL:</w:t>
            </w:r>
            <w:hyperlink r:id="rId22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http://library.volgmed.ru/Marc/MObjectDown.asp?MacroName=Giperaktivnyi_mochevoi_puzyr_2021&amp;MacroAcc=A&amp;DbVal=47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Офтальмология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Офтальмология : учебник / под ред. Е. А. Егорова. - 2-е изд. , перераб. и доп. - Москва : ГЭОТАР-Медиа, 2021. - 272 с. : ил. - ISBN 978-5-9704-5976-8. - Текст : электронный // ЭБС "Консультант студента" : [сайт]. - URL : </w:t>
            </w:r>
            <w:hyperlink r:id="rId228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https://www.studentlibrary.ru/book/ISBN9785970459768.html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3 курс 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keepLines/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Егоров, Е. А. Глазные болезни : учебник / Е. А. Егоров, Л. М. Епифанова. - Москва : ГЭОТАР-Медиа, 2019. - 160 с. : ил. - ISBN 978-5-9704-4867-0. - Текст : электронный // ЭБС "Консультант студента" : [сайт]. - URL : </w:t>
            </w:r>
            <w:hyperlink r:id="rId229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https://www.studentlibrary.ru/book/ISBN9785970448670.html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bCs/>
                <w:lang w:eastAsia="ru-RU"/>
              </w:rPr>
              <w:t>Петраевский А. В.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Офтальмологическая терминология </w:t>
            </w:r>
            <w:r w:rsidRPr="00B8330B">
              <w:rPr>
                <w:rFonts w:ascii="Times New Roman" w:hAnsi="Times New Roman" w:cs="Times New Roman"/>
              </w:rPr>
              <w:t>: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учеб.пособие для спец.: 06010165 – Леч. дело, 06010365 – Педиатрия, 06010465 – Мед.-проф. дело, 06010565 – Стоматология / А.В. Петраевский, И.А. Гндоян ; Минздравсоцразвития РФ ; ВолгГМУ. – Волгоград : Изд-во ВолгГМУ, 2012. – 128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bCs/>
                <w:lang w:eastAsia="ru-RU"/>
              </w:rPr>
              <w:t>Сомов Е.Е.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   Офтальмология </w:t>
            </w:r>
            <w:r w:rsidRPr="00B8330B">
              <w:rPr>
                <w:rFonts w:ascii="Times New Roman" w:hAnsi="Times New Roman" w:cs="Times New Roman"/>
              </w:rPr>
              <w:t>: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медвузов / Е.Е. Сомов. - М. : МИА, 2008. - 374, [2] с.: ил., цв.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Травмы глаза / под ред. Р. А. Гундоровой, В. В. Нероева, В. В. Кашникова. - Москва : ГЭОТАР-Медиа, 2014. - 560 с. (Библиотека врача-специалиста). - ISBN 978-5-9704-2809-2. - Текст : электронный // ЭБС "Консультант студента" : [сайт]. - URL : </w:t>
            </w:r>
            <w:hyperlink r:id="rId230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https://www.studentlibrary.ru/book/ISBN9785970428092.html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Офтальмология в вопросах и ответах : учебное пособие / под ред. Х. П. Тахчиди. - Москва : ГЭОТАР-Медиа, 2009. - 336 с. - ISBN 978-5-9704-0963-3. - Текст : электронный // ЭБС "Консультант студента" : [сайт]. - URL : </w:t>
            </w:r>
            <w:hyperlink r:id="rId231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https://www.studentlibrary.ru/book/ISBN9785970409633.html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t xml:space="preserve">Неотложная офтальмология : учебное пособие / под ред. Е. А. Егорова. - Москва : ГЭОТАР-Медиа, 2006. - 184 с. - ISBN 5-9704-0261-3. - Текст : электронный // ЭБС "Консультант студента" : [сайт]. - URL : </w:t>
            </w:r>
            <w:hyperlink r:id="rId232" w:history="1">
              <w:r w:rsidRPr="00B8330B">
                <w:rPr>
                  <w:rStyle w:val="a5"/>
                </w:rPr>
                <w:t>https://www.studentlibrary.ru/book/ISBN5970402613.html</w:t>
              </w:r>
            </w:hyperlink>
            <w:r w:rsidRPr="00B8330B"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Сидоренко, Е. И. Избранные лекции по офтальмологии / Е. И. Сидоренко. - Москва : ГЭОТАР-Медиа, 2013. - 192 с. - ISBN 978-5-9704-2698-2. - Текст : электронный // ЭБС "Консультант студента" : [сайт]. - URL : </w:t>
            </w:r>
            <w:hyperlink r:id="rId233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https://www.studentlibrary.ru/book/ISBN9785970426982.html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Кацнельсон, Л. А. Клинический атлас патологии глазного дна / Кацнельсон Л. А. , Лысенко В. С. , Балишанская Т. И. - 4-е изд. , стер. - Москва : ГЭОТАР-Медиа, 2013. - 120 с. - ISBN 978-5-9704-2340-0. - Текст : электронный // ЭБС "Консультант студента" : [сайт]. - URL : </w:t>
            </w:r>
            <w:hyperlink r:id="rId234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https://www.studentlibrary.ru/book/ISBN9785970423400.html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75" w:rsidRPr="00B8330B" w:rsidRDefault="00311275" w:rsidP="00524174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Егоров, Е. А. КЛИНИЧЕСКАЯ ФАРМАКОЛОГИЯ ИНФЕКЦИОННЫХ ЗАБОЛЕВАНИЙ ГЛАЗ / Е. А. Егоров - Москва : ГЭОТАР-Медиа, 2011. - Текст : электронный // ЭБС "Консультант студента" : [сайт]. - URL : </w:t>
            </w:r>
            <w:hyperlink r:id="rId235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https://www.studentlibrary.ru/book/970409169V0119.html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75" w:rsidRPr="00B8330B" w:rsidRDefault="00311275" w:rsidP="00524174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Русева, С. В. ФИЗИОТЕРАПИЯ ЗАБОЛЕВАНИЙ ГЛАЗ / С. В. Русева, М. Ю. Герасименко, Е. В. Филатова. - Москва : ГЭОТАР-Медиа, 2011. - Текст : электронный // ЭБС "Консультант студента" : [сайт]. - URL : </w:t>
            </w:r>
            <w:hyperlink r:id="rId236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https://www.studentlibrary.ru/book/970411841V0029.html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LangG.K.</w:t>
            </w:r>
            <w:r w:rsidRPr="00B8330B">
              <w:rPr>
                <w:rFonts w:ascii="Times New Roman" w:hAnsi="Times New Roman"/>
                <w:lang w:val="en-US"/>
              </w:rPr>
              <w:t xml:space="preserve"> Ophthalmology : A Short Textbook Atlas / G. K. Lang. - Stuttgart : Thieme, 2000. - 586 p.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keepLines/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LangG.</w:t>
            </w:r>
            <w:r w:rsidRPr="00B8330B">
              <w:rPr>
                <w:rFonts w:ascii="Times New Roman" w:hAnsi="Times New Roman"/>
                <w:lang w:val="en-US"/>
              </w:rPr>
              <w:t xml:space="preserve"> Ophthalmology : A Pocket Textbook Atlas / G. Lang. - 2nd ed. - Stuttgart : Thieme, 2006. - 607 p. : 510 il,50 tabl.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Медицинская реабилитация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36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  <w:bCs/>
              </w:rPr>
              <w:t xml:space="preserve">Епифанов, А. В. Медицинская реабилитация / Епифанов А. В. , АчкасовЕ. Е. , Епифанов В. А. - Москва : ГЭОТАР-Медиа, 2015. - 672 с. - ISBN 978-5-9704-3248-8. - Текст : электронный // ЭБС "Консультант студента" : [сайт]. - URL : </w:t>
            </w:r>
            <w:hyperlink r:id="rId237" w:history="1">
              <w:r w:rsidRPr="00B8330B">
                <w:rPr>
                  <w:rStyle w:val="a5"/>
                  <w:rFonts w:ascii="Times New Roman" w:hAnsi="Times New Roman"/>
                  <w:bCs/>
                </w:rPr>
                <w:t>https://www.studentlibrary.ru/book/ISBN9785970432488.html</w:t>
              </w:r>
            </w:hyperlink>
            <w:r w:rsidRPr="00B8330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36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Пономаренко, Г. Н. Медицинская реабилитация / Г. Н. Пономаренко. - 2-е изд. , перераб. и доп. - Москва : ГЭОТАР-Медиа, 2021. - 368 с. - ISBN 978-5-9704-5945-4. - Текст : электронный // ЭБС "Консультант студента" : [сайт]. - URL : </w:t>
            </w:r>
            <w:hyperlink r:id="rId238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https://www.studentlibrary.ru/book/ISBN9785970459454.html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  <w:p w:rsidR="00311275" w:rsidRPr="00B8330B" w:rsidRDefault="00311275" w:rsidP="00524174">
            <w:pPr>
              <w:spacing w:after="0" w:line="36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  <w:bCs/>
              </w:rPr>
              <w:t xml:space="preserve"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 </w:t>
            </w:r>
            <w:hyperlink r:id="rId239" w:history="1">
              <w:r w:rsidRPr="00B8330B">
                <w:rPr>
                  <w:rStyle w:val="a5"/>
                  <w:rFonts w:ascii="Times New Roman" w:hAnsi="Times New Roman"/>
                  <w:bCs/>
                </w:rPr>
                <w:t>https://www.studentlibrary.ru/book/ISBN9785970426371.html</w:t>
              </w:r>
            </w:hyperlink>
            <w:r w:rsidRPr="00B8330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  <w:bCs/>
              </w:rPr>
              <w:t xml:space="preserve">Александров, В. В. Основы восстановительной медицины и физиотерапии : учебное пособие / В. В. Александров, С. А. Демьяненко, В. И. Мизин. - 2-е изд. , доп. - Москва : ГЭОТАР-Медиа, 2018. - 208 с. - (Библиотека врача-специалиста) - ISBN 978-5-9704-4969-1. - Текст : электронный // ЭБС "Консультант студента" : [сайт]. - URL : </w:t>
            </w:r>
            <w:hyperlink r:id="rId240" w:history="1">
              <w:r w:rsidRPr="00B8330B">
                <w:rPr>
                  <w:rStyle w:val="a5"/>
                  <w:rFonts w:ascii="Times New Roman" w:hAnsi="Times New Roman"/>
                  <w:bCs/>
                </w:rPr>
                <w:t>https://www.studentlibrary.ru/book/ISBN9785970449691.html</w:t>
              </w:r>
            </w:hyperlink>
            <w:r w:rsidRPr="00B8330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360" w:lineRule="auto"/>
              <w:ind w:left="-4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  <w:bCs/>
              </w:rPr>
              <w:t xml:space="preserve"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 : </w:t>
            </w:r>
            <w:hyperlink r:id="rId241" w:history="1">
              <w:r w:rsidRPr="00B8330B">
                <w:rPr>
                  <w:rStyle w:val="a5"/>
                  <w:rFonts w:ascii="Times New Roman" w:hAnsi="Times New Roman"/>
                  <w:bCs/>
                </w:rPr>
                <w:t>https://www.studentlibrary.ru/book/ISBN9785970466223.html</w:t>
              </w:r>
            </w:hyperlink>
            <w:r w:rsidRPr="00B8330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MS Mincho" w:hAnsi="Times New Roman"/>
                <w:lang w:eastAsia="ja-JP"/>
              </w:rPr>
              <w:t xml:space="preserve">Ибатов, А. Д. Основы реабилитологии : учебное пособие / Ибатов А. Д. , Пушкина С. В. - Москва : ГЭОТАР-Медиа, 2007. - 160 с. - ISBN 978-5-9704-0399-0. - Текст : электронный // ЭБС "Консультант студента" : [сайт]. - URL : </w:t>
            </w:r>
            <w:hyperlink r:id="rId242" w:history="1">
              <w:r w:rsidRPr="00B8330B">
                <w:rPr>
                  <w:rStyle w:val="a5"/>
                  <w:rFonts w:ascii="Times New Roman" w:eastAsia="MS Mincho" w:hAnsi="Times New Roman"/>
                  <w:lang w:eastAsia="ja-JP"/>
                </w:rPr>
                <w:t>https://www.studentlibrary.ru/book/ISBN9785970403990.html</w:t>
              </w:r>
            </w:hyperlink>
            <w:r w:rsidRPr="00B8330B">
              <w:rPr>
                <w:rFonts w:ascii="Times New Roman" w:eastAsia="MS Mincho" w:hAnsi="Times New Roman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  <w:bCs/>
              </w:rPr>
              <w:t xml:space="preserve">Петрухин, А. С. Детская неврология : в 2 т. т 2 : учебник / Петрухин А. С. - Москва : ГЭОТАР-Медиа, 2018. - 560 с. - ISBN 978-5-9704-4695-9. - Текст : электронный // ЭБС "Консультант студента" : [сайт]. - URL : </w:t>
            </w:r>
            <w:hyperlink r:id="rId243" w:history="1">
              <w:r w:rsidRPr="00B8330B">
                <w:rPr>
                  <w:rStyle w:val="a5"/>
                  <w:rFonts w:ascii="Times New Roman" w:hAnsi="Times New Roman"/>
                  <w:bCs/>
                </w:rPr>
                <w:t>https://www.studentlibrary.ru/book/ISBN9785970446959.html</w:t>
              </w:r>
            </w:hyperlink>
            <w:r w:rsidRPr="00B8330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36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B8330B">
              <w:rPr>
                <w:rFonts w:ascii="Times New Roman" w:hAnsi="Times New Roman"/>
              </w:rPr>
              <w:t xml:space="preserve">Епифанов, В. А. Лечебная физическая культура / В. А. Епифанов, А. В. Епифанов - Москва : ГЭОТАР-Медиа, 2017. - 656 с. - </w:t>
            </w:r>
            <w:r w:rsidRPr="00B8330B">
              <w:rPr>
                <w:rFonts w:ascii="Times New Roman" w:hAnsi="Times New Roman"/>
              </w:rPr>
              <w:lastRenderedPageBreak/>
              <w:t xml:space="preserve">ISBN 978-5-9704-4257-9. - Текст : электронный // ЭБС "Консультант студента" : [сайт]. - URL : </w:t>
            </w:r>
            <w:hyperlink r:id="rId244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https://www.studentlibrary.ru/book/ISBN9785970442579.html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Пономаренко, Г. Н. Общая физиотерапия : учебник / Пономаренко Г. Н. - 5-е изд. , перераб. и доп. - Москва : ГЭОТАР-Медиа, 2020. - 368 с. - ISBN 978-5-9704-5479-4. - Текст : электронный // ЭБС "Консультант студента" : [сайт]. - URL : </w:t>
            </w:r>
            <w:hyperlink r:id="rId245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https://www.studentlibrary.ru/book/ISBN9785970454794.html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Manual of Physical Medicine &amp; Rehabilitation</w:t>
            </w:r>
            <w:r w:rsidRPr="00B8330B">
              <w:rPr>
                <w:rFonts w:ascii="Times New Roman" w:hAnsi="Times New Roman"/>
                <w:lang w:val="en-US"/>
              </w:rPr>
              <w:t xml:space="preserve">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/ ed.: Ch. M. Brammer, M. C. Spires. - Philadelphia : Hanley &amp; Belfus, 2002. - 511 p.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Оториноларингология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Пальчун В. Т. Оториноларингология : учебник по спец. 060101 "Леч. дело", по дисциплине "Оториноларингология" / В.Т. Пальчун, М.М. Магомедов, Л.А. Лучихин; Минобрнауки РФ. - 3-е изд., перераб. и доп. - М. : ГЭОТАР-Медиа, 2013. - 581, [2] с. : ил., цв.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Пальчун, В. Т. Оториноларингология : учебник / Пальчун В. Т. , Крюков А. И. , Магомедов М. М. - Москва : ГЭОТАР-Медиа, 2019. - 592 с. - ISBN 978-5-9704-4276-0. - Текст : электронный // ЭБС "Консультант студента" : [сайт]. - URL : </w:t>
            </w:r>
            <w:hyperlink r:id="rId24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https://www.studentlibrary.ru/book/ISBN9785970442760.html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Богомильский, М. Р. Детская оториноларингология / М. Р. Богомильский, В. Р. Чистякова. - Москва : ГЭОТАР-Медиа, 2014. - 624 с. - ISBN 978-5-9704-2964-8. - Текст : электронный // ЭБС "Консультант студента" : [сайт]. - URL : </w:t>
            </w:r>
            <w:hyperlink r:id="rId247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https://www.studentlibrary.ru/book/ISBN9785970429648.html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B8330B">
              <w:rPr>
                <w:rFonts w:ascii="Times New Roman" w:hAnsi="Times New Roman" w:cs="Times New Roman"/>
              </w:rPr>
              <w:t xml:space="preserve">Оториноларингология / под ред. В. Т. Пальчуна, А. И. Крюкова. - Москва : ГЭОТАР-Медиа, 2014. - 368 с. (Клинические рекомендации) - ISBN 978-5-9704-3017-0. - Текст : электронный // ЭБС "Консультант студента" : [сайт]. - URL : </w:t>
            </w:r>
            <w:hyperlink r:id="rId24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https://www.studentlibrary.ru/book/ISBN9785970430170.html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rPr>
                <w:szCs w:val="28"/>
              </w:rPr>
            </w:pPr>
            <w:r w:rsidRPr="00B8330B">
              <w:rPr>
                <w:rFonts w:eastAsia="Times New Roman"/>
                <w:szCs w:val="28"/>
                <w:lang w:eastAsia="ru-RU"/>
              </w:rPr>
              <w:t xml:space="preserve">Горохов А. А. Оториноларингология : учебник для студентов и курсантов по спец. 06010165 - Леч. дело / Горохов А. А., Янов </w:t>
            </w:r>
            <w:r w:rsidRPr="00B8330B">
              <w:rPr>
                <w:rFonts w:eastAsia="Times New Roman"/>
                <w:szCs w:val="28"/>
                <w:lang w:eastAsia="ru-RU"/>
              </w:rPr>
              <w:lastRenderedPageBreak/>
              <w:t>Ю. К., Дворянчиков В. В., Миронов В. Г. - СПб. : СпецЛит, 2017. - 206, [1] с. : ил., цв. ил. – (Учебник для медицинских вузов)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Оториноларингология / под ред. Пальчуна В. Т. - Москва : ГЭОТАР-Медиа, 2020. - 1024 с. - (Национальные руководства) - ISBN 978-5-9704-5007-9. - Текст : электронный // ЭБС "Консультант студента" : [сайт]. - URL : </w:t>
            </w:r>
            <w:hyperlink r:id="rId249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https://www.studentlibrary.ru/book/ISBN9785970450079.html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Богомильский, М. Р. Детская оториноларингология / М. Р. Богомильский, В. Р. Чистякова. - Москва : ГЭОТАР-Медиа, 2014. - 624 с. - ISBN 978-5-9704-2964-8. - Текст : электронный // ЭБС "Консультант студента" : [сайт]. - URL : </w:t>
            </w:r>
            <w:hyperlink r:id="rId250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https://www.studentlibrary.ru/book/ISBN9785970429648.html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Вишняков, В. В. Оториноларингология / В. В. Вишняков. - Москва : ГЭОТАР-Медиа, 2014. - 328 с. - ISBN 978-5-9704-3013-2. - Текст : электронный // ЭБС "Консультант студента" : [сайт]. - URL : </w:t>
            </w:r>
            <w:hyperlink r:id="rId251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https://www.studentlibrary.ru/book/ISBN9785970430132.html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Обследование оториноларингологического больного : руководство / Пальчун В. Т. , Лучихин Л. А. , Магомедов М. М и др. - Москва : Литтерра, 2014. - 336 с. - ISBN 978-5-4235-0105-1. - Текст : электронный // ЭБС "Консультант студента" : [сайт]. - URL : </w:t>
            </w:r>
            <w:hyperlink r:id="rId252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https://www.studentlibrary.ru/book/ISBN9785423501051.html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/>
              </w:rPr>
              <w:t>Шахова Е. Г.</w:t>
            </w:r>
            <w:r w:rsidRPr="00B8330B">
              <w:rPr>
                <w:rFonts w:ascii="Times New Roman" w:hAnsi="Times New Roman" w:cs="Times New Roman"/>
              </w:rPr>
              <w:t xml:space="preserve"> Периферические вестибулярные расстройства : учеб. пособие для спец. : 060101 - Леч. дело, 060103 - Педиатрия, 060201 - Стоматология, 160105 - Мед.-профил. дело / Шахова Е. Г. ; ВолгГМУ Минздрава РФ. - Волгоград : Изд-во ВолгГМУ, 2015. - 66, [2] с. : ил</w:t>
            </w:r>
            <w:r w:rsidRPr="00B8330B">
              <w:t xml:space="preserve"> </w:t>
            </w:r>
            <w:r w:rsidRPr="00B8330B">
              <w:rPr>
                <w:rFonts w:ascii="Times New Roman" w:hAnsi="Times New Roman" w:cs="Times New Roman"/>
              </w:rPr>
              <w:t xml:space="preserve">. - Текст : электронный // ЭБС ВолгГМУ : электронно-библиотечная система. - URL: </w:t>
            </w:r>
            <w:hyperlink r:id="rId253" w:history="1">
              <w:r w:rsidRPr="00B8330B">
                <w:rPr>
                  <w:rStyle w:val="a5"/>
                  <w:rFonts w:ascii="Times New Roman" w:hAnsi="Times New Roman" w:cs="Times New Roman"/>
                </w:rPr>
                <w:t>http://library.volgmed.ru/ebs/MObjectDown.asp?MacroName=%D8%E0%F5%EE%E2%E0_%CF%E5%F0%E8%F4%E5%F0%E8%F7._%E2%E5%F1%F2%E8%E1%F3%EB%FF%F0._%F0%E0%F1%F1%F2%F0._2015&amp;MacroAcc=A&amp;DbVal=47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330B">
              <w:rPr>
                <w:b/>
                <w:bCs/>
              </w:rPr>
              <w:t>Оперативные вмешательства в оториноларингологии</w:t>
            </w:r>
            <w:r w:rsidRPr="00B8330B">
              <w:t xml:space="preserve"> : учеб. пособие для студентов. Ч. 1 / Е. Г. Шахова [и др.] ; ВолгГМУ Минздрава РФ. - Волгоград : Изд-во ВолгГМУ, 2017. - 52, [4] с. : ил. -</w:t>
            </w:r>
            <w:r w:rsidRPr="00B8330B">
              <w:rPr>
                <w:rFonts w:ascii="Times New Roman" w:hAnsi="Times New Roman" w:cs="Times New Roman"/>
              </w:rPr>
              <w:t xml:space="preserve"> Текст : электронный // ЭБС ВолгГМУ : электронно-библиотечная система. - URL:</w:t>
            </w:r>
            <w:r w:rsidRPr="00B8330B">
              <w:t xml:space="preserve">.    </w:t>
            </w:r>
            <w:hyperlink r:id="rId254" w:history="1">
              <w:r w:rsidRPr="00B8330B">
                <w:rPr>
                  <w:rStyle w:val="a5"/>
                </w:rPr>
                <w:t>http://library.volgmed.ru/Marc/MObjectDown.asp?MacroName=%CE%EF%E5%F0%E0%F2%E8%E2_%E2%EC%E5%F8%E0%F2%E5%EB%FC%F1%F2%E2%E0_%EE%F2%EE%F0%E8%ED%EE%EB%E0%F0%E8%ED%E3%EE%EB%EE%E3%E8%E8_%D1%F2%F3%E4%E5%ED%F2%FB_%D71_2017&amp;MacroAcc=A&amp;DbVal=47</w:t>
              </w:r>
            </w:hyperlink>
            <w:r w:rsidRPr="00B8330B"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330B">
              <w:rPr>
                <w:b/>
                <w:bCs/>
              </w:rPr>
              <w:t>Оперативные вмешательства в оториноларингологии</w:t>
            </w:r>
            <w:r w:rsidRPr="00B8330B">
              <w:t xml:space="preserve"> : учеб. пособие для студентов. Ч. 2 / Е. Г. Шахова [и др.] ; ВолгГМУ </w:t>
            </w:r>
            <w:r w:rsidRPr="00B8330B">
              <w:lastRenderedPageBreak/>
              <w:t>Минздрава РФ. - Волгоград : Изд-во ВолгГМУ, 2017. - 50, [2] с. : ил. -</w:t>
            </w:r>
            <w:r w:rsidRPr="00B8330B">
              <w:rPr>
                <w:rFonts w:ascii="Times New Roman" w:hAnsi="Times New Roman" w:cs="Times New Roman"/>
              </w:rPr>
              <w:t xml:space="preserve"> Текст : электронный // ЭБС ВолгГМУ : электронно-библиотечная система. - URL:</w:t>
            </w:r>
            <w:r w:rsidRPr="00B8330B">
              <w:t xml:space="preserve">. </w:t>
            </w:r>
            <w:hyperlink r:id="rId255" w:history="1">
              <w:r w:rsidRPr="00B8330B">
                <w:rPr>
                  <w:rStyle w:val="a5"/>
                </w:rPr>
                <w:t>http://library.volgmed.ru/Marc/MObjectDown.asp?MacroName=%CE%EF%E5%F0%E0%F2%E8%E2_%E2%EC%E5%F8%E0%F2%E5%EB%FC%F1%F2%E2%E0_%EE%F2%EE%F0%E8%ED%EE%EB%E0%F0%E8%ED%E3%EE%EB%EE%E3%E8%E8_%D1%F2%F3%E4%E5%ED%F2%FB_%D72_2017&amp;MacroAcc=A&amp;DbVal=47</w:t>
              </w:r>
            </w:hyperlink>
            <w:r w:rsidRPr="00B8330B"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 тимпанограмм : учеб.-метод. пособие для студентов / Шахова Е. Г., Пелих Е. В., Козловская С. Е. и др. ; ВолгГМУ Минздрава РФ . - Волгоград : Изд-во ВолгГМУ , 2019 . - 18, [2]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 тимпанограмм : учеб.-метод. пособие для студентов / Шахова Е. Г., Пелих Е. В., Козловская С. Е. и др. ; ВолгГМУ Минздрава РФ . - Волгоград : Изд-во ВолгГМУ, 2019 . - 18, [2] с. : ил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электронный // ЭБС ВолгГМУ : электронно-библиотечная система. - URL: - </w:t>
            </w:r>
            <w:r w:rsidRPr="00B8330B">
              <w:t xml:space="preserve"> </w:t>
            </w:r>
            <w:hyperlink r:id="rId256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http://library.volgmed.ru/Marc/MObjectDown.asp?MacroName=Atlas_timpanogramm_Shakhova_2019&amp;MacroAcc=A&amp;DbVal=47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Audiogram workbook</w:t>
            </w:r>
            <w:r w:rsidRPr="00B8330B">
              <w:rPr>
                <w:rFonts w:ascii="Times New Roman" w:hAnsi="Times New Roman"/>
                <w:lang w:val="en-US"/>
              </w:rPr>
              <w:t xml:space="preserve"> : Manual for students / E. G. Shakhova [</w:t>
            </w:r>
            <w:r w:rsidRPr="00B8330B">
              <w:rPr>
                <w:rFonts w:ascii="Times New Roman" w:hAnsi="Times New Roman"/>
              </w:rPr>
              <w:t>и</w:t>
            </w:r>
            <w:r w:rsidRPr="00B8330B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др</w:t>
            </w:r>
            <w:r w:rsidRPr="00B8330B">
              <w:rPr>
                <w:rFonts w:ascii="Times New Roman" w:hAnsi="Times New Roman"/>
                <w:lang w:val="en-US"/>
              </w:rPr>
              <w:t xml:space="preserve">.] ; Ministry of Public Health of the Russian Federation Volgograd State Medical University Department of Otorhinolaryngology. - </w:t>
            </w:r>
            <w:r w:rsidRPr="00B8330B">
              <w:rPr>
                <w:rFonts w:ascii="Times New Roman" w:hAnsi="Times New Roman"/>
              </w:rPr>
              <w:t>Волгоград</w:t>
            </w:r>
            <w:r w:rsidRPr="00B8330B">
              <w:rPr>
                <w:rFonts w:ascii="Times New Roman" w:hAnsi="Times New Roman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</w:rPr>
              <w:t>Изд</w:t>
            </w:r>
            <w:r w:rsidRPr="00B8330B">
              <w:rPr>
                <w:rFonts w:ascii="Times New Roman" w:hAnsi="Times New Roman"/>
                <w:lang w:val="en-US"/>
              </w:rPr>
              <w:t>-</w:t>
            </w:r>
            <w:r w:rsidRPr="00B8330B">
              <w:rPr>
                <w:rFonts w:ascii="Times New Roman" w:hAnsi="Times New Roman"/>
              </w:rPr>
              <w:t>во</w:t>
            </w:r>
            <w:r w:rsidRPr="00B8330B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ВолгГМУ</w:t>
            </w:r>
            <w:r w:rsidRPr="00B8330B">
              <w:rPr>
                <w:rFonts w:ascii="Times New Roman" w:hAnsi="Times New Roman"/>
                <w:lang w:val="en-US"/>
              </w:rPr>
              <w:t>, 2018. - 32 p. : ill.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BeckerW.</w:t>
            </w:r>
            <w:r w:rsidRPr="00B8330B">
              <w:rPr>
                <w:rFonts w:ascii="Times New Roman" w:hAnsi="Times New Roman"/>
                <w:lang w:val="en-US"/>
              </w:rPr>
              <w:t>   Ear, Nose, and Throat Diseases : A Pocket Reference / W. Becker, H. H. Naumann, C. R. Pfaltz. - 2nd ed. - New York : Thieme, 1994. - 583 p. : 497 ill., 39 color plates.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5C5FD6">
              <w:rPr>
                <w:rFonts w:ascii="Times New Roman" w:hAnsi="Times New Roman"/>
                <w:b/>
                <w:bCs/>
                <w:lang w:val="en-US"/>
              </w:rPr>
              <w:t>ShakhovaE.G.</w:t>
            </w:r>
            <w:r w:rsidRPr="005C5FD6">
              <w:rPr>
                <w:rFonts w:ascii="Times New Roman" w:hAnsi="Times New Roman"/>
                <w:lang w:val="en-US"/>
              </w:rPr>
              <w:t xml:space="preserve">   Tracheostomy. Manual for students : </w:t>
            </w:r>
            <w:r w:rsidRPr="00B8330B">
              <w:rPr>
                <w:rFonts w:ascii="Times New Roman" w:hAnsi="Times New Roman"/>
              </w:rPr>
              <w:t>учеб</w:t>
            </w:r>
            <w:r w:rsidRPr="005C5FD6">
              <w:rPr>
                <w:rFonts w:ascii="Times New Roman" w:hAnsi="Times New Roman"/>
                <w:lang w:val="en-US"/>
              </w:rPr>
              <w:t xml:space="preserve">. </w:t>
            </w:r>
            <w:r w:rsidRPr="00B8330B">
              <w:rPr>
                <w:rFonts w:ascii="Times New Roman" w:hAnsi="Times New Roman"/>
              </w:rPr>
              <w:t>пособие</w:t>
            </w:r>
            <w:r w:rsidRPr="005C5FD6">
              <w:rPr>
                <w:rFonts w:ascii="Times New Roman" w:hAnsi="Times New Roman"/>
                <w:lang w:val="en-US"/>
              </w:rPr>
              <w:t xml:space="preserve"> / E. G. Shakhova, V. A. Zaytsev ; </w:t>
            </w:r>
            <w:r w:rsidRPr="00B8330B">
              <w:rPr>
                <w:rFonts w:ascii="Times New Roman" w:hAnsi="Times New Roman"/>
              </w:rPr>
              <w:t>ВолгГМУ</w:t>
            </w:r>
            <w:r w:rsidRPr="005C5FD6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Минздрава</w:t>
            </w:r>
            <w:r w:rsidRPr="005C5FD6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РФ</w:t>
            </w:r>
            <w:r w:rsidRPr="005C5FD6">
              <w:rPr>
                <w:rFonts w:ascii="Times New Roman" w:hAnsi="Times New Roman"/>
                <w:lang w:val="en-US"/>
              </w:rPr>
              <w:t xml:space="preserve">. - </w:t>
            </w:r>
            <w:r w:rsidRPr="00B8330B">
              <w:rPr>
                <w:rFonts w:ascii="Times New Roman" w:hAnsi="Times New Roman"/>
              </w:rPr>
              <w:t>Волгоград</w:t>
            </w:r>
            <w:r w:rsidRPr="005C5FD6">
              <w:rPr>
                <w:rFonts w:ascii="Times New Roman" w:hAnsi="Times New Roman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</w:rPr>
              <w:t>Изд</w:t>
            </w:r>
            <w:r w:rsidRPr="005C5FD6">
              <w:rPr>
                <w:rFonts w:ascii="Times New Roman" w:hAnsi="Times New Roman"/>
                <w:lang w:val="en-US"/>
              </w:rPr>
              <w:t>-</w:t>
            </w:r>
            <w:r w:rsidRPr="00B8330B">
              <w:rPr>
                <w:rFonts w:ascii="Times New Roman" w:hAnsi="Times New Roman"/>
              </w:rPr>
              <w:t>во</w:t>
            </w:r>
            <w:r w:rsidRPr="005C5FD6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ВолгГМУ</w:t>
            </w:r>
            <w:r w:rsidRPr="005C5FD6">
              <w:rPr>
                <w:rFonts w:ascii="Times New Roman" w:hAnsi="Times New Roman"/>
                <w:lang w:val="en-US"/>
              </w:rPr>
              <w:t xml:space="preserve">, 2017. - 92 p. : ill.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5C5F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5C5F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Audiogram workbook</w:t>
            </w:r>
            <w:r w:rsidRPr="00B8330B">
              <w:rPr>
                <w:rFonts w:ascii="Times New Roman" w:hAnsi="Times New Roman"/>
                <w:lang w:val="en-US"/>
              </w:rPr>
              <w:t xml:space="preserve"> : Manual for students / E. G. Shakhova [</w:t>
            </w:r>
            <w:r w:rsidRPr="00B8330B">
              <w:rPr>
                <w:rFonts w:ascii="Times New Roman" w:hAnsi="Times New Roman"/>
              </w:rPr>
              <w:t>и</w:t>
            </w:r>
            <w:r w:rsidRPr="00B8330B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др</w:t>
            </w:r>
            <w:r w:rsidRPr="00B8330B">
              <w:rPr>
                <w:rFonts w:ascii="Times New Roman" w:hAnsi="Times New Roman"/>
                <w:lang w:val="en-US"/>
              </w:rPr>
              <w:t xml:space="preserve">.] ; Ministry of Public Health of the Russian Federation Volgograd State Medical University Department of Otorhinolaryngology. - </w:t>
            </w:r>
            <w:r w:rsidRPr="00B8330B">
              <w:rPr>
                <w:rFonts w:ascii="Times New Roman" w:hAnsi="Times New Roman"/>
              </w:rPr>
              <w:t>Волгоград</w:t>
            </w:r>
            <w:r w:rsidRPr="00B8330B">
              <w:rPr>
                <w:rFonts w:ascii="Times New Roman" w:hAnsi="Times New Roman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</w:rPr>
              <w:t>Изд</w:t>
            </w:r>
            <w:r w:rsidRPr="00B8330B">
              <w:rPr>
                <w:rFonts w:ascii="Times New Roman" w:hAnsi="Times New Roman"/>
                <w:lang w:val="en-US"/>
              </w:rPr>
              <w:t>-</w:t>
            </w:r>
            <w:r w:rsidRPr="00B8330B">
              <w:rPr>
                <w:rFonts w:ascii="Times New Roman" w:hAnsi="Times New Roman"/>
              </w:rPr>
              <w:t>во</w:t>
            </w:r>
            <w:r w:rsidRPr="00B8330B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ВолгГМУ</w:t>
            </w:r>
            <w:r w:rsidRPr="00B8330B">
              <w:rPr>
                <w:rFonts w:ascii="Times New Roman" w:hAnsi="Times New Roman"/>
                <w:lang w:val="en-US"/>
              </w:rPr>
              <w:t>, 2018. - 32 p. : ill.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Essentials of Otolaryngology</w:t>
            </w:r>
            <w:r w:rsidRPr="00B8330B">
              <w:rPr>
                <w:rFonts w:ascii="Times New Roman" w:hAnsi="Times New Roman"/>
                <w:lang w:val="en-US"/>
              </w:rPr>
              <w:t xml:space="preserve"> / ed.: F. E. Lucente, G. H.-El. - 5th ed. - Philadelphia : Lippincott Williams &amp; Wilkins, 2004. - 504 p.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Профессиональные болезни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Профессиональные болезни : учебник / Н. А. Мухин и др. - 2-е изд. , перераб. и доп. - Москва : ГЭОТАР?Медиа, 2020. - 512 с. : ил. - ISBN 978-5-9704-6165-5. - Текст : электронный // ЭБС "Консультант студента" : [сайт]. - URL : </w:t>
            </w:r>
            <w:hyperlink r:id="rId25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https://www.studentlibrary.ru/book/ISBN9785970461655.html</w:t>
              </w:r>
            </w:hyperlink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</w:rPr>
              <w:t xml:space="preserve">Труд и здоровье / Н. Ф. Измеров, И. В. Бухтияров, Л. В. Прокопенко и др. - Москва : Литтерра, 2014. - 416 с. - ISBN 978-5-4235-0110-5. - Текст : электронный // ЭБС "Консультант студента" : [сайт]. - URL : </w:t>
            </w:r>
            <w:hyperlink r:id="rId258" w:history="1">
              <w:r w:rsidRPr="00B8330B">
                <w:rPr>
                  <w:rStyle w:val="a5"/>
                  <w:rFonts w:ascii="Times New Roman" w:eastAsia="Calibri" w:hAnsi="Times New Roman" w:cs="Times New Roman"/>
                </w:rPr>
                <w:t>https://www.studentlibrary.ru/book/ISBN9785423501105.html</w:t>
              </w:r>
            </w:hyperlink>
            <w:r w:rsidRPr="00B833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Calibri" w:hAnsi="Times New Roman" w:cs="Times New Roman"/>
              </w:rPr>
              <w:t>Профессиональные болезни : учебник для студентов медвузов / Н. Ф. Измеров [и др.] ; под ред. Н. Ф. Измерова. - М. : Академия, 2011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pStyle w:val="1"/>
              <w:ind w:left="0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Профессиональные болезни : учебник / Н. А. Мухин и др. - 2-е изд. , перераб. и доп. - Москва : ГЭОТАР-Медиа, 2016. - 512 с. - ISBN 978-5-9704-3666-0. - Текст : электронный // ЭБС "Консультант студента" : [сайт]. - URL : </w:t>
            </w:r>
            <w:hyperlink r:id="rId259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https://www.studentlibrary.ru/book/ISBN9785970436660.html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pStyle w:val="1"/>
              <w:ind w:left="0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Профессиональная патология : национальное руководство / под ред. И. Ф. Измерова. - Москва : ГЭОТАР-Медиа, 2011. - 784 с. - ISBN 978-5-9704-1947-2. - Текст : электронный // ЭБС "Консультант студента" : [сайт]. - URL : </w:t>
            </w:r>
            <w:hyperlink r:id="rId260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https://www.studentlibrary.ru/book/ISBN9785970419472.html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Павловская, Н. А. Ранняя диагностика профессиональных заболеваний : руководство / Н. А. Павловская. - Москва : ГЭОТАР-Медиа, 2020. - 128 с. - ISBN 978-5-9704-5726-9. - Текст : электронный // ЭБС "Консультант студента" : [сайт]. - URL : </w:t>
            </w:r>
            <w:hyperlink r:id="rId26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https://www.studentlibrary.ru/book/ISBN9785970457269.html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Профессиональные болезни / под ред. Н. А. Мухина, С. А. Бабанова. - Москва : ГЭОТАР-Медиа, 2018. - 576 с. - ISBN 978-5-9704-4299-9. - Текст : электронный // ЭБС "Консультант студента" : [сайт]. - URL : </w:t>
            </w:r>
            <w:hyperlink r:id="rId26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https://www.studentlibrary.ru/book/ISBN9785970442999.html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Производственная безопасность и профессиональное здоровье : руководство для врачей / под ред. А. Г. Хрупачева, А. А. Хадарцева. - Москва : ГЭОТАР-Медиа, 2012. - 336 с. - Текст : электронный // ЭБС "Консультант студента" : [сайт]. - URL : </w:t>
            </w:r>
            <w:hyperlink r:id="rId26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https://www.studentlibrary.ru/book/06-COS-2349.html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Подберезкина, Л. А. ФИЗИОТЕРАПИЯ ПРОФЕССИОНАЛЬНЫХ ЗАБОЛЕВАНИЙ И ЛУЧЕВЫХ ПОРАЖЕНИЙ / Л. А. Подберезкина - Москва : ГЭОТАР-Медиа, 2011. - Текст : электронный // ЭБС "Консультант студента" : [сайт]. - URL : </w:t>
            </w:r>
            <w:hyperlink r:id="rId26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https://www.studentlibrary.ru/book/970411841V0038.html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LatoWeb" w:hAnsi="LatoWeb"/>
                <w:color w:val="333333"/>
                <w:sz w:val="12"/>
                <w:szCs w:val="12"/>
                <w:shd w:val="clear" w:color="auto" w:fill="F7F7F7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40F3D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 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 Физическая культура и спорт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Евсеев Ю. И.</w:t>
            </w:r>
            <w:r w:rsidRPr="00B8330B">
              <w:rPr>
                <w:rFonts w:ascii="Times New Roman" w:hAnsi="Times New Roman"/>
              </w:rPr>
              <w:t xml:space="preserve">   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265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https://www.studentlibrary.ru/book/ISBN9785222217627.html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  <w:p w:rsidR="00311275" w:rsidRPr="00B8330B" w:rsidRDefault="00311275" w:rsidP="00524174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</w:p>
        </w:tc>
      </w:tr>
      <w:tr w:rsidR="00311275" w:rsidRPr="00A40F3D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lang w:eastAsia="ru-RU"/>
              </w:rPr>
              <w:t>Мандриков В. Б.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br/>
              <w:t xml:space="preserve">   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ил. - Текст : электронный // ЭБС ВолгГМУ : электронно-библиотечная система. - URL: </w:t>
            </w:r>
            <w:hyperlink r:id="rId266" w:history="1">
              <w:r w:rsidRPr="00B8330B">
                <w:rPr>
                  <w:rStyle w:val="a5"/>
                  <w:rFonts w:ascii="Times New Roman" w:hAnsi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100" w:lineRule="atLeast"/>
              <w:rPr>
                <w:rFonts w:ascii="Times New Roman" w:hAnsi="Times New Roman"/>
                <w:b/>
                <w:bCs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lang w:eastAsia="ru-RU"/>
              </w:rPr>
              <w:t>Мандриков В. Б.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br/>
              <w:t xml:space="preserve">   Волейбол на занятиях по физической культуре в медицинских и фармацевтических вузах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- Библиогр. : с. 172-173. - Текст : электронный // ЭБС ВолгГМУ : электронно-библиотечная система. – URL: </w:t>
            </w:r>
            <w:hyperlink r:id="rId267" w:history="1">
              <w:r w:rsidRPr="00B8330B">
                <w:rPr>
                  <w:rStyle w:val="a5"/>
                  <w:rFonts w:ascii="Times New Roman" w:hAnsi="Times New Roman"/>
                  <w:lang w:eastAsia="ru-RU"/>
                </w:rPr>
                <w:t>http://library.volgmed.ru/ebs/MObjectDown.asp?MacroName=%CC%E0%ED%E4%F0%E8%EA%EE%E2_%C2%EE%EB%E5%E9%E1%EE%EB_%ED%E0_%E7%E0%ED%FF%F2%E8%FF%F5_2007&amp;MacroAcc=A&amp;DbVal=47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Мандриков В. Б.</w:t>
            </w:r>
            <w:r w:rsidRPr="00B8330B">
              <w:rPr>
                <w:rFonts w:ascii="Times New Roman" w:hAnsi="Times New Roman"/>
              </w:rPr>
              <w:t>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</w:t>
            </w:r>
            <w:r w:rsidRPr="00B8330B">
              <w:rPr>
                <w:rFonts w:ascii="Times New Roman" w:hAnsi="Times New Roman"/>
                <w:bCs/>
              </w:rPr>
              <w:t xml:space="preserve"> - Текст : непосредственный.</w:t>
            </w:r>
          </w:p>
        </w:tc>
      </w:tr>
      <w:tr w:rsidR="00311275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Мандриков, В. Б.</w:t>
            </w:r>
            <w:r w:rsidRPr="00B8330B">
              <w:rPr>
                <w:rFonts w:ascii="Times New Roman" w:hAnsi="Times New Roman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268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311275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Баскетбол на занятиях по физической культуре в медицинских и фармацевтических вузах</w:t>
            </w:r>
            <w:r w:rsidRPr="00B8330B">
              <w:rPr>
                <w:rFonts w:ascii="Times New Roman" w:hAnsi="Times New Roman"/>
              </w:rPr>
              <w:t xml:space="preserve">  : учеб. пособие / В. Б. Мандриков [и др.] ; Минздравсоцразвития РФ ; ВолгГМУ. - Волгоград : Изд-во ВолгГМУ, 2012. - 312 с. : ил. - Библиогр. в конце глав. 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269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311275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Мандриков В. Б.</w:t>
            </w:r>
            <w:r w:rsidRPr="00B8330B">
              <w:rPr>
                <w:rFonts w:ascii="Times New Roman" w:hAnsi="Times New Roman"/>
              </w:rPr>
              <w:t xml:space="preserve">   Спортивный бадминтон в занятиях по физическому воспитанию студентов  : учеб. пособие / В. Б. Мандриков, М. В. Уколов ; Минздравсоцразвития РФ, ВолГМУ. - Волгоград : Изд-во ВолГМУ, </w:t>
            </w:r>
            <w:r w:rsidRPr="00B8330B">
              <w:rPr>
                <w:rFonts w:ascii="Times New Roman" w:hAnsi="Times New Roman"/>
                <w:color w:val="000000"/>
              </w:rPr>
              <w:t>2010</w:t>
            </w:r>
            <w:r w:rsidRPr="00B8330B">
              <w:rPr>
                <w:rFonts w:ascii="Times New Roman" w:hAnsi="Times New Roman"/>
                <w:color w:val="FF0000"/>
              </w:rPr>
              <w:t>.</w:t>
            </w:r>
            <w:r w:rsidRPr="00B8330B">
              <w:rPr>
                <w:rFonts w:ascii="Times New Roman" w:hAnsi="Times New Roman"/>
              </w:rPr>
              <w:t xml:space="preserve"> - 128 с.-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Текст : электронный // ЭБС ВолгГМУ : электронно-библиотечная система. – URL</w:t>
            </w:r>
            <w:r w:rsidRPr="00B8330B">
              <w:rPr>
                <w:rFonts w:ascii="Times New Roman" w:hAnsi="Times New Roman"/>
              </w:rPr>
              <w:t xml:space="preserve">: </w:t>
            </w:r>
            <w:hyperlink r:id="rId270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311275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Оздоровительный фитнес в высших учебных заведениях</w:t>
            </w:r>
            <w:r w:rsidRPr="00B8330B">
              <w:rPr>
                <w:rFonts w:ascii="Times New Roman" w:hAnsi="Times New Roman"/>
              </w:rPr>
              <w:t xml:space="preserve"> : учеб. пособие / В. Б. Мандриков [и др.] ; Минздравсоцразвития, ВолГМУ ; рец. Л. К. Квартовкина. - Волгоград : Изд-во ВолГМУ, 2009. - 167 с.: ил.-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Текст : электронный // ЭБС ВолгГМУ : электронно-библиотечная система. – URL</w:t>
            </w:r>
            <w:r w:rsidRPr="00B8330B">
              <w:rPr>
                <w:rFonts w:ascii="Times New Roman" w:hAnsi="Times New Roman"/>
              </w:rPr>
              <w:t xml:space="preserve">: </w:t>
            </w:r>
            <w:hyperlink r:id="rId271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http://library.volgmed.ru/ebs/MObjectDown.asp?MacroName=%CE%E7%E4%EE%F0%EE%E2%E8%F2%E5%EB%FC%ED%FB%E9_%F4%E8%F2%ED</w:t>
              </w:r>
            </w:hyperlink>
            <w:hyperlink r:id="rId272" w:history="1">
              <w:r w:rsidRPr="00B8330B">
                <w:rPr>
                  <w:rStyle w:val="a5"/>
                  <w:rFonts w:ascii="Times New Roman" w:hAnsi="Times New Roman"/>
                </w:rPr>
                <w:t>%E5%F1_2009&amp;MacroAcc=A&amp;DbVal=47</w:t>
              </w:r>
            </w:hyperlink>
          </w:p>
        </w:tc>
      </w:tr>
      <w:tr w:rsidR="00311275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pStyle w:val="a4"/>
              <w:tabs>
                <w:tab w:val="left" w:pos="0"/>
              </w:tabs>
              <w:ind w:left="0"/>
              <w:rPr>
                <w:rStyle w:val="value8"/>
                <w:spacing w:val="-8"/>
              </w:rPr>
            </w:pPr>
            <w:r w:rsidRPr="00B8330B">
              <w:rPr>
                <w:b/>
                <w:bCs/>
                <w:sz w:val="22"/>
              </w:rPr>
              <w:t xml:space="preserve">Мандриков В. Б. </w:t>
            </w:r>
            <w:r w:rsidRPr="00B8330B">
              <w:rPr>
                <w:sz w:val="22"/>
              </w:rPr>
              <w:t xml:space="preserve">Пути формирования здорового образа жизни студентов  : элективный курс / Мандриков В. Б., Ушакова И. А., Мицулина М. П. - Волгоград : Изд-во ВолгГМУ, 2006. - 469 с. – Текст : электронный // ЭБС ВолгГМУ : электронно-библиотечная система. – URL:  </w:t>
            </w:r>
            <w:hyperlink r:id="rId273" w:history="1">
              <w:r w:rsidRPr="00B8330B">
                <w:rPr>
                  <w:rStyle w:val="a5"/>
                  <w:sz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color w:val="000000"/>
              </w:rPr>
              <w:t>Организационно-методическое обеспечение учебного процесса в специальном учебном отделении</w:t>
            </w:r>
            <w:r w:rsidRPr="00B8330B">
              <w:rPr>
                <w:rFonts w:ascii="Times New Roman" w:hAnsi="Times New Roman"/>
                <w:color w:val="000000"/>
              </w:rPr>
              <w:t xml:space="preserve"> медицинских и фармацевтических вузов  / В.Б. Мандриков, М.П. Мицулина, И.А.Ушакова, В.О. Аристакесян, Н.В. Замятина. - Волгоград : Изд-во ВолгГМУ, 2013.-334 с.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274" w:history="1">
              <w:r w:rsidRPr="00B8330B">
                <w:rPr>
                  <w:rStyle w:val="a5"/>
                  <w:rFonts w:ascii="Times New Roman" w:hAnsi="Times New Roman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</w:tc>
      </w:tr>
      <w:tr w:rsidR="00311275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30B">
              <w:rPr>
                <w:rFonts w:ascii="Times New Roman" w:eastAsia="Times New Roman" w:hAnsi="Times New Roman"/>
                <w:color w:val="C00000"/>
              </w:rPr>
              <w:br/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lastRenderedPageBreak/>
              <w:t>Текст : электронный</w:t>
            </w:r>
            <w:r w:rsidRPr="00B833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eastAsia="Times New Roman" w:hAnsi="Times New Roman"/>
              </w:rPr>
              <w:t xml:space="preserve">// СПС "Консультант Плюс" : сайт. – </w:t>
            </w:r>
            <w:r w:rsidRPr="00B8330B">
              <w:rPr>
                <w:rFonts w:ascii="Times New Roman" w:eastAsia="Times New Roman" w:hAnsi="Times New Roman"/>
                <w:lang w:val="en-US"/>
              </w:rPr>
              <w:t>URL</w:t>
            </w:r>
            <w:r w:rsidRPr="00B83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275" w:history="1">
              <w:r w:rsidRPr="00B8330B">
                <w:rPr>
                  <w:rStyle w:val="a5"/>
                  <w:sz w:val="24"/>
                  <w:szCs w:val="24"/>
                </w:rPr>
                <w:t>http://www.consultant.ru/</w:t>
              </w:r>
            </w:hyperlink>
          </w:p>
        </w:tc>
      </w:tr>
      <w:tr w:rsidR="00311275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b/>
              </w:rPr>
            </w:pPr>
            <w:r w:rsidRPr="00B8330B">
              <w:rPr>
                <w:rFonts w:ascii="Times New Roman" w:eastAsia="Times New Roman" w:hAnsi="Times New Roman"/>
              </w:rPr>
              <w:br/>
            </w:r>
            <w:r w:rsidRPr="00B8330B">
              <w:rPr>
                <w:sz w:val="24"/>
                <w:szCs w:val="24"/>
                <w:shd w:val="clear" w:color="auto" w:fill="FFFFFF"/>
              </w:rPr>
              <w:t>Стратегия развития физической культуры и спорта в Российской Федерации на период до 2030 года :</w:t>
            </w:r>
            <w:r w:rsidRPr="00B8330B">
              <w:rPr>
                <w:sz w:val="24"/>
                <w:szCs w:val="24"/>
              </w:rPr>
              <w:t xml:space="preserve"> распоряжение Правительства РФ от 24 ноября 2020 года №3081-р  – </w:t>
            </w:r>
            <w:r w:rsidRPr="00B8330B">
              <w:rPr>
                <w:sz w:val="24"/>
                <w:szCs w:val="24"/>
                <w:shd w:val="clear" w:color="auto" w:fill="FFFFFF"/>
              </w:rPr>
              <w:t>Текст : электронный // СПС "Консультант Плюс" : сайт. – URL:</w:t>
            </w:r>
            <w:r w:rsidRPr="00B8330B">
              <w:rPr>
                <w:color w:val="000000"/>
                <w:sz w:val="24"/>
                <w:szCs w:val="24"/>
              </w:rPr>
              <w:t xml:space="preserve"> </w:t>
            </w:r>
            <w:hyperlink r:id="rId276" w:history="1">
              <w:r w:rsidRPr="00B8330B">
                <w:rPr>
                  <w:rStyle w:val="a5"/>
                  <w:sz w:val="24"/>
                  <w:szCs w:val="24"/>
                </w:rPr>
                <w:t>http://www.consultant.ru/</w:t>
              </w:r>
            </w:hyperlink>
          </w:p>
        </w:tc>
      </w:tr>
      <w:tr w:rsidR="00311275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B8330B">
              <w:rPr>
                <w:rFonts w:ascii="Times New Roman" w:eastAsia="Times New Roman" w:hAnsi="Times New Roman"/>
              </w:rPr>
              <w:br/>
            </w:r>
            <w:r w:rsidRPr="00B8330B">
              <w:rPr>
                <w:rFonts w:ascii="Times New Roman" w:hAnsi="Times New Roman"/>
              </w:rPr>
              <w:t>О физической культуре и спорте в Российской Федерации : Федеральный закон от 04.12.2007 N 329-ФЗ (ред. от 30.04.2021)</w:t>
            </w:r>
            <w:r w:rsidRPr="00B8330B">
              <w:rPr>
                <w:rFonts w:ascii="Times New Roman" w:hAnsi="Times New Roman"/>
                <w:color w:val="000000"/>
              </w:rPr>
              <w:t xml:space="preserve">. - </w:t>
            </w:r>
            <w:r w:rsidRPr="00B833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 : электронный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// СПС "Консультант Плюс"</w:t>
            </w:r>
            <w:r w:rsidRPr="00B8330B">
              <w:rPr>
                <w:sz w:val="24"/>
                <w:szCs w:val="24"/>
                <w:shd w:val="clear" w:color="auto" w:fill="FFFFFF"/>
              </w:rPr>
              <w:t xml:space="preserve"> : сайт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URL</w:t>
            </w:r>
            <w:r w:rsidRPr="00B833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B83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7" w:history="1">
              <w:r w:rsidRPr="00B8330B">
                <w:rPr>
                  <w:rStyle w:val="a5"/>
                  <w:sz w:val="24"/>
                  <w:szCs w:val="24"/>
                </w:rPr>
                <w:t>http://www.consultant.ru/</w:t>
              </w:r>
            </w:hyperlink>
            <w:r w:rsidRPr="00B8330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лекций по дисциплине "Физическая культура и спорт" для студентов медицинских и фармацевтических вузов  : учеб. пособие / Мандриков В. Б., Ушакова И. А., Замятина Н. В., Латышевская Н. И. ; ВолгГМУ Минздрава РФ. - Волгоград : Изд-во ВолгГМУ, 2019. - 286, [2] с. –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Текст : электронный // ЭБС ВолгГМУ : электронно-библиотечная система. – URL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278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39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методико-практических занятий по дисциплине "Физическая культура и спорт" (для студентов медицинских и фармацевтических вузов)  : учеб. пособие / Мандриков В. Б., Ушакова И. А., Замятина Н. В., Латышевская Н. И. ; ВолгГМУ Минздрава РФ. - Волгоград : Изд-во ВолгГМУ, 2019. - 93, [3] с. –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Текст : электронный // ЭБС ВолгГМУ : электронно-библиотечная система. – URL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279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http://library.volgmed.ru/Marc/MObjectDown.asp?MacroName=Mandrikov_Kurs_metodiko_prakticeskih_2019&amp;MacroAcc=A&amp;DbVal=47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Факультетская хирургия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Лагун М. А. Курс факультетской хирургии в рисунках, таблицах и схемах / М. А. Лагун, Б. С. Харитонов ; под общ. ред. С. В. Вертянкина. - Москва : ГЭОТАР-Медиа, 2016. - 436 с. - ISBN 978-5-9704-3783-4. - Текст : электронный // ЭБС "Консультант студента" : [сайт]. - URL : </w:t>
            </w:r>
            <w:hyperlink r:id="rId28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https://www.studentlibrary.ru/book/ISBN9785970437834.html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Style w:val="a7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</w:rPr>
              <w:t>Хирургические</w:t>
            </w:r>
            <w:r w:rsidRPr="00B83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B8330B">
              <w:rPr>
                <w:rStyle w:val="a7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</w:rPr>
              <w:t>болезни</w:t>
            </w:r>
            <w:r w:rsidRPr="00B8330B">
              <w:rPr>
                <w:rStyle w:val="apple-converted-space"/>
                <w:rFonts w:ascii="Times New Roman" w:hAnsi="Times New Roman" w:cs="Times New Roman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: учебник для студентов медвузов, обучающихся по направлению подготовки "Леч. дело", по дисциплине "Хирург.</w:t>
            </w:r>
            <w:r w:rsidRPr="00B8330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B8330B">
              <w:rPr>
                <w:rStyle w:val="a7"/>
                <w:rFonts w:ascii="Times New Roman" w:hAnsi="Times New Roman" w:cs="Times New Roman"/>
                <w:b w:val="0"/>
                <w:color w:val="auto"/>
              </w:rPr>
              <w:t>болезни</w:t>
            </w:r>
            <w:r w:rsidRPr="00B8330B">
              <w:rPr>
                <w:rFonts w:ascii="Times New Roman" w:hAnsi="Times New Roman" w:cs="Times New Roman"/>
              </w:rPr>
              <w:t>" / М.И. Кузин [и др.] ; под ред. М.И. Кузина ; Минобрнауки РФ. - 4-е изд., перераб. и доп. - М. : ГЭОТАР-Медиа, 2015. - 991, [1]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Style w:val="a7"/>
                <w:rFonts w:ascii="Times New Roman" w:hAnsi="Times New Roman" w:cs="Times New Roman"/>
                <w:bCs w:val="0"/>
                <w:color w:val="auto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Хирургические болезни : учебник / М. И. Кузин, Н. М. Кузин, В. А. Кубышкин и др. - 5-е изд., перераб. и доп. - Москва : ГЭОТАР-Медиа, 2021. - 1024 с. - ISBN 978-5-9704-6346-8. - Текст : электронный // ЭБС "Консультант студента" : [сайт]. - URL : </w:t>
            </w:r>
            <w:hyperlink r:id="rId281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https://www.studentlibrary.ru/book/ISBN9785970463468.html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Хирургические болезни. В 2 т. 1 : учебник / Мерзликин Н. В., Бражникова Н. А., Альперович Б. И. и др. - Москва : ГЭОТАР-Медиа, 2015. - 400 с. - ISBN 978-5-9704-3456-7. - Текст : электронный // ЭБС "Консультант студента" : [сайт]. - URL : </w:t>
            </w:r>
            <w:hyperlink r:id="rId282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https://www.studentlibrary.ru/book/ISBN9785970434567.html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Хирургические болезни. В 2 т. Т. 2 / Мерзликин Н. В., Бражникова Н. А., Альперович Б. И. и др.- Москва : ГЭОТАР-Медиа, 2015. - 600 с. - ISBN 978-5-9704-3457-4. - Текст : электронный // ЭБС "Консультант студента" : [сайт]. - URL : </w:t>
            </w:r>
            <w:hyperlink r:id="rId283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https://www.studentlibrary.ru/book/ISBN9785970434574.html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Каган, И. И. Топографическая анатомия и оперативная хирургия : учебник / Каган И. И., Чемезов С. В. - Москва : ГЭОТАР-Медиа, 2016. - 672 с. - ISBN 978-5-9704-3856-5. - Текст : электронный // ЭБС "Консультант студента" : [сайт]. - URL : </w:t>
            </w:r>
            <w:hyperlink r:id="rId284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https://www.studentlibrary.ru/book/ISBN9785970438565.html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Черноусов, А. Ф. Хирургические болезни : учебник / Черноусов А. Ф. , Ветшев С. П. , Егоров А. В. , под ред. А. Ф. Черноусова. - Москва : ГЭОТАР-Медиа, 2012. - 664 с. - ISBN 978-5-9704-2392-9. - Текст : электронный // ЭБС "Консультант студента" : [сайт]. - URL : </w:t>
            </w:r>
            <w:hyperlink r:id="rId28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https://www.studentlibrary.ru/book/ISBN9785970423929.htm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l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8330B">
              <w:rPr>
                <w:rFonts w:ascii="Times New Roman" w:hAnsi="Times New Roman" w:cs="Times New Roman"/>
                <w:iCs/>
              </w:rPr>
              <w:t>Запорощенко А. В. Выдающиеся хирурги : учеб. пособие для студентов леч. фак. ВолгГМУ / Запорощенко А. В., Полянцев А. А., Михин И. В. ; Минздравсоцразвития РФ, ВолгГМУ. - Волгоград : Изд-во ВолгГМУ, 2012. - 132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>Михин И. В. Желчнокаменная болезнь. Острый холецистит : учеб. пособие для спец. : 060101 "Леч. дело" ; 060103 "Педиатрия" ; 060105 "Стоматология" ; 060104 "Мед.-профилакт. дело" / Михин И. В., Голуб В. А. ; Минздравсоцразвития РФ, ВолгГМУ. - Волгоград : Изд-во ВолгГМУ, 2011. - 86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>Михин И. В. Острый аппендицит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8330B">
              <w:rPr>
                <w:rFonts w:ascii="Times New Roman" w:hAnsi="Times New Roman" w:cs="Times New Roman"/>
                <w:iCs/>
              </w:rPr>
              <w:t>Михин И. В. Послеоперационные вентральные грыжи : учеб. пособие для спец. : 060101 - Леч. дело, 060103 - Педиатрия, 060201 - Стоматология, 060105 - Мед.-профил. дело / Михин И. В., Кухтенко Ю. В. ; ВолгГМУ Минздрава РФ. - Волгоград : Изд-во ВолГМУ, 2014. - 75, [1]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>Михин И. В. Организация работы помощника врача-хирурга : учеб. пособие для внутривуз. применения для спец. : 060101 - Леч. дело, 060103 - Педиатрия, 060105 - Мед.-профил. дело, 060201 - Стоматология / Михин И. В., Косивцов О. А. ; ВолгГМУ Минздрава РФ. - Волгоград : Изд-во ВолГМУ, 2014. - 67, [1]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>Михин И. В. Рак и гормонально-активные опухоли поджелудочной железы : учеб. пособие для спец.: 060101 - Леч. дело, 060103 - Педиатрия, 060201 - Стоматология, 060105 - Мед.-профил. дело / Михин И. В., Кухтенко Ю. В. ; ВолгГМУ Минздрава РФ. - Волгоград : Изд-во ВолГМУ, 2014. - 82, [2]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eastAsia="Calibri" w:hAnsi="Times New Roman" w:cs="Times New Roman"/>
                <w:iCs/>
              </w:rPr>
            </w:pPr>
            <w:r w:rsidRPr="00B8330B">
              <w:rPr>
                <w:rFonts w:ascii="Times New Roman" w:hAnsi="Times New Roman" w:cs="Times New Roman"/>
                <w:iCs/>
              </w:rPr>
              <w:t>Михин И. В. Интервенционные методы диагностики осложнений желчнокаменной болезни : учеб. пособие для спец.: 060101 - Леч. дело, 060103 - Педиатрия, 060201 - Стоматология, 060105 - Мед.-профил. дело / Михин И. В., Косивцов О. А. ; ВолгГМУ Минздрава РФ. - Волгоград : Изд-во ВолГМУ, 2014. - 78, [2]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РФ. - Волгоград : Изд-во ВолгГМУ, 2014. - 68, [4]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8330B">
              <w:rPr>
                <w:rFonts w:ascii="Times New Roman" w:hAnsi="Times New Roman" w:cs="Times New Roman"/>
                <w:iCs/>
              </w:rPr>
              <w:t>Михин И. В.Хирургические подходы к лечению язвенной болезни желудка и двенадцатиперстной кишки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8330B">
              <w:rPr>
                <w:rFonts w:ascii="Times New Roman" w:hAnsi="Times New Roman" w:cs="Times New Roman"/>
                <w:iCs/>
              </w:rPr>
              <w:t>Кухтенко Ю. В. Диффузный токсический зоб : учеб. пособие, для спец. : 060101 - Леч. дело, 060103 - Педиатрия, 060201 - Стоматология, 060105 - Мед.-профил. дело / Кухтенко Ю. В., Косивцов В. А. ; ВолгГМУ Минздрава РФ. - Волгоград : Изд-во ВолгГМУ, 2015. - 73, [1]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Михин, И.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Острая кишечная непроходимость : учебное пособие : рекомендовано Координационным советом по области образования "Здравоохранение и медицинские науки" в качестве учебного пособия ... / И. В. Михин, Ю. В. Кухтенко, О. А. Косивцов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Михин, И.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Острая кишечная непроходимость : учебное пособие : рекомендовано Координационным советом по области образования "Здравоохранение и медицинские науки" в качестве учебного пособия ... / И. В. Михин, Ю. В. Кухтенко, О. А. Косивцов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 с. - Текст 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// ЭБС ВолгГМУ : электронно-библиотечная система. - URL:</w:t>
            </w:r>
            <w:hyperlink r:id="rId286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http://library.volgmed.ru/Marc/MObjectDown.asp?MacroName=Mihin_Ostraya_kishechnaya_2019&amp;MacroAcc=A&amp;DbVal=47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Тактика почечно-заместительной терапии в регионах России со средней плотностью населения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/ сост.: Д. В. Перлин, А. Д. Сапожников, И. Н. Дымков [и др] ; Министерство здравоохранения РФ, Волгоградский государственный медицинский университе. - Волгоград : Изд-во ВолгГМУ, 2019. - 80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Тактика почечно-заместительной терапии в регионах России со средней плотностью населения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сост.: Д. В. Перлин, А. Д. Сапожников, И. Н. Дымков [и др] ; Министерство здравоохранения РФ, Волгоградский государственный медицинский университе. - Волгоград : Издательство ВолгГМУ, 2019. - 80 с. : ил. - Текст : электронный // ЭБС ВолгГМУ : электронно-библиотечная система. - URL:</w:t>
            </w:r>
            <w:hyperlink r:id="rId28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http://library.volgmed.ru/Marc/MObjectDown.asp?MacroName=Taktika_pochechno_zamestitelnoy_Perlin_2019&amp;MacroAcc=A&amp;DbVal=47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Неврология, медицинская генетика, нейрохирургия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Гусев, Е. И. Неврология и нейрохирургия .  В 2 т. Т. 1 : учебник / Е. И. Гусев, А. Н. Коновалов, В. И. Скворцова. - 4-е изд., доп. - Неврология. - Москва : ГЭОТАР-Медиа, 2018. - 640 с. : ил. - ISBN 978-5-9704-4707-9. - Текст : электронный // ЭБС "Консультант студента" : [сайт]. - URL : </w:t>
            </w:r>
            <w:hyperlink r:id="rId28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https://www.studentlibrary.ru/book/ISBN9785970447079.html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Гусев, Е. И. Неврология и нейрохирургия. Нейрохирургия  В 2 т. Т. 2 : учебник / Е. И. Гусев, А. Н. Коновалов, В. И. Скворцова , под ред. А. Н. Коновалова, А. В. Козлова. - 4-е изд. , доп. - Москва : ГЭОТАР-Медиа, 2015. - 408 с. - ISBN 978-5-9704-2902-0. - Текст : электронный // ЭБС "Консультант студента" : [сайт]. - URL : </w:t>
            </w:r>
            <w:hyperlink r:id="rId28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https://www.studentlibrary.ru/book/ISBN9785970429020.html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 </w:t>
            </w:r>
            <w:hyperlink r:id="rId290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https://www.studentlibrary.ru/book/ISBN9785970458600.html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Петрухин, А. С. Неврология / Петрухин А. С., Воронкова К. В. , Лемешко И. Д. - Москва : ГЭОТАР-Медиа, 2013. - Текст : электронный // ЭБС "Консультант студента" : [сайт]. - URL : </w:t>
            </w:r>
            <w:hyperlink r:id="rId29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https://www.studentlibrary.ru/book/06-COS-2386.html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Авакян, Г. Н. Рациональная фармакотерапия в неврологии / Г. Н. Авакян, А. Б. Гехт, А. С. Никифоров , под. ред. Е. И. Гусева - Москва : Литтерра, 2018. - 752 с. - (Рациональная фармакотерапия) - ISBN 978-5-4235-0292-8. - Текст : электронный // ЭБС "Консультант студента" : [сайт]. - URL : </w:t>
            </w:r>
            <w:hyperlink r:id="rId292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https://www.studentlibrary.ru/book/ISBN9785423502928.html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</w:pPr>
            <w:r w:rsidRPr="00B8330B">
              <w:rPr>
                <w:rFonts w:ascii="Times New Roman" w:eastAsia="Times New Roman" w:hAnsi="Times New Roman"/>
                <w:bCs/>
                <w:lang w:eastAsia="ru-RU"/>
              </w:rPr>
              <w:t xml:space="preserve">Никифоров, А. С. Общая неврология / А. С. Никифоров, Е. И. Гусев. - 2-е изд. , испр. и доп. - Москва : ГЭОТАР-Медиа, 2015. - 704 с. - ISBN 978-5-9704-3385-0. - Текст : электронный // ЭБС "Консультант студента" : [сайт]. - URL : </w:t>
            </w:r>
            <w:hyperlink r:id="rId293" w:history="1">
              <w:r w:rsidRPr="00B8330B">
                <w:rPr>
                  <w:rStyle w:val="a5"/>
                  <w:rFonts w:ascii="Times New Roman" w:eastAsia="Times New Roman" w:hAnsi="Times New Roman"/>
                  <w:bCs/>
                  <w:lang w:eastAsia="ru-RU"/>
                </w:rPr>
                <w:t>https://www.studentlibrary.ru/book/ISBN9785970433850.html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Никифоров, А. С. Частная неврология / А. С. Никифоров, Е. И. Гусев. - 2-е изд. , испр. и доп. - Москва : ГЭОТАР-Медиа, 2013. - 768 с. - ISBN 978-5-9704-2660-9. - Текст : электронный // ЭБС "Консультант студента" : [сайт]. - URL : </w:t>
            </w:r>
            <w:hyperlink r:id="rId29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https://www.studentlibrary.ru/book/ISBN9785970426609.html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2014. - 672 с. (Библиотека врача-специалиста) - ISBN 978-5-9704-2849-8. - Текст : электронный // URL : </w:t>
            </w:r>
            <w:hyperlink r:id="rId295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https://www.rosmedlib.ru/book/ISBN9785970428498.html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Епифанов, В. А. Реабилитация в неврологии / Епифанов В. А. , Епифанов А. В. - Москва : ГЭОТАР-Медиа, 2015. - 416 с. - ISBN 978-5-9704-3442-0. - Текст : электронный // ЭБС "Консультант студента" : [сайт]. - URL : </w:t>
            </w:r>
            <w:hyperlink r:id="rId29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https://www.studentlibrary.ru/book/ISBN9785970434420.html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 Г. Л.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 Г. Л.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: ил. - Библиогр.: с. 95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электронный // ЭБС ВолгГМУ : электронно-библиотечная система. - URL: </w:t>
            </w:r>
            <w:hyperlink r:id="rId29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http://library.volgmed.ru/Marc/MObjectDown.asp?MacroName=Snigur_Osnovy_molekulyarnoi_genetiki_2021&amp;MacroAcc=A&amp;DbVal=47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Mumenthaler M.</w:t>
            </w:r>
            <w:r w:rsidRPr="00B8330B">
              <w:rPr>
                <w:rFonts w:ascii="Times New Roman" w:hAnsi="Times New Roman"/>
                <w:lang w:val="en-US"/>
              </w:rPr>
              <w:t>   Neurology / M. Mumenthaler, H. Mattle. - 4th ed. - New York : Thieme, 2004. - 992 p. : 438 ill., 210 tabl.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Нет РП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Акушерство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8509A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ind w:left="360" w:right="-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Акушерство : учеб</w:t>
            </w:r>
            <w:r w:rsidR="0058509A">
              <w:rPr>
                <w:rFonts w:ascii="Times New Roman" w:eastAsia="Times New Roman" w:hAnsi="Times New Roman" w:cs="Times New Roman"/>
                <w:lang w:eastAsia="ru-RU"/>
              </w:rPr>
              <w:t>ник / Э. К. Айламазян и др. - 9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-е изд., перераб. и доп. - Москва : ГЭОТАР-Медиа, 20</w:t>
            </w:r>
            <w:r w:rsidR="0058509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. - 7</w:t>
            </w:r>
            <w:r w:rsidR="0058509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с. : ил. -  Текст : электронный // ЭБС "Консультант студента" : [сайт]. - URL: </w:t>
            </w:r>
            <w:hyperlink r:id="rId298" w:history="1">
              <w:r w:rsidR="0058509A" w:rsidRPr="009A38A0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8509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</w:t>
            </w:r>
            <w:r w:rsidR="0058509A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16. - 392 с. </w:t>
            </w: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- Текст : электронный // ЭБС "Консультант студента" : [сайт]. - URL : </w:t>
            </w:r>
            <w:r w:rsidRPr="00B8330B">
              <w:rPr>
                <w:rFonts w:ascii="Times New Roman" w:eastAsiaTheme="minorEastAsia" w:hAnsi="Times New Roman" w:cs="Times New Roman"/>
                <w:color w:val="0000FF"/>
                <w:u w:val="single"/>
                <w:shd w:val="clear" w:color="auto" w:fill="F7F7F7"/>
                <w:lang w:eastAsia="ja-JP"/>
              </w:rPr>
              <w:t>https://www.studentlibrary.ru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142" w:right="96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Акушерство : учебник / Савельева Г. М., Шалина Р. И., Сичинава Л. Г. и др. - Москва : ГЭОТАР-Медиа, 2020. - 576 с. - ISBN 978-5-9704-5324-7. - Текст : электронный // ЭБС "Консультант студента" : [сайт]. - URL: </w:t>
            </w:r>
            <w:hyperlink r:id="rId299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https://www.studentlibrary.ru/book/ISBN9785970453247.html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Дзигуа, М. В. Физиологическое акушерство : учебник / Дзигуа М. В. - Москва : ГЭОТАР-Медиа, 2018. - 560 с. - ISBN 978-5-9704-4859-5. - Текст : электронный // ЭБС "Консультант студента" : [сайт]. - URL: </w:t>
            </w:r>
            <w:hyperlink r:id="rId300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https://www.studentlibrary.ru/book/ISBN9785970448595.html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  <w:bCs/>
              </w:rPr>
              <w:t xml:space="preserve">Акушерство. Знания и умения, основанные на доказательствах </w:t>
            </w:r>
            <w:r w:rsidRPr="00B8330B">
              <w:rPr>
                <w:rFonts w:ascii="Times New Roman" w:hAnsi="Times New Roman"/>
              </w:rPr>
              <w:t>: учеб. пособие / М. В. Андреева [и др.] ; Минздравсоцразвития РФ, ВолгГМУ ; под ред. Н. А. Жаркина ; рец. Л. В. Ткаченко. - Волгоград : Изд-во ВолгГМУ, 2011. - 236 с.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</w:tabs>
              <w:spacing w:before="100" w:beforeAutospacing="1" w:after="100" w:afterAutospacing="1" w:line="240" w:lineRule="auto"/>
              <w:ind w:left="142" w:right="-284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Доброхотова, Ю. Э. Клинические лекции по акушерству и гинекологии / под ред. Ю. Э. Доброхотовой - Москва : ГЭОТАР-Медиа, 2009. - 312 с. (Библиотека врача-специалиста) - ISBN 978-5-9704-1224-4. - Текст : электронный // ЭБС "Консультант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студента" : [сайт]. - URL : </w:t>
            </w:r>
            <w:hyperlink r:id="rId301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https://www.studentlibrary.ru/book/ISBN9785970412244.html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spacing w:before="100" w:beforeAutospacing="1" w:after="100" w:afterAutospacing="1" w:line="240" w:lineRule="auto"/>
              <w:ind w:left="142" w:right="-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t xml:space="preserve">Стрижаков, А. Н. Акушерство. Курс лекций : учебное пособие / под ред. А. Н. Стрижакова, А. И. Давыдова. - Москва : ГЭОТАР-Медиа, 2009. - 456 с. - ISBN 978-5-9704-0855-1. - Текст : электронный // ЭБС "Консультант студента" : [сайт]. - URL : </w:t>
            </w:r>
            <w:hyperlink r:id="rId302" w:history="1">
              <w:r w:rsidRPr="00B8330B">
                <w:rPr>
                  <w:rStyle w:val="a5"/>
                </w:rPr>
                <w:t>https://www.studentlibrary.ru/book/ISBN9785970408551.html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Беременность и роды у женщин с оперированной маткой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Pregnancy and childbearing in women with an operated uterus : монография / Н. А. Жаркин [и др.] ; рец.: Артымук Н. В., Ищенко А. И. ; Министерство здравоохранения РФ, Волгоградский государственный медицинский университет. - Волгоград : Изд-во ВолгГМУ, 2020. - 152 c. : ил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электронный // ЭБС ВолгГМУ : электронно-библиотечная система. - URL: </w:t>
            </w:r>
            <w:hyperlink r:id="rId303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http://library.volgmed.ru/Marc/MObjectDown.asp?MacroName=Beremennost_i_rody_Zharkin_2020&amp;MacroAcc=A&amp;DbVal=47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Факультетская терапия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Внутренние болезни : в 2 т. Т. 1. : учебник / под ред. Мартынова А. И. , Кобалава Ж. Д. , Моисеева С. В. - Москва : ГЭОТАР-Медиа, 2021. - 784 с. - ISBN 978-5-9704-5886-0. - Текст : электронный // ЭБС "Консультант студента" : [сайт]. - URL : </w:t>
            </w:r>
            <w:hyperlink r:id="rId30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https://www.studentlibrary.ru/book/ISBN9785970458860.html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Внутренние болезни : в 2 т. Т. 2. : учебник / под ред. Мартынова А. И. , Кобалава Ж. Д. , Моисеева С. В. - Москва : ГЭОТАР-Медиа, 2021. - 704 с. - ISBN 978-5-9704-5887-7. - Текст : электронный // ЭБС "Консультант студента" : [сайт]. - URL : </w:t>
            </w:r>
            <w:hyperlink r:id="rId305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https://www.studentlibrary.ru/book/ISBN9785970458877.html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Маколкин, В. И. Внутренние болезни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студента" : [сайт]. - URL : </w:t>
            </w:r>
            <w:hyperlink r:id="rId306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https://www.studentlibrary.ru/book/ISBN9785970441572.html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Кобалава, Ж. Д. Основы внутренней медицины / Ж. Д. Кобалава, С. В. Моисеев, В. С. Моисеев , под. ред. В. С. Моисеева. - Москва : ГЭОТАР-Медиа, 2014. - 888 с. - ISBN 978-5-9704-2772-9. - Текст : электронный // ЭБС "Консультант студента" : [сайт]. - URL : </w:t>
            </w:r>
            <w:hyperlink r:id="rId30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https://www.studentlibrary.ru/book/ISBN9785970427729.html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Пономаренко, Г. Н. Общая физиотерапия : учебник / Пономаренко Г. Н. - 5-е изд. , перераб. и доп. - Москва : ГЭОТАР-Медиа, 2020. - 368 с. - ISBN 978-5-9704-5479-4. - Текст : электронный // ЭБС "Консультант студента" : [сайт]. - URL : </w:t>
            </w:r>
            <w:hyperlink r:id="rId308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https://www.studentlibrary.ru/book/ISBN9785970454794.html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311275" w:rsidRPr="00B8330B" w:rsidRDefault="00311275" w:rsidP="005241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Сторожаков, Г. И. Поликлиническая терапия : учебник / Сторожаков Г. И. , Чукаева И. И. , Александров А. А. - 2-е изд. , перераб. и доп. - Москва : ГЭОТАР-Медиа, 2013. - 640 с. - ISBN 978-5-9704-2501-5. - Текст : электронный // ЭБС "Консультант студента" : [сайт]. - URL : </w:t>
            </w:r>
            <w:hyperlink r:id="rId309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https://www.studentlibrary.ru/book/ISBN9785970425015.html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Стрюк, Р. И. Внутренние болезни : учебник / Стрюк Р. И. , Маев И. В. - 2-е изд. , испр. и доп. - Москва : ГЭОТАР-Медиа, 2013. - 544 с. - ISBN 978-5-9704-2516-9. - Текст : электронный // ЭБС "Консультант студента" : [сайт]. - URL : </w:t>
            </w:r>
            <w:hyperlink r:id="rId310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https://www.studentlibrary.ru/book/ISBN9785970425169.html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Ивашкин, В. Т. Пропедевтика внутренних болезней. Нефрология : учеб. пособие / Ивашкин В. Т. , Драпкина О. М. - Москва : ГЭОТАР-Медиа, 2013. - 184 с. - ISBN 978-5-9704-2717-0. - Текст : электронный // ЭБС "Консультант студента" : [сайт]. - URL : </w:t>
            </w:r>
            <w:hyperlink r:id="rId311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https://www.studentlibrary.ru/book/ISBN9785970427170.html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Рациональная фармакотерапия сердечно-сосудистых заболеваний / под ред. Е. И. Чазова, Ю. А. Карпова. - Москва : Литтерра, 2016. - 784 с. (Рациональная фармакотерапия : Compendium). - ISBN 978-5-4235-0243-0. - Текст : электронный // ЭБС "Консультант студента" : [сайт]. - URL : </w:t>
            </w:r>
            <w:hyperlink r:id="rId312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https://www.studentlibrary.ru/book/ISBN9785423502430.html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Дворецкий, Л. И. Внутренние болезни. 333 тестовые задачи и комментарии к ним : учебное пособие / Дворецкий Л. И. , Михайлов А. А. , Стрижова Н. В и др. - 2-е изд. , перераб. и доп. - Москва : ГЭОТАР-Медиа, 2010. - 160 с. - ISBN 978-5-9704-1482-8. - Текст : электронный // ЭБС "Консультант студента" : [сайт]. - URL : </w:t>
            </w:r>
            <w:hyperlink r:id="rId31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https://www.studentlibrary.ru/book/ISBN9785970414828.html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311275" w:rsidRPr="00B8330B" w:rsidRDefault="00311275" w:rsidP="00524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Чучалин, А. Г. Энциклопедия редких болезней / А. Г. Чучалин. - Москва : Литтерра, 2014. - 672 с. - ISBN 978-5-4235-0136-5. - Текст : электронный // ЭБС "Консультант студента" : [сайт]. - URL : </w:t>
            </w:r>
            <w:hyperlink r:id="rId314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https://www.studentlibrary.ru/book/ISBN9785423501365.html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Киякбаев, Г. К. Аритмии сердца. Основы электрофизиологии, диагностика, лечение и современные рекомендации / Г. К. Киякбаев - Москва : ГЭОТАР-Медиа, 2014. - 240 с. (Библиотека врача-специалиста). - ISBN 978-5-9704-3100-9. - Текст : электронный // ЭБС "Консультант студента" : [сайт]. - URL : </w:t>
            </w:r>
            <w:hyperlink r:id="rId315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https://www.studentlibrary.ru/book/ISBN9785970431009.html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Боткин, С. П. Внутренние болезни. Курс клиники внутренних болезней. В 2 т. Т. 1.  / Боткин С. П. - Москва : ГЭОТАР-Медиа, 2013. - Текст : электронный // ЭБС "Консультант студента" : [сайт]. - URL : </w:t>
            </w:r>
            <w:hyperlink r:id="rId316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https://www.studentlibrary.ru/book/06-COS-2388.html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Боткин, С. П. Внутренние болезни. Клинические лекции. В 2 т. Т. 2.  / Боткин С. П. - Москва : ГЭОТАР-Медиа, 2013. - Текст : электронный // ЭБС "Консультант студента" : [сайт]. - URL : </w:t>
            </w:r>
            <w:hyperlink r:id="rId317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https://www.studentlibrary.ru/book/06-COS-2389.html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311275" w:rsidRPr="00B8330B" w:rsidRDefault="00311275" w:rsidP="005241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Томилов, А. Ф. Атлас клинической медицины : Внешние признаки болезней / Томилов А. Ф. - Москва : ГЭОТАР-Медиа, 2013. - 176 с. - ISBN 978-5-9704-2562-6. - Текст : электронный // ЭБС "Консультант студента" : [сайт]. - URL : </w:t>
            </w:r>
            <w:hyperlink r:id="rId318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https://www.studentlibrary.ru/book/ISBN9785970425626.html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Циммерман, Я. С. Гастроэнтерология : руководство / Я. С. Циммерман. - 2-е изд. , перераб. и доп. - Москва : ГЭОТАР-Медиа, 2015. - 816 с. - ISBN 978-5-9704-3273-0. - Текст : электронный // ЭБС "Консультант студента" : [сайт]. - URL : </w:t>
            </w:r>
            <w:hyperlink r:id="rId319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https://www.studentlibrary.ru/book/ISBN9785970432730.html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Колпаков, Е. В. ЭКГ при аритмиях : атлас / Колпаков Е. В. , Люсов В. А. , Волов Н. А. - Москва : ГЭОТАР-Медиа, 2013. - 288 с. - ISBN 978-5-9704-2603-6. - Текст : электронный // ЭБС "Консультант студента" : [сайт]. - URL : </w:t>
            </w:r>
            <w:hyperlink r:id="rId32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https://www.studentlibrary.ru/book/ISBN9785970426036.html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Щукин, Ю. В. Атлас ЭКГ : учебное пособие / Ю. В. Щукин, Е. А. Суркова, В. А. Дьячков. - Москва : ГЭОТАР-Медиа, 2012. - 260 с. - Текст : электронный // ЭБС "Консультант студента" : [сайт]. - URL : </w:t>
            </w:r>
            <w:hyperlink r:id="rId32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https://www.studentlibrary.ru/book/06-COS-2340.html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Стаценко И. Ю.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Атлас ЭКГ : учебное пособие / И. Ю. Стаценко, В. С. Сергеев ; рец.: Стаценко М. Е. ;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75-77.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Стаценко И. Ю.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Атлас ЭКГ : учебное пособие / И. Ю. Стаценко, В. С. Сергеев ; рец.: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75-77. - Текст : электронный // ЭБС ВолгГМУ : электронно-библиотечная система. - URL:</w:t>
            </w:r>
            <w:hyperlink r:id="rId32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http://library.volgmed.ru/Marc/MObjectDown.asp?MacroName=Atlas_EKG&amp;MacroAcc=A&amp;DbVal=47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Педиатрия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Запруднов, А. М. Детские болезни. В 2 т. Т. 1. / Запруднов А. М. , Григорьев К. И. , Харитонова Л. А. - Москва : ГЭОТАР-Медиа, 2013. - 768 с. - ISBN 978-5-9704-2421-6. - Текст : электронный // ЭБС "Консультант студента" : [сайт]. - URL : </w:t>
            </w:r>
            <w:hyperlink r:id="rId32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https://www.studentlibrary.ru/book/ISBN9785970424216.html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4+5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Запруднов, А. М. Детские болезни. В 2 т. Т. 2 / Запруднов А. М. , Григорьев К. И. , Харитонова Л. А. - Москва : ГЭОТАР-Медиа, 2013. - 752 с. - ISBN 978-5-9704-2422-3. - Текст : электронный // ЭБС "Консультант студента" : [сайт]. - URL : </w:t>
            </w:r>
            <w:hyperlink r:id="rId324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https://www.studentlibrary.ru/book/ISBN9785970424223.html</w:t>
              </w:r>
            </w:hyperlink>
            <w:r w:rsidRPr="00B8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984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Инфекционные болезни у детей : учебник / под. ред Учайкина В. Ф. , Шамшевой О. В. - Москва : ГЭОТАР-Медиа, 2021. - 920 с. - ISBN 978-5-9704-5654-5. - Текст : электронный // ЭБС "Консультант студента" : [сайт]. - URL : </w:t>
            </w:r>
            <w:hyperlink r:id="rId325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https://www.studentlibrary.ru/book/ISBN9785970456545.html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/>
              </w:rPr>
              <w:t xml:space="preserve">Пропедевтика детских болезней : учебник / под ред. А. С. Калмыковой. - 2-е изд., перераб. - Москва : ГЭОТАР-Медиа, 2020. - 768 с. - ISBN 978-5-9704-6265-2. - Текст : электронный // ЭБС "Консультант студента" : [сайт]. - URL : </w:t>
            </w:r>
            <w:hyperlink r:id="rId326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https://www.studentlibrary.ru/book/ISBN9785970462652.html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Пропедевтика детских болезней : учебник / под ред. Н. А. Геппе, Н. С. Подчерняевой. - Москва : ГЭОТАР-Медиа, 2012. - 464 с. - ISBN 978-5-9704-2393-6. - Текст : электронный // ЭБС "Консультант студента" : [сайт]. - URL : </w:t>
            </w:r>
            <w:hyperlink r:id="rId32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https://www.studentlibrary.ru/book/ISBN9785970423936.html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Cs/>
              </w:rPr>
              <w:t>Воронцов И. М.</w:t>
            </w:r>
            <w:r w:rsidRPr="00B8330B">
              <w:rPr>
                <w:rFonts w:ascii="Times New Roman" w:hAnsi="Times New Roman" w:cs="Times New Roman"/>
              </w:rPr>
              <w:t xml:space="preserve"> Пропедевтика детских болезней : учебник / И. М. Воронцов, А. В. Мазурин. - 3-е изд., доп. и перераб. - СПб. : Фолиант, 2010. - 1004 с. 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Детские болезни : учебник / под ред. А. А. Баранова. - 2-е изд. , испр. и доп. - Москва : ГЭОТАР-Медиа, 2012. - 1008 с. - ISBN 978-5-9704-1116-2. - Текст : электронный // ЭБС "Консультант студента" : [сайт]. - URL : </w:t>
            </w:r>
            <w:hyperlink r:id="rId32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https://www.studentlibrary.ru/book/ISBN9785970411162.html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 болезни. В 2 т. т 1. / под ред. И. Ю. Мельниковой. - Москва : ГЭОТАР-Медиа, 2009. - 672 с. - ISBN 978-5-9704-1217-6. - Текст : электронный // ЭБС "Консультант студента" : [сайт]. - URL : </w:t>
            </w:r>
            <w:hyperlink r:id="rId329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https://www.studentlibrary.ru/book/ISBN97859704122061.html</w:t>
              </w:r>
            </w:hyperlink>
            <w:r w:rsidRPr="00B8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 болезни. В 2 т. Т. 2. / под ред. И. Ю. Мельниковой. - Москва : ГЭОТАР-Медиа, 2009. - 608 с. - ISBN 978-5-9704-1218-3. - Текст : электронный // ЭБС "Консультант студента" : [сайт]. - URL : </w:t>
            </w:r>
            <w:hyperlink r:id="rId330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https://www.studentlibrary.ru/book/ISBN97859704122062.html</w:t>
              </w:r>
            </w:hyperlink>
            <w:r w:rsidRPr="00B8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Емельянова, Г. А. Детские инфекции. Пути распространения, клинические проявления, меры профилактики / Емельянова Г. А. , Мякенькая Т. С. - Москва : ГЭОТАР-Медиа, 2009. - ISBN 978-5-9704-1135-3. - Текст : электронный // ЭБС "Консультант студента" : [сайт]. - URL : </w:t>
            </w:r>
            <w:hyperlink r:id="rId331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https://www.studentlibrary.ru/book/ISBN9785970411353.html</w:t>
              </w:r>
            </w:hyperlink>
            <w:r w:rsidRPr="00B8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Покровский, В. И. Инфекционные болезни и эпидемиология : учебник / Покровский В. И. , Пак С. Г. , Брико Н. И. - 3-е изд. , испр. и доп. - Москва : ГЭОТАР-Медиа, 2016. - 1008 с. - ISBN 978-5-9704-3822-0. - Текст : электронный // ЭБС "Консультант студента" : [сайт]. - URL : </w:t>
            </w:r>
            <w:hyperlink r:id="rId332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https://www.studentlibrary.ru/book/ISBN9785970438220.html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Этиотропная терапия острых вирусных инфекций у детей : учеб. пособие для спец. 06010365 "Педиатрия" / Крамарь Л. В., Арова А. А., Желудков Ю. А. и др. - Волгоград : Изд-во ВолгГМУ, 2012. - 156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Петрова И. В. Внутриутробные инфекции перинатального периода : учеб.-метод. пособие для спец. 060103.65 "Педиатрия" / Петрова И. В., Никифорова Е. М., Арова А. А. и др. ; Минздравсоцразвития РФ. - Волгоград : Изд-во ВолгГМУ, 2012. - 108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</w:rPr>
              <w:t xml:space="preserve">Почечная недостаточность у детей : учеб. пособие для студентов / Ледяев М. Я., Шефатова Е. И., Волчанский Е. И., </w:t>
            </w:r>
            <w:r w:rsidRPr="00B8330B">
              <w:rPr>
                <w:rFonts w:ascii="Times New Roman" w:eastAsia="Calibri" w:hAnsi="Times New Roman" w:cs="Times New Roman"/>
                <w:color w:val="000000"/>
              </w:rPr>
              <w:lastRenderedPageBreak/>
              <w:t>Мельник В. М. ; ВолгГМУ Минздрава РФ. - Волгоград : Изд-во ВолгГМУ, 2018. - 72, [4]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</w:rPr>
              <w:t>Введение в педиатрическую электрокардиографию : учебное пособие / Ледяев М. Я., Степанова О. В., Заячникова Т. Е., Волчанский Е. И. ; ВолгГМУ Минздрава РФ. - Волгоград : Изд-во ВолгГМУ, 2018. - 77, [3] с. : ил., табл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</w:rPr>
              <w:t>Методические подходы к организации питания детей раннего возраста : учеб. пособие / Ледяев М. Я., Леденёв Б. Б., Заячникова Т. Е., Волчанский Е. И. ; ВолгГМУ Минздрава РФ. - Волгоград : Изд-во ВолгГМУ, 2018. - 63, [1] с. : табл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</w:rPr>
              <w:t>Нервно-психическое развитие детей раннего возраста : учеб. пособие / Ледяев М. Я., Иноземцева М. А., Степанова О. В. и др. ; ВолгГМУ Минздрава РФ . - Волгоград : Изд-во ВолгГМУ, 2018. - 41, [3] с. : ил., табл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</w:rPr>
              <w:t>Вопросы диагностики, клиники и терапии хронической сердечной недостаточности у детей : учеб. пособие / Ледяев М. Я., Степанова О. В., Леденев Б. Б. и др. ; ВолгГМУ Минздрава РФ. - Волгоград : Изд-во ВолгГМУ, 2018. - 63, [1] с. : табл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187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8330B">
              <w:rPr>
                <w:rFonts w:ascii="Times New Roman" w:hAnsi="Times New Roman"/>
                <w:bCs/>
              </w:rPr>
              <w:t xml:space="preserve">Вопросы диагностики, клиники и терапии хронической сердечной недостаточности у детей : учеб. пособие / Ледяев М. Я., Степанова О. В., Леденев Б. Б. и др. ; ВолгГМУ Минздрава РФ. - Волгоград : Изд-во ВолгГМУ, 2018. - 63, [1] с. : табл. – </w:t>
            </w:r>
            <w:r w:rsidRPr="00B8330B">
              <w:t>Текст : электронный // ЭБС ВолгГМУ : электронно-библиотечная система. - URL:</w:t>
            </w:r>
            <w:r w:rsidRPr="00B8330B">
              <w:rPr>
                <w:rFonts w:ascii="Times New Roman" w:hAnsi="Times New Roman"/>
                <w:bCs/>
              </w:rPr>
              <w:t xml:space="preserve">: </w:t>
            </w:r>
            <w:r w:rsidRPr="00B8330B">
              <w:rPr>
                <w:rFonts w:ascii="Times New Roman" w:hAnsi="Times New Roman"/>
              </w:rPr>
              <w:t xml:space="preserve"> </w:t>
            </w:r>
            <w:hyperlink r:id="rId333" w:history="1">
              <w:r w:rsidRPr="00B8330B">
                <w:rPr>
                  <w:rStyle w:val="a5"/>
                  <w:rFonts w:ascii="Times New Roman" w:hAnsi="Times New Roman"/>
                  <w:bCs/>
                </w:rPr>
                <w:t>http://library.volgmed.ru/Marc/MObjectDown.asp?MacroName=%CB%E5%E4%FF%E5%E2_%C2%EE%EF%F0%EE%F1%FB_%E4%E8%E0%E3%ED%EE%F1%F2%E8%EA%E8_%EA%EB%E8%ED%E8%EA%E8_%F2%E5%F0%E0%EF%E8%E8_2018&amp;MacroAcc=A&amp;DbVal=47</w:t>
              </w:r>
            </w:hyperlink>
            <w:r w:rsidRPr="00B8330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11275" w:rsidRPr="00CC240C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lang w:val="en-US"/>
              </w:rPr>
              <w:t> </w:t>
            </w:r>
            <w:r w:rsidRPr="00B8330B">
              <w:rPr>
                <w:rFonts w:ascii="Times New Roman" w:hAnsi="Times New Roman"/>
                <w:b/>
                <w:bCs/>
                <w:lang w:val="en-US"/>
              </w:rPr>
              <w:t>Pediatrics for Medical students</w:t>
            </w:r>
            <w:r w:rsidRPr="00B8330B">
              <w:rPr>
                <w:rFonts w:ascii="Times New Roman" w:hAnsi="Times New Roman"/>
                <w:lang w:val="en-US"/>
              </w:rPr>
              <w:t xml:space="preserve">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/ ed. : D. Bernstein, S. P. Shelov . - 2nd ed. - Philadelphia : Lippincott Williams &amp; Wilkins, 2003. - 650 p.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Manual of Childhood Infections</w:t>
            </w:r>
            <w:r w:rsidRPr="00B8330B">
              <w:rPr>
                <w:rFonts w:ascii="Times New Roman" w:hAnsi="Times New Roman"/>
                <w:lang w:val="en-US"/>
              </w:rPr>
              <w:t xml:space="preserve">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/ E. G. Davies [</w:t>
            </w:r>
            <w:r w:rsidRPr="00B8330B">
              <w:rPr>
                <w:rFonts w:ascii="Times New Roman" w:hAnsi="Times New Roman"/>
              </w:rPr>
              <w:t>и</w:t>
            </w:r>
            <w:r w:rsidRPr="00B8330B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др</w:t>
            </w:r>
            <w:r w:rsidRPr="00B8330B">
              <w:rPr>
                <w:rFonts w:ascii="Times New Roman" w:hAnsi="Times New Roman"/>
                <w:lang w:val="en-US"/>
              </w:rPr>
              <w:t>.]. - 2nd ed. - Edinburgh : Saunders, 2001. - 514 p.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Фтизиатрия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Перельман, М. И. Фтизиатрия : учебник / М. И. Перельман, И. В. Богадельникова. - 4-е изд. , перераб. и доп. - Москва : ГЭОТАР-Медиа, 2015. - 448 с. - ISBN 978-5-9704-3318-8. - Текст : электронный // ЭБС "Консультант студента" : [сайт]. - 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URL : </w:t>
            </w:r>
            <w:hyperlink r:id="rId33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https://www.studentlibrary.ru/book/ISBN9785970433188.html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5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Кошечкин, В. А. Фтизиатрия : учебник / В. А. Кошечкин. - Москва : ГЭОТАР-Медиа, 2018. - 304 с. : ил. - ISBN 978-5-9704-4627-0. - Текст : электронный // ЭБС "Консультант студента" : [сайт]. - URL : </w:t>
            </w:r>
            <w:hyperlink r:id="rId33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https://www.studentlibrary.ru/book/ISBN9785970446270.html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Мишин, В. Ю. Фтизиатрия : учебник / В. Ю. Мишин, С. П. Завражнов, А. В. Митронин и др.- 3-е изд. , перераб. и доп. - Москва : ГЭОТАР-Медиа, 2020. - 528 с. - ISBN 978-5-9704-5400-8. - Текст : электронный // ЭБС "Консультант студента" : [сайт]. - URL : </w:t>
            </w:r>
            <w:hyperlink r:id="rId33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https://www.studentlibrary.ru/book/ISBN9785970454008.html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Патология органов дыхания / Коган Е. А. , Кругликов Г. Г. , Пауков В. С. и др. - Москва : Литтерра, 2013. - 272 с. - ISBN 978-5-4235-0076-4. - Текст : электронный // ЭБС "Консультант студента" : [сайт]. - URL : </w:t>
            </w:r>
            <w:hyperlink r:id="rId33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https://www.studentlibrary.ru/book/ISBN9785423500764.html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Противотуберкулезные препараты : учебное пособие / Барканова О.Н., Калуженина А.А., Попкова Н.Л., Гагарина С.Г. ; под ред. Борзенко А. С. – Волгоград : Изд-во ВолгГМУ, 2015. – 99 с</w:t>
            </w:r>
            <w:r w:rsidRPr="00B8330B">
              <w:t xml:space="preserve"> </w:t>
            </w:r>
            <w:r w:rsidRPr="00B8330B">
              <w:rPr>
                <w:rFonts w:ascii="Times New Roman" w:hAnsi="Times New Roman" w:cs="Times New Roman"/>
              </w:rPr>
              <w:t>. - Текст : электронный // ЭБС ВолгГМУ : электронно-библиотечная система. - URL:</w:t>
            </w:r>
            <w:hyperlink r:id="rId338" w:history="1">
              <w:r w:rsidRPr="00B8330B">
                <w:rPr>
                  <w:rStyle w:val="a5"/>
                  <w:rFonts w:ascii="Times New Roman" w:hAnsi="Times New Roman" w:cs="Times New Roman"/>
                </w:rPr>
                <w:t>http://library.volgmed.ru/ebs/MObjectDown.asp?MacroName=%CF%F0%EE%F2%E8%E2%EE%F2%F3%E1%E5%F0%EA%F3%EB%E5%E7%ED%FB%E5_%EF%F0%E5%EF%E0%F0%E0%F2%FB_2015&amp;MacroAcc=A&amp;DbVal=47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>Противотуберкулезные препараты : учеб. пособие для студентов 5, 6 курсов, обучающихся по спец. "Леч. дело", "Педиатрия"] / Барканова О. Н., Калуженина А. А., Попкова Н. Л. и др. ; ВолгГМУ Минздрава РФ ; [под ред. А. С. Борзенко]. - Волгоград : Изд-во ВолгГМУ, 2015. - 99, [1] с.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Барканова О. Н. Рентгенологическая диагностика туберкулеза легких : учеб. пособие / Барканова О. Н., Гагарина С. Г., Попкова Н. Л. и др. ; ВолгГМУ Минздрава РФ. - Волгоград : Изд-во ВолгГМУ, 2016. - 96, [4]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Пульмонология : национальное руководство. Краткое издание / под ред. А. Г. Чучалина. - Москва : ГЭОТАР-Медиа, 2016. - 800 с. - ISBN 978-5-9704-3787-2. - Текст : электронный // ЭБС "Консультант студента" : [сайт]. - URL : </w:t>
            </w:r>
            <w:hyperlink r:id="rId33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https://www.studentlibrary.ru/book/ISBN9785970437872.html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Попкова Н. Л. Современные методы иммунодиагностики туберкулеза : учебно-методическое пособие / Попкова Н.Л., Калуженина А.А. ; под ред. Борзенко А. С. – Волгоград : Изд-во ВолгГМУ, 2014. – 44 с</w:t>
            </w:r>
            <w:r w:rsidRPr="00B8330B">
              <w:t xml:space="preserve"> </w:t>
            </w:r>
            <w:r w:rsidRPr="00B8330B">
              <w:rPr>
                <w:rFonts w:ascii="Times New Roman" w:hAnsi="Times New Roman" w:cs="Times New Roman"/>
              </w:rPr>
              <w:t xml:space="preserve">. - Текст : электронный // ЭБС 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ВолгГМУ : электронно-библиотечная система. - URL: </w:t>
            </w:r>
            <w:hyperlink r:id="rId340" w:history="1">
              <w:r w:rsidRPr="00B8330B">
                <w:rPr>
                  <w:rStyle w:val="a5"/>
                  <w:rFonts w:ascii="Times New Roman" w:hAnsi="Times New Roman" w:cs="Times New Roman"/>
                </w:rPr>
                <w:t>http://library.volgmed.ru/ebs/MObjectDown.asp?MacroName=%F1%EE%E2%F0%E5%EC%E5%ED%ED%FB%E5_%EC%E5%F2%EE%E4%FB_2014&amp;MacroAcc=A&amp;DbVal=47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>Борзенко А. С. Современный лекарственно-устойчивый туберкулез легких : учебное пособие / Борзенко А.С., Шмелев Э.Н., Гагарина С. Г. – Волгоград : Изд-во ВолгГМУ, 2014. – 64 с</w:t>
            </w:r>
            <w:r w:rsidRPr="00B8330B">
              <w:t xml:space="preserve"> </w:t>
            </w:r>
            <w:r w:rsidRPr="00B8330B">
              <w:rPr>
                <w:rFonts w:ascii="Times New Roman" w:hAnsi="Times New Roman" w:cs="Times New Roman"/>
              </w:rPr>
              <w:t xml:space="preserve">. - Текст : электронный // ЭБС ВолгГМУ : электронно-библиотечная система. - URL: </w:t>
            </w:r>
            <w:hyperlink r:id="rId341" w:history="1">
              <w:r w:rsidRPr="00B8330B">
                <w:rPr>
                  <w:rStyle w:val="a5"/>
                  <w:rFonts w:ascii="Times New Roman" w:hAnsi="Times New Roman" w:cs="Times New Roman"/>
                </w:rPr>
                <w:t>http://library.volgmed.ru/ebs/MObjectDown.asp?MacroName=%F1%EE%E2%F0%E5%EC%E5%ED%ED%FB%E9_%F2%F3%E1%E5%F0%EA%F3%EB%E5%E7_2014&amp;MacroAcc=A&amp;DbVal=47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Туберкулез и ВИЧ-инфекция у взрослых / В. Н. Зимина, А. В. Кравченко, И. Б. Викторова и др. - 2-е изд. , перераб. и доп. - Москва : ГЭОТАР-Медиа, 2020. - 256 с. - ISBN 978-5-9704-5824-2. - Текст : электронный // ЭБС "Консультант студента" : [сайт]. - URL : </w:t>
            </w:r>
            <w:hyperlink r:id="rId34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https://www.studentlibrary.ru/book/ISBN9785970458242.html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8330B">
              <w:rPr>
                <w:rFonts w:ascii="Times New Roman" w:hAnsi="Times New Roman" w:cs="Times New Roman"/>
              </w:rPr>
              <w:t xml:space="preserve">Туберкулез легких с лекарственной устойчивостью возбудителя / Мишин В. Ю. , Чуканов В. И. , Григорьев Ю. Г. и др. - Москва : ГЭОТАР-Медиа, 2009. - 208 с. (Библиотека врача-специалиста) - ISBN 978-5-9704-1166-7. - Текст : электронный // ЭБС "Консультант студента" : [сайт]. - URL : </w:t>
            </w:r>
            <w:hyperlink r:id="rId34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https://www.studentlibrary.ru/book/ISBN9785970411667.html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Туберкулез у детей и подростков : учебное пособие / под ред. В. А. Аксеновой - Москва : ГЭОТАР-Медиа, 2007. - 272 с. - ISBN 978-5-9704-0402-7. - Текст : электронный // ЭБС "Консультант студента" : [сайт]. - URL : </w:t>
            </w:r>
            <w:hyperlink r:id="rId34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https://www.studentlibrary.ru/book/ISBN9785970404027.html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Мишин, В. Ю. Туберкулинодиагностика / Мишин В. Ю. - Москва : ГЭОТАР-Медиа, 2013. - 136 с. (Библиотека врача-специалиста). - ISBN 978-5-9704-2338-7. - Текст : электронный // ЭБС "Консультант студента" : [сайт]. - URL : </w:t>
            </w:r>
            <w:hyperlink r:id="rId34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https://www.studentlibrary.ru/book/ISBN9785970423387.html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Фтизиатрия / Аксенова В. А. , Апт А. С. , Баринов В. С. и др. , под ред. М. И. Перельмана - Москва : ГЭОТАР-Медиа, 2010. - 512 с. (Национальные руководства).- ISBN 978-5-9704-1232-9. - Текст : электронный // ЭБС "Консультант студента" : [сайт]. - URL : </w:t>
            </w:r>
            <w:hyperlink r:id="rId34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https://www.studentlibrary.ru/book/ISBN9785970412329.html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Фтизиопульмонология : учебник / Мишин В. Ю., Григорьев Ю. Г., Митронин А. В. и др. - Москва : ГЭОТАР-Медиа, 2010. - 504 с. - ISBN 978-5-9704-1439-2. - Текст : электронный // ЭБС "Консультант студента" : [сайт]. - URL : </w:t>
            </w:r>
            <w:hyperlink r:id="rId34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https://www.studentlibrary.ru/book/ISBN9785970414392.html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Урогенитальный туберкулёз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РФ; [сост. : О. Н. Барканова, С. Г. Гагарина, Н. Л. Попкова] . - Волгоград : Издательство ВолгГМУ , 2019 . - 172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Урогенитальный туберкулёз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РФ; [сост. : О. Н. Барканова, С. Г. Гагарина, Н. Л. Попкова] . - Волгоград : Издательство ВолгГМУ, 2019. - 172 с. : ил. - Текст : электронный // ЭБС ВолгГМУ : электронно-библиотечная система. - URL:</w:t>
            </w:r>
            <w:hyperlink r:id="rId348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http://library.volgmed.ru/Marc/MObjectDown.asp?MacroName=Urogenitalnyi_tuberkulez_2019&amp;MacroAcc=A&amp;DbVal=47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Первичный туберкулез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для студентов / О. Н. Барканова [и др.] ; рец.: Иоаниди Е. А., Крамарь Л.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- 72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Первичный туберкулез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для студентов / О. Н. Барканова [и др.] ; рец.: Иоаниди Е. А., Крамарь Л.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- 72 с. : ил. - Текст : электронный // ЭБС ВолгГМУ : электронно-библиотечная система. - URL:</w:t>
            </w:r>
            <w:hyperlink r:id="rId349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http://library.volgmed.ru/Marc/MObjectDown.asp?MacroName=Pervichnyi_Tuberkulez_2021&amp;MacroAcc=A&amp;DbVal=47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Скворцов В.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Инструментальные методы исследования в пульмонологии : учеб. пособие для студентов 3-го курса леч. фак. / В. В. Скворцов, И. В. Родионова ; рец.: Олейников В. Э., Богачев Р. С. ; под общ. ред.: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- 68 с. : ил. - Текст : электронный // ЭБС ВолгГМУ : электронно-библиотечная система. - URL: </w:t>
            </w:r>
            <w:hyperlink r:id="rId350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http://library.volgmed.ru/Marc/MObjectDown.asp?MacroName=Skvortcov_Instrumentalnye_metody_2021&amp;MacroAcc=A&amp;DbVal=47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Дерматовенерология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330B">
              <w:rPr>
                <w:sz w:val="28"/>
                <w:szCs w:val="28"/>
              </w:rPr>
              <w:t xml:space="preserve">Дерматовенерология : учебник / Чеботарев В. В. и др. – М. : ГЭОТАР-Медиа, 2020. - 304 с. - ISBN 978-5-9704-5291-2. - Текст : электронный // ЭБС "Консультант студента" : [сайт]. - URL : </w:t>
            </w:r>
            <w:hyperlink r:id="rId351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https://www.studentlibrary.ru/book/ISBN9785970452912.html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5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rPr>
                <w:rFonts w:ascii="Times New Roman" w:hAnsi="Times New Roman"/>
              </w:rPr>
            </w:pPr>
            <w:r w:rsidRPr="00B8330B">
              <w:rPr>
                <w:sz w:val="28"/>
                <w:szCs w:val="28"/>
              </w:rPr>
              <w:t xml:space="preserve">Скрипкин Ю.К. Кожные и венерические болезни : учебник / Скрипкин Ю.К., Кубанова А.А., Акимов В.Г. - М. : ГЭОТАР-Медиа, 2012. – 544 с. : ил. -  ISBN 978-5-9704-1993-9. - Текст : электронный // ЭБС "Консультант студента" : [сайт]. - URL : </w:t>
            </w:r>
            <w:hyperlink r:id="rId352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https://www.studentlibrary.ru/book/ISBN9785970419939.html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20" w:after="120"/>
              <w:jc w:val="both"/>
              <w:rPr>
                <w:rStyle w:val="value"/>
                <w:rFonts w:ascii="Times New Roman" w:hAnsi="Times New Roman"/>
                <w:color w:val="333333"/>
                <w:shd w:val="clear" w:color="auto" w:fill="F7F7F7"/>
              </w:rPr>
            </w:pPr>
            <w:r w:rsidRPr="00B8330B">
              <w:rPr>
                <w:rStyle w:val="value"/>
                <w:sz w:val="28"/>
                <w:szCs w:val="28"/>
              </w:rPr>
              <w:t xml:space="preserve">Чеботарев В. В. Дерматовенерология : учебник / В.В. Чеботарёв, М.С. Асхаков. - </w:t>
            </w:r>
            <w:r w:rsidRPr="00B8330B">
              <w:rPr>
                <w:sz w:val="28"/>
                <w:szCs w:val="28"/>
              </w:rPr>
              <w:t xml:space="preserve">2-е изд., перераб. и доп. - Москва : ГЭОТАР-Медиа, 2020. - 688 с. - ISBN 978-5-9704-5596-8. - Текст : электронный // ЭБС "Консультант студента" : [сайт]. - URL : </w:t>
            </w:r>
            <w:hyperlink r:id="rId353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https://www.studentlibrary.ru/book/ISBN9785970455968.html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330B">
              <w:rPr>
                <w:rStyle w:val="value"/>
                <w:sz w:val="28"/>
                <w:szCs w:val="28"/>
              </w:rPr>
              <w:t xml:space="preserve">Дерматовенерология / Ю. С. Бутов, Н. Н. Потекаев [и др. ] - Москва : ГЭОТАР-Медиа, 2017. - 640 с. - ISBN 978-5-9704-4078-0. - Текст : электронный // ЭБС "Консультант студента" : [сайт]. - URL : </w:t>
            </w:r>
            <w:hyperlink r:id="rId354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https://www.studentlibrary.ru/book/ISBN9785970440780.html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330B">
              <w:rPr>
                <w:rStyle w:val="value"/>
                <w:sz w:val="28"/>
                <w:szCs w:val="28"/>
              </w:rPr>
              <w:t>Родин А. Ю. Основы дерматовенерологии : учеб. пособие / Родин А. Ю., Щава С. Н., Сердюкова Е. А. ; ВолгГМУ Минздрава РФ. - 2-е изд. доп. и перераб. - Волгоград : Изд-во ВолгГМУ, 2016. - 79, [1] с.</w:t>
            </w:r>
            <w:r w:rsidRPr="00B8330B">
              <w:rPr>
                <w:sz w:val="28"/>
                <w:szCs w:val="28"/>
                <w:shd w:val="clear" w:color="auto" w:fill="FFFFFF"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B8330B">
              <w:rPr>
                <w:bCs/>
                <w:sz w:val="28"/>
                <w:szCs w:val="28"/>
              </w:rPr>
              <w:t>Родин, А. Ю.</w:t>
            </w:r>
            <w:r w:rsidRPr="00B8330B">
              <w:rPr>
                <w:sz w:val="28"/>
                <w:szCs w:val="28"/>
              </w:rPr>
              <w:t>   Дерматовенерология : учебное пособие. Ч. 1 : Незаразные болезни кожи / А. Ю. Родин, Е. А. Сердюкова ; Министерство здравоохранения РФ, Волгоградский государственный медицинский университет. - Волгоград : Изд-во ВолгГМУ, 2019. - 113, [2] с.</w:t>
            </w:r>
            <w:r w:rsidRPr="00B8330B">
              <w:rPr>
                <w:sz w:val="28"/>
                <w:szCs w:val="28"/>
                <w:shd w:val="clear" w:color="auto" w:fill="FFFFFF"/>
              </w:rPr>
              <w:t xml:space="preserve"> -Текст : 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  <w:sz w:val="24"/>
                <w:szCs w:val="24"/>
              </w:rPr>
              <w:t>Родин, А. Ю.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   Дерматовенерология : учебное пособие. Ч. 1 : Незаразные болезни кожи / А. Ю. Родин, Е. А. Сердюкова ; Министерство здравоохранения Российской Федерации, Волгоградский государственный медицинский университет. - Волгоград : Изд-во ВолгГМУ, 2019. - 113, [2] с.   </w:t>
            </w:r>
            <w:r w:rsidRPr="00B8330B">
              <w:t xml:space="preserve"> </w:t>
            </w:r>
            <w:r w:rsidRPr="00B8330B">
              <w:rPr>
                <w:sz w:val="28"/>
                <w:szCs w:val="28"/>
              </w:rPr>
              <w:t xml:space="preserve">Текст : электронный // ЭБС </w:t>
            </w:r>
            <w:r w:rsidRPr="00B8330B">
              <w:rPr>
                <w:sz w:val="28"/>
                <w:szCs w:val="28"/>
              </w:rPr>
              <w:lastRenderedPageBreak/>
              <w:t xml:space="preserve">ВолгГМУ : электронно-библиотечная система. – URL: </w:t>
            </w:r>
            <w:hyperlink r:id="rId355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http://library.volgmed.ru/Marc/MObjectDown.asp?MacroName=Rodin_Dermatovenerologiya_P1_2019&amp;MacroAcc=A&amp;DbVal=47</w:t>
              </w:r>
            </w:hyperlink>
            <w:r w:rsidRPr="00B8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pStyle w:val="ad"/>
              <w:widowControl w:val="0"/>
              <w:spacing w:after="0"/>
              <w:ind w:left="0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ar-SA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Mackie R. M.</w:t>
            </w:r>
            <w:r w:rsidRPr="00B8330B">
              <w:rPr>
                <w:rFonts w:ascii="Times New Roman" w:hAnsi="Times New Roman"/>
                <w:lang w:val="en-US"/>
              </w:rPr>
              <w:t>   Clinical Dermatology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 xml:space="preserve">] / R. M. Mackie. - 5th ed. - New York : Oxford University Press, 2003. - 371 p. </w:t>
            </w:r>
            <w:r w:rsidRPr="00B8330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McMillan A.</w:t>
            </w:r>
            <w:r w:rsidRPr="00B8330B">
              <w:rPr>
                <w:rFonts w:ascii="Times New Roman" w:hAnsi="Times New Roman"/>
                <w:lang w:val="en-US"/>
              </w:rPr>
              <w:t>   Sexually Transmitted Infections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: Colour Guide / A. McMillan, G. R. Scott. - 2nd ed. - Edinburgh : Churchill Livingstone, 2000. - 123 p.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Эндокринология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Аметов, А. С. Эндокринология / А. С. Аметов, С. Б. Шустов, Ю. Ш. Халимов, - Москва : ГЭОТАР-Медиа, 2016. - 352 с. - ISBN 978-5-9704-3613-4. - Текст : электронный // ЭБС "Консультант студента" : [сайт]. - URL : </w:t>
            </w:r>
            <w:hyperlink r:id="rId356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https://www.studentlibrary.ru/book/ISBN9785970436134.html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5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Дедов, И. И. Эндокринология 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 </w:t>
            </w:r>
            <w:hyperlink r:id="rId35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https://www.studentlibrary.ru/book/ISBN9785423501594.html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Древаль, А. В. Эндокринология / Древаль А. В. - Москва : ГЭОТАР-Медиа, 2019. - 544 с. - ISBN 978-5-9704-5110-6. - Текст : электронный // ЭБС "Консультант студента" : [сайт]. - URL : </w:t>
            </w:r>
            <w:hyperlink r:id="rId358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https://www.studentlibrary.ru/book/ISBN9785970451106.html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Муртазин, А. И. Эндокринология. Стандарты медицинской помощи. Критерии оценки качества. Фармакологический справочник / сост. А. И. Муртазин. - Москва : ГЭОТАР-Медиа, 2021. - 560 с. (Серия "Стандарты медицинской помощи") - ISBN 978-5-9704-6065-8. - Текст : электронный // ЭБС "Консультант студента" : [сайт]. - URL : </w:t>
            </w:r>
            <w:hyperlink r:id="rId359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https://www.studentlibrary.ru/book/ISBN9785970460658.html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Дементьев, А. С. Эндокринология. Стандарты медицинской помощи / сост. А. С. Дементьев, Н. А. Калабкин, С. Ю. Кочетков. - Москва : ГЭОТАР-Медиа, 2016. - 608 с. (Серия "Стандарты медицинской помощи") - ISBN 978-5-9704-3671-4. - Текст : электронный // ЭБС "Консультант студента" : [сайт]. - URL : </w:t>
            </w:r>
            <w:hyperlink r:id="rId360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https://www.studentlibrary.ru/book/ISBN9785970436714.html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эндокринология / Л. Ю. Карпенко, С. В. Васильева, А. А. Бахта [и др.]. — Санкт-Петербург : СПбГАВМ, 2018. — 126 с. — Текст : электронный // Лань : электронно-библиотечная система. — URL: </w:t>
            </w:r>
            <w:hyperlink r:id="rId361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https://e.lanbook.com/book/121306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Корягин, А. С. Основы эндокринологии : учебно-методическое пособие / А. С. Корягин, Е. А. Грачева. — Нижний Новгород : ННГУ им. Н. И. Лобачевского, 2016. — 109 с. — Текст : электронный // Лань : электронно-библиотечная система. — URL: </w:t>
            </w:r>
            <w:hyperlink r:id="rId36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https://e.lanbook.com/book/152932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Масалова, Н. Н. Эндокринология : учебно-методическое пособие / Н. Н. Масалова, Л. П. Ножнова. — Хабаровск : ДВГМУ, 2017. — 92 с. — Текст : электронный // Лань : электронно-библиотечная система. — URL: </w:t>
            </w:r>
            <w:hyperlink r:id="rId363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https://e.lanbook.com/book/166369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Гинекология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8509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</w:t>
            </w:r>
            <w:r w:rsidR="0058509A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>16</w:t>
            </w: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>. - 392 с. -  Текст : электронный // ЭБС "Консультант студента" : [сайт]. - URL :</w:t>
            </w:r>
            <w:r w:rsidR="0058509A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  <w:r w:rsidRPr="00B8330B">
              <w:rPr>
                <w:rFonts w:ascii="Times New Roman" w:eastAsiaTheme="minorEastAsia" w:hAnsi="Times New Roman" w:cs="Times New Roman"/>
                <w:color w:val="0000FF"/>
                <w:u w:val="single"/>
                <w:shd w:val="clear" w:color="auto" w:fill="F7F7F7"/>
                <w:lang w:eastAsia="ja-JP"/>
              </w:rPr>
              <w:t>https://www.studentlibrary.ru/book/</w:t>
            </w: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5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Гинекология : учебник / под ред. Г. М. Савельевой, В. Г. Бреусенко. - 4-е изд. , перераб. и доп. - Москва : ГЭОТАР-Медиа, 2020. - 432 с. - ISBN 978-5-9704-5928-7. - Текст : электронный // ЭБС "Консультант студента" : [сайт]. - URL : </w:t>
            </w:r>
            <w:hyperlink r:id="rId364" w:history="1">
              <w:r w:rsidR="0058509A" w:rsidRPr="009A38A0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https://www.studentlibrary.ru/book/ISBN9785970459287.html</w:t>
              </w:r>
            </w:hyperlink>
            <w:r w:rsidRPr="00B83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Гинекология. Руководство к практическим занятиям : учебное пособие / под ред. В. Е. Радзинского. 3-е изд. , перераб. и доп. 2020. - 552 с. : ил. - ISBN 978-5-9704-5459-6. - Текст : электронный // ЭБС "Консультант студента" : [сайт]. - URL : </w:t>
            </w:r>
            <w:hyperlink r:id="rId36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https://www.studentlibrary.ru/book/ISBN9785970454596.html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t xml:space="preserve">Баисова, Б. И. Гинекология : учебник / под ред. Г. М. Савельевой, В. Г. Бреусенко. - 4-е изд. , перераб. и доп. - Москва : ГЭОТАР-Медиа, 2014. - 432 с. - ISBN 978-5-9704-2994-5. - Текст : электронный // ЭБС "Консультант студента" : [сайт]. - URL : </w:t>
            </w:r>
            <w:hyperlink r:id="rId366" w:history="1">
              <w:r w:rsidRPr="00B8330B">
                <w:rPr>
                  <w:rStyle w:val="a5"/>
                </w:rPr>
                <w:t>https://www.studentlibrary.ru/book/ISBN9785970429945.html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Андреева, М.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Вопросы частной гинекологии = Manual Issues in Particular Gynecology : учебное пособие / М. В. Андреева, Е. П. Шевцова, Ж. С. Мартинсон ; Министерство здравоохранения РФ, Волгоградский государственный медицинский университет. - 2-е изд., доп. - Волгоград : Изд-во ВолгГМУ, 2019. - 89, [2] с.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Андреева, М.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Вопросы частной гинекологии = Manual Issues in Particular Gynecology : учебное пособие / М. В. Андреева, Е. П. Шевцова, Ж. С. Мартинсон ; Министерство здравоохранения Российской Федерации, Волгоградский государственный медицинский университет . - 2-е изд., доп. - Волгоград : Издательство ВолгГМУ, 2019. - 89, [2] с. - Текст : электронный // ЭБС ВолгГМУ : электронно-библиотечная система. - URL:</w:t>
            </w:r>
            <w:hyperlink r:id="rId36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http://library.volgmed.ru/Marc/MObjectDown.asp?MacroName=Andreeva_Voprosy_chastnoy_ginekologii_2019&amp;MacroAcc=A&amp;DbVal=47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Селихова М.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Воспалительные заболевания органов малого таза: современные акценты проблемы : монография / М. С. Селихова, П. А. Солтыс, А. А. Смольянинов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- 216 с. - Библиогр.: с. 175-214. - Текст : электронный // ЭБС ВолгГМУ : электронно-библиотечная система. - URL:</w:t>
            </w:r>
            <w:hyperlink r:id="rId368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http://library.volgmed.ru/Marc/MObjectDown.asp?MacroName=Selikhova_Vospalit_zabolevaniya_malogo_2020&amp;MacroAcc=A&amp;DbVal=47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/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Издательство ВолгГМУ, 2021. - 52 с.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Изд-во ВолгГМУ, 2021. - 52 с. - Текст : электронный // ЭБС ВолгГМУ : электронно-библиотечная система. - URL:</w:t>
            </w:r>
            <w:hyperlink r:id="rId369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http://library.volgmed.ru/Marc/MObjectDown.asp?MacroName=Ostrye_vospalit_zabolevaniya_malogo_taza_2021&amp;MacroAcc=A&amp;DbVal=47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Покровский, В. И. Инфекционные болезни и эпидемиология : учебник / Покровский В. И. , Пак С. Г. , Брико Н. И. - 3-е изд., испр. и доп. - Москва : ГЭОТАР-Медиа, 2016. - 1008 с. - ISBN 978-5-9704-3822-0. - Текст : электронный // ЭБС "Консультант студента" : [сайт]. - URL : </w:t>
            </w:r>
            <w:hyperlink r:id="rId370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https://www.studentlibrary.ru/book/ISBN9785970438220.html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5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 и эпидемиология : учебник для студентов мед. вузов / Покровский В. И., Пак С. Г., Брико Н. И. и др. - 3-е изд., испр. и доп. - М. : ГЭОТАР-Медиа, 2012. - 1008 с. : 8 л. цв.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Стрептококковая инфекция. Скарлатина у детей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Стрептококковая инфекция. Скарлатина у детей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 - Текст : электронный // ЭБС ВолгГМУ : электронно-библиотечная система. - URL: </w:t>
            </w:r>
            <w:hyperlink r:id="rId371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http://library.volgmed.ru/Marc/MObjectDown.asp?MacroName=Streptokokkovaya_infekciya_Skarlatina_2019&amp;MacroAcc=A&amp;DbVal=47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Инфекционные болезни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национальное руководство / гл. ред.: Н. Д. Ющук, Ю. Я. Венгеров. - Краткое издание. - Москва : ГЭОТАР-Медиа, 2019. - 847 с. : ил. - (Национальные руководства)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Иоанниди Е. А.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Геморрагические лихорадки и их дифференциальная диагностика : учеб. пособие / Е. А. Иоанниди, С. Ф. Попов, О. В. Александров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ISBN 978-5-9652-0612-4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Иоанниди Е. А.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Геморрагические лихорадки и их дифференциальная диагностика : учеб. пособие / Е. А. Иоанниди, С. Ф. Попов, О. В. Александров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ISBN 978-5-9652-0612-4. - Текст : электронный // ЭБС ВолгГМУ : электронно-библиотечная система. - URL:</w:t>
            </w:r>
            <w:hyperlink r:id="rId37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http://library.volgmed.ru/Marc/MObjectDown.asp?MacroName=Ioannidi_Gemmoragicheskie_2020&amp;MacroAcc=A</w:t>
              </w:r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ГЕМОРРАГИЧЕСКИЕ ЛИХОРАДКИ / Ю. Я. Венгеров, Д. А. Валишин, Н. Д. Ющук и др. - Москва : ГЭОТАР-Медиа, 2011. - Текст : электронный // ЭБС "Консультант студента" : [сайт]. - URL : </w:t>
            </w:r>
            <w:hyperlink r:id="rId373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https://www.studentlibrary.ru/book/970410004V0074.html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pStyle w:val="af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Инфекционные болезни : учебник / Аликеева Г. К. и др. , под ред. Н. Д. Ющука, Ю. Я. Венгерова. - 2-е изд. , перераб. и доп. - Москва : ГЭОТАР-Медиа, 2016. - 704 с. - ISBN 978-5-9704-3621-9. - Текст : электронный // ЭБС "Консультант студента" : [сайт]. - URL : </w:t>
            </w:r>
            <w:hyperlink r:id="rId374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https://www.studentlibrary.ru/book/ISBN9785970436219.html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Инфекционные и паразитарные болезни развивающихся стран / под ред. Н. В. Чебышева, С. Г. Пака. - Москва : ГЭОТАР-Медиа, 2008. - 496 с. - ISBN 978-5-9704-0635-9. - Текст : электронный // ЭБС "Консультант студента" : [сайт]. - URL : </w:t>
            </w:r>
            <w:hyperlink r:id="rId37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https://www.studentlibrary.ru/book/ISBN9785970406359.html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pStyle w:val="af"/>
              <w:widowControl w:val="0"/>
              <w:shd w:val="clear" w:color="auto" w:fill="FFFFFF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hAnsi="Times New Roman" w:cs="Times New Roman"/>
              </w:rPr>
              <w:t xml:space="preserve">Венгеров, Ю. Я. БОЛЕЗНИ, ВЫЗЫВАЕМЫЕ ЧЛЕНИСТОНОГИМИ / Ю. Я. Венгеров. - Москва : ГЭОТАР-Медиа, 2011. - Текст : электронный // ЭБС "Консультант студента" : [сайт]. - URL : </w:t>
            </w:r>
            <w:hyperlink r:id="rId37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https://www.studentlibrary.ru/book/970410004V0089.html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</w:rPr>
            </w:pPr>
          </w:p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spacing w:val="-14"/>
              </w:rPr>
              <w:t xml:space="preserve">ИЕРСИНИОЗЫ / Н. Д. Ющук, И. В. Шестакова, М. В. Нагибина, Ю. Я. Венгеров. - Москва : ГЭОТАР-Медиа, 2011. - Текст : электронный // ЭБС "Консультант студента" : [сайт]. - URL : </w:t>
            </w:r>
            <w:hyperlink r:id="rId377" w:history="1">
              <w:r w:rsidRPr="00B8330B">
                <w:rPr>
                  <w:rStyle w:val="a5"/>
                  <w:rFonts w:ascii="Times New Roman" w:hAnsi="Times New Roman" w:cs="Times New Roman"/>
                  <w:spacing w:val="-14"/>
                </w:rPr>
                <w:t>https://www.studentlibrary.ru/book/970410004V0063.html</w:t>
              </w:r>
            </w:hyperlink>
            <w:r w:rsidRPr="00B8330B">
              <w:rPr>
                <w:rFonts w:ascii="Times New Roman" w:hAnsi="Times New Roman" w:cs="Times New Roman"/>
                <w:spacing w:val="-14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0013E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spacing w:val="-1"/>
              </w:rPr>
              <w:t>Иоанниди Е. А. Биологическая опасность в практической деятельности врача : учеб. пособие / Иоанниди Е. А., Попов С. Ф., Александров О. В. ; ВолгГМУ Минздрава РФ. - Волгоград : Изд-во ВолгГМУ, 2015. - 100, [4] с. : табл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B8330B">
              <w:rPr>
                <w:rFonts w:ascii="Times New Roman" w:hAnsi="Times New Roman" w:cs="Times New Roman"/>
                <w:spacing w:val="-1"/>
              </w:rPr>
              <w:t>Крамарь О. Г. Брюшной тиф : учеб.-метод. пособие для студентов высш. учеб. учреждений. Спец. подготовки : 060101- "Леч. дело" Дисциплина : "Инфекц. болезни" / Крамарь О. Г., Попов С. Ф., Гавриков Л. К., Осадшая Л. Б. ; ВолгГМУ Минздрава РФ. - Волгоград : Изд-во ВолгГМУ, 2016. - 41, [7]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spacing w:val="-1"/>
              </w:rPr>
              <w:t>Иоанниди Е. А. Хронические вирусные гепатиты B, D и C : этиопатогенез, эпидемиология, клиника, лечение и профилактика : учеб. пособие / Иоанниди Е. А., Божко В. Г., Беликова Е. А., Александров О. В. ; ВолгГМУ Минздрава РФ.  - Волгоград : Изд-во ВолгГМУ, 2016. - 71, [1] с. : табл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</w:t>
            </w:r>
            <w:r w:rsidRPr="00B8330B">
              <w:rPr>
                <w:rFonts w:ascii="Times New Roman" w:hAnsi="Times New Roman" w:cs="Times New Roman"/>
              </w:rPr>
              <w:lastRenderedPageBreak/>
              <w:t>университет. - Волгоград : Издательство ВолгГМУ, 2020. - 428 с. - Текст : электронный // ЭБС ВолгГМУ : электронно-библиотечная система. - URL:</w:t>
            </w:r>
            <w:hyperlink r:id="rId378" w:tgtFrame="_blank" w:history="1">
              <w:r w:rsidRPr="00B8330B">
                <w:rPr>
                  <w:rStyle w:val="a5"/>
                  <w:rFonts w:ascii="Times New Roman" w:hAnsi="Times New Roman" w:cs="Times New Roman"/>
                </w:rPr>
                <w:t>http://library.volgmed.ru/Marc/MObjectDown.asp?MacroName=Bolezni_obychnye_i_2020&amp;MacroAcc=A&amp;DbVal=47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Госпитальная хирургия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Cs w:val="0"/>
                <w:color w:val="auto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Хирургические болезни : учебник / М. И. Кузин, Н. М. Кузин, В. А. Кубышкин и др. - 5-е изд. , перераб. и доп. - Москва : ГЭОТАР-Медиа, 2021. - 1024 с. - ISBN 978-5-9704-6346-8. - Текст : электронный // ЭБС "Консультант студента" : [сайт]. - URL : </w:t>
            </w:r>
            <w:hyperlink r:id="rId379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https://www.studentlibrary.ru/book/ISBN9785970463468.html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5 +6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Госпитальная хирургия. Синдромология : учебное пособие / Абдулаев А. Г. и др. , под ред. Н. О. Миланова, Ю. В. Бирюкова, Г. В. Синявина. - Москва : ГЭОТАР-Медиа, 2013. - 440 с. - ISBN 978-5-9704-2434-6. - Текст : электронный // ЭБС "Консультант студента" : [сайт]. - URL : </w:t>
            </w:r>
            <w:hyperlink r:id="rId380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https://www.studentlibrary.ru/book/ISBN9785970424346.html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420. - Текст : электронный // ЭБС ВолгГМУ : электронно-библиотечная система. - URL:</w:t>
            </w:r>
            <w:hyperlink r:id="rId381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http://library.volgmed.ru/Marc/MObjectDown.asp?MacroName=Sochetannaya_zakrytaya_P1_2020&amp;MacroAcc=A&amp;DbVal=47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2 / С. С. Маскин [и др.] ; рец.: Маланин Д. А., Полянцев А. А. ; Министерство здравоохранения Российской Федерации,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Волгоградский государственный медицинский университет. - Волгоград : Издательство ВолгГМУ, 2020. - 344 с. : ил. - Библиогр.: с. 388-343. - Авт. указаны на стр. 344 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2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- 344 с. : ил. - Библиогр.: с. 388-343. - Авт. указаны на стр. 344 . - Текст : электронный // ЭБС ВолгГМУ : электронно-библиотечная система. - URL:</w:t>
            </w:r>
            <w:hyperlink r:id="rId38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http://library.volgmed.ru/Marc/MObjectDown.asp?MacroName=Sochetannaya_zakrytaya_P2_2020&amp;MacroAcc=A&amp;DbVal=47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Михин И. В. Хирургические подходы к лечению язвенной болезни желудка и двенадцатиперстной кишки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Гольбрайх В. А. Синдром после холецистэктомии : учеб.-метод. пособие для студентов / Гольбрайх В. А., Маскин С. С., Матюхин В. В. и др. ; ВолгГМУ Минздрава РФ. - Волгоград : Изд-во ВолгГМУ, 2014. - 57, [3] с. : ил., цв.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Острый панкреатит (морфогенез, клиника, лечение) : учеб. пособие для спец. 060101 - Лечебное дело / Маскин С. С., Гольбрайх В. А., Матюхин В. В. и др. ; ВолгГМУ Минздрава РФ. - Волгоград : Изд-во ВолгГМУ, 2014. - 117, [3]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 : электронный // ЭБС ВолгГМУ : электронно-библиотечная система. - URL:</w:t>
            </w:r>
            <w:hyperlink r:id="rId383" w:history="1">
              <w:r w:rsidRPr="00B8330B">
                <w:rPr>
                  <w:rStyle w:val="a5"/>
                  <w:rFonts w:ascii="Times New Roman" w:hAnsi="Times New Roman" w:cs="Times New Roman"/>
                </w:rPr>
                <w:t>http://library.volgmed.ru/ebs/MObjectDown.asp?MacroName=%C8%E7%E1%F0_%E2%EE%EF%F0%EE%F1%FB_%EA%EB%E8%ED%E8%F7_%F5%E8%F0%F3%F0%E3%E8%E8_%D71_2016&amp;MacroAcc=A&amp;DbVal=47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 : электронный // ЭБС ВолгГМУ : электронно-библиотечная система. - URL:</w:t>
            </w:r>
            <w:hyperlink r:id="rId384" w:history="1">
              <w:r w:rsidRPr="00B8330B">
                <w:rPr>
                  <w:rStyle w:val="a5"/>
                  <w:rFonts w:ascii="Times New Roman" w:hAnsi="Times New Roman" w:cs="Times New Roman"/>
                </w:rPr>
                <w:t>http://library.volgmed.ru/ebs/MObjectDown.asp?MacroName=%C8%E7%E1%F0_%E2%EE%EF%F0%EE%F1%FB_%EA%EB%E8%ED%E8%F7_%F5%E8%F0%F3%F0%E3%E8%E8_%D72_2016&amp;MacroAcc=A&amp;DbVal=47</w:t>
              </w:r>
            </w:hyperlink>
          </w:p>
        </w:tc>
      </w:tr>
      <w:tr w:rsidR="00311275" w:rsidRPr="00C21F7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кишечной недостаточности у больных острой абдоминальной хирургической патологией: учеб. пособие / Климович И. Н., Маскин С. С., Матюхин В. В. и др. ; ВолгГМУ Минздрава РФ . - Волгоград : Изд-во ВолгГМУ , 2018 . - 83, [1]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C21F7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C21F7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Синдром кишечной недостаточности у больных острой абдоминальной хирургической патологией : учеб. пособие / Климович И. Н., Маскин С. С., Матюхин В. В. и др. ; ВолгГМУ Минздрава РФ . - Волгоград : Изд-во ВолгГМУ , 2018 . - 83, [1] с. : ил. - Текст : электронный // ЭБС ВолгГМУ : электронно-библиотечная система. - URL: </w:t>
            </w:r>
            <w:hyperlink r:id="rId385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http://library.volgmed.ru/Marc/MObjectDown.asp?MacroName=Sindrom_kishechnoy_nedostatochnosti_2018&amp;MacroAcc=A&amp;DbVal=47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C21F7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C21F7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Послеоперационные осложнения, опасности и ошибки в абдоминальной хирургии: учеб. пособие / Гольбрайх В. А., Маскин С. С., Матюхин В. В. и др. ; ВолгГМУ Минздрава РФ . - Волгоград : Изд-во ВолгГМУ , 2019 . - 122, [2]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C21F7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C21F7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Послеоперационные осложнения, опасности и ошибки в абдоминальной хирургии : учеб. пособие / Гольбрайх В. А., Маскин С. С., Матюхин В. В. и др. ; ВолгГМУ Минздрава РФ . - Волгоград : Изд-во ВолгГМУ, 2019. - 122, [2] с. : ил. - Текст : электронный // ЭБС ВолгГМУ : электронно-библиотечная система. - URL:  </w:t>
            </w:r>
            <w:hyperlink r:id="rId386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http://library.volgmed.ru/Marc/MObjectDown.asp?MacroName=Golbraykh_Posleoperatcionnye_oslogneniya_2019&amp;MacroAcc=A&amp;DbVal=47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C21F7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C21F7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Гольбрайх, В. А.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Заболевания щитовидной железы (диагностика, хирургическое лечение, опасности и осложнения оперативных вмешательств) : учебное пособие / В. А. Гольбрайх, С. С. Маскин, В. В. Матюхин ; рец.: А. В. Быков, А. А. Полянцев ; Министерство здравоохранения Российской Федерации, Волгоградский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государственный медицинский университет. - Волгоград : Издательство ВолгГМУ, 2019. - 104, [1] c.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C21F7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Гольбрайх, В. А.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Заболевания щитовидной железы (диагностика, хирургическое лечение, опасности и осложнения оперативных вмешательств) : учебное пособие / В. А. Гольбрайх, С. С. Маскин,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- 104, [1] c. : ил. - Текст : электронный // ЭБС ВолгГМУ : электронно-библиотечная система. - URL:  </w:t>
            </w:r>
            <w:r w:rsidRPr="00B8330B">
              <w:t xml:space="preserve"> </w:t>
            </w:r>
            <w:hyperlink r:id="rId38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http://library.volgmed.ru/Marc/MObjectDown.asp?MacroName=Golbraykh_Zabolevaniya_shitovidnoy_2019&amp;MacroAcc=A&amp;DbVal=47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Маскин, С.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Маскин, С.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 : электронный // ЭБС ВолгГМУ : электронно-библиотечная система. - URL:  </w:t>
            </w:r>
            <w:r w:rsidRPr="00B8330B">
              <w:t xml:space="preserve"> </w:t>
            </w:r>
            <w:hyperlink r:id="rId388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http://library.volgmed.ru/Marc/MObjectDown.asp?MacroName=Maskin_Oslozneniya_yazvennoy_bolezni_P1_2019&amp;MacroAcc=A&amp;DbVal=47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Маскин, С.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Маскин, С.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ил. - Текст : электронный // ЭБС ВолгГМУ : электронно-библиотечная система. - URL:  </w:t>
            </w:r>
            <w:r w:rsidRPr="00B8330B">
              <w:t xml:space="preserve"> </w:t>
            </w:r>
            <w:hyperlink r:id="rId389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http://library.volgmed.ru/Marc/MObjectDown.asp?MacroName=Maskin_Oslozneniya_yazvennoy_bolezni_P2_2019&amp;MacroAcc=A&amp;DbVal=47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Маскин, С.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Маскин, С.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ил. - Текст : электронный // ЭБС ВолгГМУ : электронно-библиотечная система. - URL:  </w:t>
            </w:r>
            <w:r w:rsidRPr="00B8330B">
              <w:t xml:space="preserve">  </w:t>
            </w:r>
            <w:hyperlink r:id="rId390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http://library.volgmed.ru/Marc/MObjectDown.asp?MacroName=Maskin_Oslozneniya_yazvennoy_bolezni_P3_2019&amp;MacroAcc=A&amp;DbVal=47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Фетисов, Н. И.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Травма груди: (морфогенез, патогенез, клиника, диагностика, лечение)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Фетисов, Н. И.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Травма груди: (морфогенез, патогенез, клиника, диагностика, лечение) [Текст]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с. - Текст : электронный // ЭБС ВолгГМУ : электронно-библиотечная система. - URL:   </w:t>
            </w:r>
            <w:r w:rsidRPr="00B8330B">
              <w:t xml:space="preserve"> </w:t>
            </w:r>
            <w:hyperlink r:id="rId391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http://library.volgmed.ru/Marc/MObjectDown.asp?MacroName=Fetisov_Travma_grudi_P1_2020&amp;MacroAcc=A&amp;DbVal=47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Госпитальная терапия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Внутренние болезни. в 2 т. Т. 2. : учебник / под ред. Мартынова А. И. , Кобалава Ж. Д. , Моисеева С. В. - Москва : ГЭОТАР-Медиа, 2021. - 784 с. - ISBN 978-5-9704-5886-0. - Текст : электронный // ЭБС "Консультант студента" : [сайт]. - URL : </w:t>
            </w:r>
            <w:hyperlink r:id="rId39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https://www.studentlibrary.ru/book/ISBN9785970458860.html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5+6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Внутренние болезни. в 2 т. Т. 2. : учебник / под ред. Мартынова А. И. , Кобалава Ж. Д. , Моисеева С. В. - Москва : ГЭОТАР-Медиа, 2021. - 704 с. - ISBN 978-5-9704-5887-7. - Текст : электронный // ЭБС "Консультант студента" : [сайт]. - URL : </w:t>
            </w:r>
            <w:hyperlink r:id="rId39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https://www.studentlibrary.ru/book/ISBN9785970458877.html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Внутренние болезни. Тесты и ситуационные задачи : учебное пособие / Маколкин В. И. , Сулимов В. А. , Овчаренко С. И. и др. - Москва : ГЭОТАР-Медиа, 2014. - 304 с. - ISBN 978-5-9704-2765-1. - Текст : электронный // ЭБС "Консультант студента" : [сайт]. - URL : </w:t>
            </w:r>
            <w:hyperlink r:id="rId39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https://www.studentlibrary.ru/book/ISBN9785970427651.html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333333"/>
              </w:rPr>
              <w:t xml:space="preserve">Маколкин, В. И. Внутренние болезни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студента" : [сайт]. - URL : </w:t>
            </w:r>
            <w:hyperlink r:id="rId39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https://www.studentlibrary.ru/book/ISBN9785970441572.html</w:t>
              </w:r>
            </w:hyperlink>
            <w:r w:rsidRPr="00B8330B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lang w:eastAsia="ru-RU"/>
              </w:rPr>
              <w:t xml:space="preserve">Кобалава, Ж. Д. Основы внутренней медицины / Ж. Д. Кобалава, С. В. Моисеев, В. С. Моисеев , под. ред. В. С. Моисеева. - Москва : ГЭОТАР-Медиа, 2014. - 888 с. - ISBN 978-5-9704-2772-9. - Текст : электронный // ЭБС "Консультант студента" : [сайт]. - URL : </w:t>
            </w:r>
            <w:hyperlink r:id="rId396" w:history="1">
              <w:r w:rsidRPr="00B8330B">
                <w:rPr>
                  <w:rStyle w:val="a5"/>
                  <w:rFonts w:ascii="Times New Roman" w:hAnsi="Times New Roman" w:cs="Times New Roman"/>
                  <w:lang w:eastAsia="ru-RU"/>
                </w:rPr>
                <w:t>https://www.studentlibrary.ru/book/ISBN9785970427729.html</w:t>
              </w:r>
            </w:hyperlink>
            <w:r w:rsidRPr="00B8330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 </w:t>
            </w:r>
            <w:hyperlink r:id="rId39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https://www.studentlibrary.ru/book/ISBN9785423501594.html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Кобалава, Ж. Д. Артериальная гипертония. Ключи к диагностике и лечению / Кобалава Ж. Д. , Котовская Ю. В. , Моисеев В. С. - Москва : ГЭОТАР-Медиа, 2009. - 864 с. (Библиотека врача-специалиста) - ISBN 978-5-9704-1026-4. - Текст : электронный // ЭБС "Консультант студента" : [сайт]. - URL : </w:t>
            </w:r>
            <w:hyperlink r:id="rId398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https://www.studentlibrary.ru/book/ISBN9785970410264.html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Черкасова, Н. А. Дифференциальная диагностика при болях в грудной клетке / Черкасова Н. А. , Сергеева Е. В. , под ред. Л. И. Дворецкого. - Москва : ГЭОТАР-Медиа, 2009. - 48 с. (Актуальные вопросы медицины). - ISBN 978-5-9704-0974-9. - Текст </w:t>
            </w:r>
            <w:r w:rsidRPr="00B8330B">
              <w:rPr>
                <w:rFonts w:ascii="Times New Roman" w:hAnsi="Times New Roman" w:cs="Times New Roman"/>
                <w:bCs/>
              </w:rPr>
              <w:lastRenderedPageBreak/>
              <w:t xml:space="preserve">: электронный // ЭБС "Консультант студента" : [сайт]. - URL : </w:t>
            </w:r>
            <w:hyperlink r:id="rId399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https://www.studentlibrary.ru/book/ISBN9785970409749.html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Внутренние болезни : руководство к практическим занятиям по госпитальной терапии / Ананченко В. Г. и др. , под ред. Л. И. Дворецкого. - Москва : ГЭОТАР-Медиа, 2010. - 456 с. - ISBN 978-5-9704-1397-5. - Текст : электронный // ЭБС "Консультант студента" : [сайт]. - URL : </w:t>
            </w:r>
            <w:hyperlink r:id="rId40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https://www.studentlibrary.ru/book/ISBN9785970413975.html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8330B">
              <w:rPr>
                <w:color w:val="000000"/>
                <w:sz w:val="22"/>
                <w:szCs w:val="22"/>
              </w:rPr>
              <w:t xml:space="preserve">Шилов, Е. М. Нефрология / под ред. Е. М. Шилова. - 2-е изд. , испр. и доп. - Москва : ГЭОТАР-Медиа, 2010. - 696 с. (Библиотека врача-специалиста). - ISBN 978-5-9704-1641-9. - Текст : электронный // ЭБС "Консультант студента" : [сайт]. - URL : </w:t>
            </w:r>
            <w:hyperlink r:id="rId401" w:history="1">
              <w:r w:rsidRPr="00B8330B">
                <w:rPr>
                  <w:rStyle w:val="a5"/>
                  <w:sz w:val="22"/>
                  <w:szCs w:val="22"/>
                </w:rPr>
                <w:t>https://www.studentlibrary.ru/book/ISBN9785970416419.html</w:t>
              </w:r>
            </w:hyperlink>
            <w:r w:rsidRPr="00B8330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Фомин, В. В. Клинические разборы. Внутренние болезни / Фомин В. В. , Бурневич Э. З. , под ред. Н. А. Мухина - Москва : Литтерра, 2010. - 576 с. (Клинические разборы). - ISBN 978-5-904090-29-6. - Текст : электронный // ЭБС "Консультант студента" : [сайт]. - URL : </w:t>
            </w:r>
            <w:hyperlink r:id="rId402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https://www.studentlibrary.ru/book/ISBN9785904090296.html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Клинические разборы. Внутренние болезни / под ред. Н. А. Мухина. - 2-е изд. - Москва : Литтерра, 2009. - 448 с. (Клинические разборы). - ISBN 978-5-904090-04-3. - Текст : электронный // ЭБС "Консультант студента" : [сайт]. - URL : </w:t>
            </w:r>
            <w:hyperlink r:id="rId40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https://www.studentlibrary.ru/book/ISBN9785904090043.html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Госпитальная терапия / Люсов В. А. , Байкова О. А. , Евсиков Е. М. и др. , под ред. В. А. Люсова. - Москва : ГЭОТАР-Медиа, 2010. - 480 с. - ISBN 978-5-9704-1309-8. - Текст : электронный // ЭБС "Консультант студента" : [сайт]. - URL : </w:t>
            </w:r>
            <w:hyperlink r:id="rId40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https://www.studentlibrary.ru/book/ISBN9785970413098.html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Дворецкий, Л. И. Внутренние болезни. 333 тестовые задачи и комментарии к ним : учебное пособие / Дворецкий Л. И. , Михайлов А. А. , Стрижова Н. В. и др. С - 2-е изд. , перераб. и доп. - Москва : ГЭОТАР-Медиа, 2010. - 160 с. - ISBN 978-5-9704-1482-8. - Текст : электронный // ЭБС "Консультант студента" : [сайт]. - URL : </w:t>
            </w:r>
            <w:hyperlink r:id="rId40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https://www.studentlibrary.ru/book/ISBN9785970414828.html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Ивашкин, В. Т. Пропедевтика внутренних болезней. Кардиология : учебное пособие / Ивашкин В. Т. , Драпкина О. М. - Москва : ГЭОТАР-Медиа, 2011. - 272 с. - ISBN 978-5-9704-1963-2. - Текст : электронный // ЭБС "Консультант студента" : [сайт]. - URL : </w:t>
            </w:r>
            <w:hyperlink r:id="rId40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https://www.studentlibrary.ru/book/ISBN9785970419632.html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Ивашкин, В. Т. Пропедевтика внутренних болезней. Гастроэнтерология : учебное пособие / Ивашкин В. Т. , Драпкина О. М. - Москва : ГЭОТАР-Медиа, 2012. - 160 с. - ISBN 978-5-9704-2279-3. - Текст : электронный // ЭБС "Консультант студента" : [сайт]. - URL : </w:t>
            </w:r>
            <w:hyperlink r:id="rId40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https://www.studentlibrary.ru/book/ISBN9785970422793.html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>Диагностика и лечение заболеваний внутренних органов с позиций медицины, основанной на доказательствах : учеб. пособие для студентов IV-VI курсов леч. фак. / Давыдов С. И. и др. ; под ред. Бабаевой А. Р. ; ВолгГМУ. - Волгоград : Изд-во ВолгГМУ, 2012. - 420 с</w:t>
            </w:r>
            <w:r w:rsidRPr="00B8330B">
              <w:t xml:space="preserve"> 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Дворецкий, Л. И. Междисциплинарные клинические задачи / Дворецкий Л. И. - Москва : ГЭОТАР-Медиа, 2012. - Текст : электронный // ЭБС "Консультант студента" : [сайт]. - URL : </w:t>
            </w:r>
            <w:hyperlink r:id="rId40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https://www.studentlibrary.ru/book/06-COS-2330.html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Интервенционная медицина : руководство для врачей / Аблицов А. Ю. и др. , под ред. Г. И. Назаренко. - Москва : Медицина, 2012. - 808 с. - ISBN 978-5-225-10012-4. - Текст : электронный // ЭБС "Консультант студента" : [сайт]. - URL : </w:t>
            </w:r>
            <w:hyperlink r:id="rId40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https://www.studentlibrary.ru/book/ISBN9785225100124.html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Ивашкин, В. Т. Пропедевтика внутренних болезней. Нефрология : учеб. пособие / Ивашкин В. Т. , Драпкина О. М. - Москва : ГЭОТАР-Медиа, 2013. - 184 с. - ISBN 978-5-9704-2717-0. - Текст : электронный // ЭБС "Консультант студента" : [сайт]. - URL : </w:t>
            </w:r>
            <w:hyperlink r:id="rId41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https://www.studentlibrary.ru/book/ISBN9785970427170.html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Анемия при хронической болезни почек / Давыдкин И. Л. , Шутов А. М. , Ромашева Е. П. и др. - Москва : ГЭОТАР-Медиа, 2013. - 64 с. (Библиотека врача-специалиста). - ISBN 978-5-9704-2363-9. - Текст : электронный // ЭБС "Консультант студента" : [сайт]. - URL : </w:t>
            </w:r>
            <w:hyperlink r:id="rId41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https://www.studentlibrary.ru/book/ISBN9785970423639.html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Стрюк, Р. И. Внутренние болезни : учебник / Стрюк Р. И. , Маев И. В. - 2-е изд. , испр. и доп. - Москва : ГЭОТАР-Медиа, 2013. - 544 с. - ISBN 978-5-9704-2516-9. - Текст : электронный // ЭБС "Консультант студента" : [сайт]. - URL : </w:t>
            </w:r>
            <w:hyperlink r:id="rId41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https://www.studentlibrary.ru/book/ISBN9785970425169.html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Болезни крови в амбулаторной практике : руководство / И. Л. Давыдкин, И. В. Куртов, Р. К. Хайретдинов и др. - Москва : ГЭОТАР-Медиа, 2014. - 184 с. - ISBN 978-5-9704-2725-5. - Текст : электронный // ЭБС "Консультант студента" : [сайт]. - URL : </w:t>
            </w:r>
            <w:hyperlink r:id="rId41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https://www.studentlibrary.ru/book/ISBN9785970427255.html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>Патология крови : учеб. пособие для студентов по спец. : "Леч. дело", "Мед.-профил. дело", "Педиатрия и стоматология мед. вузов" / сост.: Фастова И. А., Рогова Л. Н., Губанова Е. И. и др. ; ВолгГМУ Минздрава РФ. - Волгоград: Изд-во ВолгГМУ, 2014. - 92, [4] с.: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Гематология / под ред. Рукавицына О. А. - Москва : ГЭОТАР-Медиа, 2019. - 784 с. (Национальные руководства). - ISBN 978-5-9704-5270-7. - Текст : электронный // ЭБС "Консультант студента" : [сайт]. - URL : </w:t>
            </w:r>
            <w:hyperlink r:id="rId41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https://www.studentlibrary.ru/book/ISBN9785970452707.html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Маев, И. В. Болезни желудка / И. В. Маев, А. А. Самсонов, Д. Н. Андреев .- Москва : ГЭОТАР-Медиа, 2015. - 976 с. - ISBN </w:t>
            </w:r>
            <w:r w:rsidRPr="00B8330B">
              <w:rPr>
                <w:rFonts w:ascii="Times New Roman" w:hAnsi="Times New Roman" w:cs="Times New Roman"/>
                <w:color w:val="000000"/>
              </w:rPr>
              <w:lastRenderedPageBreak/>
              <w:t xml:space="preserve">978-5-9704-3388-1. - Текст : электронный // ЭБС "Консультант студента" : [сайт]. - URL : </w:t>
            </w:r>
            <w:hyperlink r:id="rId41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https://www.studentlibrary.ru/book/ISBN9785970433881.html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исследования в нефрологии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Е. Г. Коренская [и др.] ; рец.: А. Р. Бабаева, Д. Н. Емельянов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- 84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исследования в нефрологии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Е. Г. Коренская [и др.] ; рец.: А. Р. Бабаева, Д. Н. Емельянов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- 84 с. - Текст : электронный // ЭБС ВолгГМУ : электронно-библиотечная система. - URL:</w:t>
            </w:r>
            <w:hyperlink r:id="rId416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http://library.volgmed.ru/Marc/MObjectDown.asp?MacroName=Metody_issledov_v_nefrologii_2019&amp;MacroAcc=A&amp;DbVal=47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Запорощенко,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Симптомы, синдромы, заболевания и пробы в практике работы врача первичного звена здравоохранения : учебное пособие для студентов 3, 5-6 курсов специальности подготовки "Лечебное дело" / А. В. Запорощенко ; рец.: Стаценко М. Е., Емельянов Д. Н. ; Министерство здравоохранения РФ ; Волгоградский государственный медицинский университет. - Волгоград : Изд-во ВолгГМУ, 2020. - 132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C977E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Шилова Л. Н.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Дифференциальная диагностика суставного синдрома : учеб. пособие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Волгоград : Издательство ВолгГМУ, 2021. - 56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Шилова Л. Н.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Дифференциальная диагностика суставного синдрома : учеб. пособие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Волгоград : Издательство ВолгГМУ, 2021. - 56 с. - Текст : электронный // ЭБС ВолгГМУ : электронно-библиотечная система. - URL:</w:t>
            </w:r>
            <w:hyperlink r:id="rId41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http://library.volgmed.ru/Marc/MObjectDown.asp?MacroName=Shilova_Differencial_diagnostika_sustavnogo_2021&amp;MacroAcc=A&amp;DbVal=47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Стаценко И. Ю.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Атлас ЭКГ [Электронный ресурс] : учебное пособие / И. Ю. Стаценко, В. С. Сергеев ; рец.: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75-77. - Текст 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// ЭБС ВолгГМУ : электронно-библиотечная система. - URL:</w:t>
            </w:r>
            <w:hyperlink r:id="rId418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http://library.volgmed.ru/Marc/MObjectDown.asp?MacroName=Atlas_EKG&amp;MacroAcc=A&amp;DbVal=47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Трубенко Ю.А.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Симптоматические артериальные гипертензии: учебное пособие/Ю.А. Трубенко, А.Н. Красильников, под ред. Л.Н. Шиловой; рец. С.И. Краюшкин, Д.Н.Емельянов;  Министерство здравоохранения Российской Федерации, Волгоградский государственный медицинский университет. – Волгоград: Издательство ВолгГМУ, 2016.-48 с.:-Библиогр.:с.48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Л.Н. Шилова Системная склеродермия учебное пособие /Л.Н. Шилова; Елисеева Л.Н.., Козлова Л.К.;  Министерство здравоохранения Российской Федерации, Волгоградский государственный медицинский университет. – Волгоград: Издательство ВолгГМУ, 2016.-69 с.:ил.-Библиогр.:46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Травматология, ортопедия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tabs>
                <w:tab w:val="left" w:pos="708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Травматология и ортопедия / Корнилов Н. В. и др. - Москва : ГЭОТАР-Медиа, 2018. - 592 с. - ISBN 978-5-9704-4436-8. - Текст : электронный // ЭБС "Консультант студента" : [сайт]. - URL : </w:t>
            </w:r>
            <w:hyperlink r:id="rId41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https://www.studentlibrary.ru/book/ISBN9785970444368.html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5 или 6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Военно-полевая хирургия : учебник / под ред. Е. К. Гуманенко. - 2-е изд. , испр. и доп. - Москва : ГЭОТАР-Медиа, 2016. - 768 с. - ISBN 978-5-9704-3932-6. - Текст : электронный // ЭБС "Консультант студента" : [сайт]. - URL : </w:t>
            </w:r>
            <w:hyperlink r:id="rId42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https://www.studentlibrary.ru/book/ISBN9785970439326.html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Реабилитация в травматологии и ортопедии : руководство / Епифанов В. А. ; Епифанов А. В. - Москва : ГЭОТАР-Медиа, . - 560 с. - ISBN 978-5-9704-6164-8. - Текст : электронный // ЭБС "Консультант студента" : [сайт]. - URL : </w:t>
            </w:r>
            <w:hyperlink r:id="rId42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https://www.studentlibrary.ru/book/ISBN9785970461648.html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Клюквин, И. Ю. Травмы кисти / И. Ю. Клюквин, И. Ю. Мигулева, В. П. Охотский. - Москва : ГЭОТАР-Медиа, 2014. - 192 с. (Библиотека врача-специалиста). - ISBN 978-5-9704-2808-5. - Текст : электронный // ЭБС "Консультант студента" : [сайт]. - </w:t>
            </w:r>
            <w:r w:rsidRPr="00B8330B">
              <w:rPr>
                <w:rFonts w:ascii="Times New Roman" w:hAnsi="Times New Roman" w:cs="Times New Roman"/>
                <w:color w:val="000000"/>
              </w:rPr>
              <w:lastRenderedPageBreak/>
              <w:t xml:space="preserve">URL : </w:t>
            </w:r>
            <w:hyperlink r:id="rId42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https://www.studentlibrary.ru/book/ISBN9785970428085.html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Котельников, Г. П. Закрытые травмы конечностей / Г. П. Котельников, В. Ф. Мирошниченко. - Москва : ГЭОТАР-Медиа, 2009. - 496 с. - ISBN 978-5-9704-1142-1. - Текст : электронный // ЭБС "Консультант студента" : [сайт]. - URL : </w:t>
            </w:r>
            <w:hyperlink r:id="rId42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https://www.studentlibrary.ru/book/ISBN9785970411421.html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Демичев, С. В. Первая помощь при травмах и заболеваниях / Демичев С. В. - Москва : ГЭОТАР-Медиа, 2011. - 160 с. - ISBN 978-5-9704-1774-4. - Текст : электронный // ЭБС "Консультант студента" : [сайт]. - URL : </w:t>
            </w:r>
            <w:hyperlink r:id="rId42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https://www.studentlibrary.ru/book/ISBN9785970417744.html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Соколов, В. А. Дорожно-транспортные травмы / Соколов В. А. - Москва : ГЭОТАР-Медиа, 2009. - 176 с. - ISBN 978-5-9704-1269-5. - Текст : электронный // ЭБС "Консультант студента" : [сайт]. - URL : </w:t>
            </w:r>
            <w:hyperlink r:id="rId42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https://www.studentlibrary.ru/book/ISBN9785970412695.html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52417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Подчуфарова, Е. В. Боль в спине / Е. В. Подчуфарова, Н. Н. Яхно. - Москва : ГЭОТАР-Медиа, 2014. - 368 с. (Библиотека врача-специалиста). - ISBN 978-5-9704-2992-1. - Текст : электронный // ЭБС "Консультант студента" : [сайт]. - URL : </w:t>
            </w:r>
            <w:hyperlink r:id="rId42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https://www.studentlibrary.ru/book/ISBN9785970429921.html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Cs/>
              </w:rPr>
              <w:t>Военно-полевая хирургия. Практикум</w:t>
            </w:r>
            <w:r w:rsidRPr="00B8330B">
              <w:rPr>
                <w:rFonts w:ascii="Times New Roman" w:hAnsi="Times New Roman" w:cs="Times New Roman"/>
              </w:rPr>
              <w:t xml:space="preserve"> : учеб. пособие / Е. К. Гуманенко [и др.] ; [авт. кол.: Е. К. Гуманенко, И. М. Самохвалов, А. А. Трусов и др.] ; под ред. Е. К. Гуманенко. - 2-е изд., изм. и доп. - М. : ГЭОТАР-Медиа, 2008. - 391 с. : ил</w:t>
            </w:r>
            <w:r w:rsidRPr="00B8330B">
              <w:t xml:space="preserve"> </w:t>
            </w:r>
            <w:r w:rsidRPr="00B8330B">
              <w:rPr>
                <w:rFonts w:ascii="Times New Roman" w:hAnsi="Times New Roman" w:cs="Times New Roman"/>
              </w:rPr>
              <w:t xml:space="preserve">. - Текст: непосредственный. 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Военно-полевая хирургия локальных войн и вооруженных конфликтов : руководство / под ред. Е. К. Гуманенко, И. М. Самохина - Москва : ГЭОТАР-Медиа, 2011. - 672 с. - ISBN 978-5-9704-1901-4. - Текст : электронный // ЭБС "Консультант студента" : [сайт]. - URL : </w:t>
            </w:r>
            <w:hyperlink r:id="rId42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https://www.studentlibrary.ru/book/ISBN9785970419014.html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Военно-полевая хирургия : рук. к практ. занятиям / под ред. М. В. Лысенко. - Москва : ГЭОТАР-Медиа, 2010. - 576 с. - ISBN 978-5-9704-1311-1. - Текст : электронный // ЭБС "Консультант студента" : [сайт]. - URL : </w:t>
            </w:r>
            <w:hyperlink r:id="rId42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https://www.studentlibrary.ru/book/ISBN9785970413111.html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pStyle w:val="a6"/>
              <w:tabs>
                <w:tab w:val="left" w:pos="708"/>
              </w:tabs>
              <w:rPr>
                <w:rFonts w:ascii="Times New Roman" w:hAnsi="Times New Roman"/>
                <w:color w:val="000000"/>
              </w:rPr>
            </w:pPr>
          </w:p>
          <w:p w:rsidR="00311275" w:rsidRPr="00B8330B" w:rsidRDefault="00311275" w:rsidP="00524174">
            <w:pPr>
              <w:pStyle w:val="a6"/>
              <w:tabs>
                <w:tab w:val="left" w:pos="708"/>
              </w:tabs>
              <w:rPr>
                <w:rFonts w:ascii="Times New Roman" w:hAnsi="Times New Roman"/>
                <w:lang w:eastAsia="en-US"/>
              </w:rPr>
            </w:pPr>
            <w:r w:rsidRPr="00B8330B">
              <w:rPr>
                <w:rFonts w:ascii="Times New Roman" w:hAnsi="Times New Roman"/>
                <w:color w:val="000000"/>
              </w:rPr>
              <w:t xml:space="preserve">Котельников, Г. П. Травматология и ортопедия : учебник / Котельников Г. П. , Миронов С. П. , Мирошниченко В. Ф. - Москва : ГЭОТАР-Медиа, 2009. - 400 с. - ISBN 978-5-9704-1376-0. - Текст : электронный // ЭБС "Консультант студента" : </w:t>
            </w:r>
            <w:r w:rsidRPr="00B8330B">
              <w:rPr>
                <w:rFonts w:ascii="Times New Roman" w:hAnsi="Times New Roman"/>
                <w:color w:val="000000"/>
              </w:rPr>
              <w:lastRenderedPageBreak/>
              <w:t xml:space="preserve">[сайт]. - URL : </w:t>
            </w:r>
            <w:hyperlink r:id="rId429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https://www.studentlibrary.ru/book/ISBN9785970413760.html</w:t>
              </w:r>
            </w:hyperlink>
            <w:r w:rsidRPr="00B8330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>Маланин Д. А. Практические навыки для студентов по травматологии, ортопедии : учеб. пособие для спец. 06010165 - Леч. дело / Маланин Д. А., Черезов Л. Л. ; Минздравсоцразвития РФ, ВолгГМУ. - Волгоград : Изд-во ВолгГМУ, 2011. - 137, [3]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Жуликов А. Л.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тестовые задания по дисциплине "Травматологии и ортопедия" : практикум / Жуликов А. Л., Бебуришвили А. Г. ; ВолгГМУ Минздрава РФ. - Волгоград : Изд-во ВолгГМУ, 2019. - 87, [1]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Жуликов А. Л.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тестовые задания по дисциплине "Травматологии и ортопедия" : практикум / Жуликов А. Л., Бебуришвили А. Г. ; ВолгГМУ Минздрава РФ . - Волгоград : Изд-во ВолгГМУ, 2019. - 87, [1] с. - Текст : электронный // ЭБС ВолгГМУ : электронно-библиотечная система. - </w:t>
            </w:r>
            <w:hyperlink r:id="rId430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URL:http://library.volgmed.ru/Marc/MObjectDown.asp?MacroName=Gulikov_Kontrolnye_testovye_2019&amp;MacroAcc=A&amp;DbVal=47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Современные принципы диагностики и лечения внутрисуставных переломов дистального отдела большеберцовой кости (переломы "пилона")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Л. Жуликов [и др.] ; рец.: Маскин С. С., Бебуришвили А. Г. ; Министерство здравоохранения РФ, Волгоградский государственный медицинский университет. - Волгоград : Изд-во ВолгГМУ, 2020. - 48 с. - Библиогр.: с. 46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Современные принципы диагностики и лечения внутрисуставных переломов дистального отдела большеберцовой кости (переломы "пилона")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Л. Жуликов [и др.] ; рец.: Маскин С. С., Бебуришвили А. Г. ; Министерство здравоохранения РФ, Волгоградский государственный медицинский университет. - Волгоград : Изд-во ВолгГМУ, 2020. - 48 с. - Библиогр.: с. - Текст : электронный // ЭБС ВолгГМУ : электронно-библиотечная система. - URL:</w:t>
            </w:r>
            <w:hyperlink r:id="rId431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http://library.volgmed.ru/Marc/MObjectDown.asp?MacroName=Sovr_principy_diagn_%20_perelomy_pilona_2020&amp;MacroAcc=A&amp;DbVal=47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Клиническая фармакология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Кузнецова, Н. В. Клиническая фармакология : учебник / Н. В. Кузнецова. - 2-е изд. , перераб. и доп. - Москва : ГЭОТАР-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Медиа, 2021. - 272 с. - ISBN 978-5-9704-6015-3. - Текст : электронный // ЭБС "Консультант студента" : [сайт]. - URL : </w:t>
            </w:r>
            <w:hyperlink r:id="rId43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https://www.studentlibrary.ru/book/ISBN9785970460153.html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5 или 6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Клиническая фармакология : учебник / В. Г. Кукес, Д. А. Сычев и др., под ред. В. Г. Кукеса, Д. А. Сычева. - 6-е изд., испр. и доп. - Москва : ГЭОТАР-Медиа, 2021. - 1024 с. : ил. - ISBN 978-5-9704-5881-5. - Текст : электронный // ЭБС "Консультант студента" : [сайт]. - URL : </w:t>
            </w:r>
            <w:hyperlink r:id="rId43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https://www.studentlibrary.ru/book/ISBN9785970458815.html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Клиническая фармакология и фармакотерапия : учебник / под ред. В. Г. Кукеса, А. К. Стародубцева, Е. В. Ших. - 4-е изд., перераб. и доп. - Москва : ГЭОТАР-Медиа, 2021. - 880 с. - ISBN 978-5-9704-6435-9. - Текст : электронный // ЭБС "Консультант студента" : [сайт]. - URL : </w:t>
            </w:r>
            <w:hyperlink r:id="rId43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https://www.studentlibrary.ru/book/ISBN9785970464359.html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Петров, В. И. Клиническая фармакология и фармакотерапия в реальной врачебной практике : мастер-класс : учебник / Петров В. И. - Москва : ГЭОТАР-Медиа, 2015. - 880 с. - ISBN 978-5-9704-3505-2. - Текст : электронный // ЭБС "Консультант студента" : [сайт]. - URL : </w:t>
            </w:r>
            <w:hyperlink r:id="rId43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https://www.studentlibrary.ru/book/ISBN9785970435052.html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Вебер, В. Р. Клиническая фармакология : учебное пособие / В. Р. Вебер - Москва : Медицина, 2011. - 448 с. (Учебная литература для студентов медицинских вузов) - ISBN 978-5-225-10006-3. - Текст : электронный // ЭБС "Консультант студента" : [сайт]. - URL : </w:t>
            </w:r>
            <w:hyperlink r:id="rId43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https://www.studentlibrary.ru/book/ISBN9785225100063.html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Клиническая фармакология. Общие вопросы клинической фармакологии : практикум : учебное пособие / под ред. В. Г. Кукеса - Москва : ГЭОТАР-Медиа, 2013. - 224 с. - ISBN 978-5-9704-2619-7. - Текст : электронный // ЭБС "Консультант студента" : [сайт]. - URL : </w:t>
            </w:r>
            <w:hyperlink r:id="rId43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https://www.studentlibrary.ru/book/ISBN9785970426197.html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Петров В.И. Клинико-фармакологические подходы в терапии воспалительных заболеваний поджелудочной железы : </w:t>
            </w:r>
            <w:r w:rsidRPr="00B8330B">
              <w:rPr>
                <w:rFonts w:ascii="Times New Roman" w:hAnsi="Times New Roman" w:cs="Times New Roman"/>
                <w:bCs/>
              </w:rPr>
              <w:t>учебное пособие / В.И. Петров, Н.В. Рогова, О.И. Бутранова. – Волгоград : Изд-во ВолгГМУ, 2016. – 140 с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iCs/>
              </w:rPr>
            </w:pPr>
          </w:p>
          <w:p w:rsidR="00311275" w:rsidRPr="00B8330B" w:rsidRDefault="00311275" w:rsidP="00524174">
            <w:p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Петров, В. И. Медицина, основанная на доказательствах : учебное пособие / Петров В. И., Недогода С. В. - Москва : ГЭОТАР-Медиа, 2012. - 144 с. - ISBN 978-5-9704-2321-9. - Текст : электронный // ЭБС "Консультант студента" : [сайт]. - URL: </w:t>
            </w:r>
            <w:hyperlink r:id="rId438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https://www.studentlibrary.ru/book/ISBN9785970423219.html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Рациональная антимикробная терапия : руководство для практикующих врачей / под ред. С. В. Яковлева. - 2-е изд. , перераб. и доп. - Москва : Литтерра, 2015. - 1040 с. (Рациональная фармакотерапия). - ISBN 978-5-4235-0171-6. - Текст : электронный // ЭБС "Консультант студента" : [сайт]. - URL : </w:t>
            </w:r>
            <w:hyperlink r:id="rId43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https://www.studentlibrary.ru/book/ISBN9785423501716.html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Grahame-SmithD.G.</w:t>
            </w:r>
            <w:r w:rsidRPr="00B8330B">
              <w:rPr>
                <w:rFonts w:ascii="Times New Roman" w:hAnsi="Times New Roman"/>
                <w:lang w:val="en-US"/>
              </w:rPr>
              <w:t>   Oxford Textbook of Clinical Pharmacology and Drug Therapy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/ D. G. Grahame-Smith, J. K. Aronson. - 3rd ed. - Oxford : Oxford University Press, 2002. - 641 p. - ISBN 978-0-19-263234-0.</w:t>
            </w:r>
            <w:r w:rsidRPr="00B8330B">
              <w:rPr>
                <w:rStyle w:val="value2"/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Style w:val="value2"/>
                <w:rFonts w:ascii="Times New Roman" w:hAnsi="Times New Roman" w:cs="Times New Roman"/>
              </w:rPr>
              <w:t>Текст</w:t>
            </w:r>
            <w:r w:rsidRPr="00B8330B">
              <w:rPr>
                <w:rStyle w:val="value2"/>
                <w:rFonts w:ascii="Times New Roman" w:hAnsi="Times New Roman" w:cs="Times New Roman"/>
                <w:lang w:val="en-US"/>
              </w:rPr>
              <w:t xml:space="preserve">: </w:t>
            </w:r>
            <w:r w:rsidRPr="00B8330B">
              <w:rPr>
                <w:rStyle w:val="value2"/>
                <w:rFonts w:ascii="Times New Roman" w:hAnsi="Times New Roman" w:cs="Times New Roman"/>
              </w:rPr>
              <w:t>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lang w:val="en-US"/>
              </w:rPr>
              <w:t>  </w:t>
            </w:r>
            <w:r w:rsidRPr="00B8330B">
              <w:rPr>
                <w:rFonts w:ascii="Times New Roman" w:hAnsi="Times New Roman"/>
                <w:b/>
                <w:bCs/>
                <w:lang w:val="en-US"/>
              </w:rPr>
              <w:t>Basic &amp; Clinical Pharmacology</w:t>
            </w:r>
            <w:r w:rsidRPr="00B8330B">
              <w:rPr>
                <w:rFonts w:ascii="Times New Roman" w:hAnsi="Times New Roman"/>
                <w:lang w:val="en-US"/>
              </w:rPr>
              <w:t>. - 8th ed. - New York : Lange Medical book, 2001. - 1217 p. - ISBN 0-07-117968-2.</w:t>
            </w:r>
            <w:r w:rsidRPr="00B8330B">
              <w:rPr>
                <w:rStyle w:val="value2"/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Style w:val="value2"/>
                <w:rFonts w:ascii="Times New Roman" w:hAnsi="Times New Roman" w:cs="Times New Roman"/>
              </w:rPr>
              <w:t>Текст</w:t>
            </w:r>
            <w:r w:rsidRPr="00B8330B">
              <w:rPr>
                <w:rStyle w:val="value2"/>
                <w:rFonts w:ascii="Times New Roman" w:hAnsi="Times New Roman" w:cs="Times New Roman"/>
                <w:lang w:val="en-US"/>
              </w:rPr>
              <w:t xml:space="preserve">: </w:t>
            </w:r>
            <w:r w:rsidRPr="00B8330B">
              <w:rPr>
                <w:rStyle w:val="value2"/>
                <w:rFonts w:ascii="Times New Roman" w:hAnsi="Times New Roman" w:cs="Times New Roman"/>
              </w:rPr>
              <w:t>непосредственный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Basic &amp; Clinical Pharmacology</w:t>
            </w:r>
            <w:r w:rsidRPr="00B8330B">
              <w:rPr>
                <w:rFonts w:ascii="Times New Roman" w:hAnsi="Times New Roman"/>
                <w:lang w:val="en-US"/>
              </w:rPr>
              <w:t>. Part 1 / ed. by B. G. Katzung. - 8th ed. - New York : Lang, 2001. - 623 p.</w:t>
            </w:r>
            <w:r w:rsidRPr="00B8330B">
              <w:rPr>
                <w:rStyle w:val="value2"/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Style w:val="value2"/>
                <w:rFonts w:ascii="Times New Roman" w:hAnsi="Times New Roman" w:cs="Times New Roman"/>
              </w:rPr>
              <w:t>Текст</w:t>
            </w:r>
            <w:r w:rsidRPr="00B8330B">
              <w:rPr>
                <w:rStyle w:val="value2"/>
                <w:rFonts w:ascii="Times New Roman" w:hAnsi="Times New Roman" w:cs="Times New Roman"/>
                <w:lang w:val="en-US"/>
              </w:rPr>
              <w:t xml:space="preserve">: </w:t>
            </w:r>
            <w:r w:rsidRPr="00B8330B">
              <w:rPr>
                <w:rStyle w:val="value2"/>
                <w:rFonts w:ascii="Times New Roman" w:hAnsi="Times New Roman" w:cs="Times New Roman"/>
              </w:rPr>
              <w:t>непосредственный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Basic &amp; Clinical Pharmacology</w:t>
            </w:r>
            <w:r w:rsidRPr="00B8330B">
              <w:rPr>
                <w:rFonts w:ascii="Times New Roman" w:hAnsi="Times New Roman"/>
                <w:lang w:val="en-US"/>
              </w:rPr>
              <w:t>. Part 2 / ed. by B. G. Katzung. - 8th ed. - New York : Lange, 2001. - 592 p.</w:t>
            </w:r>
            <w:r w:rsidRPr="00B8330B">
              <w:rPr>
                <w:rStyle w:val="value2"/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Style w:val="value2"/>
                <w:rFonts w:ascii="Times New Roman" w:hAnsi="Times New Roman" w:cs="Times New Roman"/>
              </w:rPr>
              <w:t>Текст</w:t>
            </w:r>
            <w:r w:rsidRPr="00B8330B">
              <w:rPr>
                <w:rStyle w:val="value2"/>
                <w:rFonts w:ascii="Times New Roman" w:hAnsi="Times New Roman" w:cs="Times New Roman"/>
                <w:lang w:val="en-US"/>
              </w:rPr>
              <w:t xml:space="preserve">: </w:t>
            </w:r>
            <w:r w:rsidRPr="00B8330B">
              <w:rPr>
                <w:rStyle w:val="value2"/>
                <w:rFonts w:ascii="Times New Roman" w:hAnsi="Times New Roman" w:cs="Times New Roman"/>
              </w:rPr>
              <w:t>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Petrov,V.I.</w:t>
            </w:r>
            <w:r w:rsidRPr="00B8330B">
              <w:rPr>
                <w:rFonts w:ascii="Times New Roman" w:hAnsi="Times New Roman"/>
                <w:lang w:val="en-US"/>
              </w:rPr>
              <w:t xml:space="preserve">   Clinical Pharmacologic approaches for the choice, administration, dosing of medications in the therapy of human socially significant diseases : textbook for independent work on Clinic. Pharmacology for stud. of the VI course / V. I. Petrov, N. V. Rogova, O. I. Butranova. - </w:t>
            </w:r>
            <w:r w:rsidRPr="00B8330B">
              <w:rPr>
                <w:rFonts w:ascii="Times New Roman" w:hAnsi="Times New Roman"/>
              </w:rPr>
              <w:t>Волгоград</w:t>
            </w:r>
            <w:r w:rsidRPr="00B8330B">
              <w:rPr>
                <w:rFonts w:ascii="Times New Roman" w:hAnsi="Times New Roman"/>
                <w:lang w:val="en-US"/>
              </w:rPr>
              <w:t>, 2012. - 248 p. - ISBN 978-5-9652-0194-5.</w:t>
            </w:r>
            <w:r w:rsidRPr="00B8330B">
              <w:rPr>
                <w:rStyle w:val="value2"/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Style w:val="value2"/>
                <w:rFonts w:ascii="Times New Roman" w:hAnsi="Times New Roman" w:cs="Times New Roman"/>
              </w:rPr>
              <w:t>Текст: 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, медицина катастроф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</w:pPr>
            <w:r w:rsidRPr="00B8330B">
              <w:rPr>
                <w:rFonts w:ascii="Times New Roman" w:hAnsi="Times New Roman" w:cs="Times New Roman"/>
                <w:bCs/>
              </w:rPr>
              <w:t>Левчук И. П. Безопасность жизнедеятельности : учебное пособие / И. П. Левчук, А. А. Бурлаков. - 2-е изд., перераб. и доп. - Москва : ГЭОТАР-Медиа, 2020. - 160 с. - ISBN 978-5-9704-5756-6. - Текст : электронный // ЭБС "Консультант студента" : [сайт]. - URL :</w:t>
            </w:r>
            <w:r w:rsidRPr="00B8330B">
              <w:t xml:space="preserve"> </w:t>
            </w:r>
            <w:hyperlink r:id="rId440" w:history="1">
              <w:r w:rsidRPr="00B8330B">
                <w:rPr>
                  <w:rStyle w:val="a5"/>
                </w:rPr>
                <w:t>https://www.studentlibrary.ru/book/ISBN9785970457566.html</w:t>
              </w:r>
            </w:hyperlink>
          </w:p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8330B">
              <w:rPr>
                <w:sz w:val="28"/>
                <w:szCs w:val="28"/>
              </w:rPr>
              <w:t xml:space="preserve">Колесниченко П. Л. Безопасность 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</w:t>
            </w:r>
            <w:hyperlink r:id="rId441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https://www.studentlibrary.ru/book/ISBN9785970451946.html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8330B">
              <w:rPr>
                <w:rFonts w:ascii="Times New Roman" w:hAnsi="Times New Roman" w:cs="Times New Roman"/>
                <w:bCs/>
              </w:rPr>
              <w:t>Сычев Ю.Н.</w:t>
            </w:r>
            <w:r w:rsidRPr="00B833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 xml:space="preserve">Безопасность жизнедеятельности в чрезвычайных ситуациях / Сычев Ю.Н. - М. : Финансы и статистика, 2014. - 224 с. : ил. - </w:t>
            </w:r>
            <w:r w:rsidRPr="00B8330B">
              <w:rPr>
                <w:sz w:val="28"/>
                <w:szCs w:val="28"/>
              </w:rPr>
              <w:t xml:space="preserve"> I</w:t>
            </w:r>
            <w:r w:rsidRPr="00B8330B">
              <w:rPr>
                <w:rFonts w:ascii="Times New Roman" w:hAnsi="Times New Roman" w:cs="Times New Roman"/>
                <w:bCs/>
              </w:rPr>
              <w:t>SBN 978-5-279-03180-1. - Текст : электронный // ЭБС "Консультант студента" : [сайт]. - URL :</w:t>
            </w:r>
            <w:r w:rsidRPr="00B8330B">
              <w:rPr>
                <w:sz w:val="28"/>
                <w:szCs w:val="28"/>
              </w:rPr>
              <w:t xml:space="preserve"> </w:t>
            </w:r>
            <w:hyperlink r:id="rId442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https://www.studentlibrary.ru/book/ISBN9785279031801.html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Калыгин, В.А. Бондарь, Р.Я. Дедеян. - М. : КолосС, 2013. -  520 с. (Учебники и </w:t>
            </w:r>
            <w:r w:rsidRPr="00B8330B">
              <w:rPr>
                <w:rFonts w:ascii="Times New Roman" w:hAnsi="Times New Roman" w:cs="Times New Roman"/>
                <w:bCs/>
              </w:rPr>
              <w:lastRenderedPageBreak/>
              <w:t xml:space="preserve">учеб. пособия для студентов высш. учеб. заведений) - ISBN 5-9532-0221-0. - Текст : электронный // ЭБС "Консультант студента" : [сайт]. - URL: </w:t>
            </w:r>
            <w:hyperlink r:id="rId443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https://www.studentlibrary.ru/book/ISBN5953202210.html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Хван Т. А. Безопасность жизнедеятельности : учеб. пособие для студентов вузов / Хван Т. А., Хван П. А. - Изд. 9-е, испр. и доп. - Ростов н/Д : Феникс, 2012. - 444, [4] с. : ил. – (Высшее образование). –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Багаутдинов А.М. Безопасность жизнедеятельности / Багаутдинов А.М. - М. : ГЭОТАР-Медиа, 2012. – </w:t>
            </w:r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 xml:space="preserve">288 с. - ISBN 978-5-9704-1966-3. - Текст : электронный // ЭБС "Консультант студента" : [сайт]. - URL : </w:t>
            </w:r>
            <w:hyperlink r:id="rId44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https://www.studentlibrary.ru/book/ISBN9785970419663.html</w:t>
              </w:r>
            </w:hyperlink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разработки для студентов, обучающихся по направлению Лечебное дело (уровень специалитета) при изучении дисциплины "Безопасность жизнедеятельности". Рабочая тетрадь : рабочая тетрадь / Поройский С. В., Доника А. Д., Еремина М. В. и др. ; ВолгГМУ Минздрава РФ . - Волгоград : Изд-во ВолгГМУ, 2019. - 46, [2] с.</w:t>
            </w:r>
            <w:r w:rsidRPr="00B8330B">
              <w:rPr>
                <w:rFonts w:ascii="Times New Roman" w:hAnsi="Times New Roman" w:cs="Times New Roman"/>
              </w:rPr>
              <w:t xml:space="preserve"> -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разработки для студентов, обучающихся по направлению Лечебное дело (уровень специалитета) при изучении дисциплины "Безопасность жизнедеятельности". Рабочая тетрадь [</w:t>
            </w:r>
            <w:r w:rsidRPr="00B8330B">
              <w:rPr>
                <w:rFonts w:ascii="Times New Roman" w:hAnsi="Times New Roman" w:cs="Times New Roman"/>
              </w:rPr>
              <w:t>Электронный ресурс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рабочая тетрадь / Поройский С. В., Доника А. Д., Еремина М. В. и др. ; ВолгГМУ Минздрава РФ. - Волгоград : Изд-во ВолгГМУ, 2019. - 46, [2] с. - </w:t>
            </w:r>
            <w:r w:rsidRPr="00B8330B">
              <w:t xml:space="preserve"> </w:t>
            </w:r>
            <w:hyperlink r:id="rId445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http://library.volgmed.ru/Marc/MObjectDown.asp?MacroName=Metod_razrabotki_Lescebnoe_delo_Bezopasnost_Rab_tetrad_2019&amp;MacroAcc=A&amp;DbVal=47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Медицина чрезвычайных ситуаций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Disaster medicine : учебник / А. В. Гаркави [и др.] ; ФГАОУ ВО Первый Московский государственный медицинский университет им. И. М. Сеченова Министерства здравоохранения Российской Федерации. - Москва : ГЭОТАР-Медиа, 2019. - 304 с. : ил. - (Сеченовский Университет).</w:t>
            </w:r>
            <w:r w:rsidRPr="00B8330B">
              <w:rPr>
                <w:rFonts w:ascii="Times New Roman" w:hAnsi="Times New Roman" w:cs="Times New Roman"/>
              </w:rPr>
              <w:t xml:space="preserve"> -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330B">
              <w:rPr>
                <w:sz w:val="28"/>
                <w:szCs w:val="28"/>
              </w:rPr>
              <w:t xml:space="preserve">Левчук, И. П. Disaster Medicine = Медицина катастроф : учебник на английском и русском языках / И. П. Левчук, А. П. Назаров, Ю. А. Назарова. - Москва : ГЭОТАР-Медиа, 2021. - 240 с. - ISBN 978-5-9704-6074-0. - Текст : электронный // ЭБС "Консультант студента" : [сайт]. - URL : </w:t>
            </w:r>
            <w:hyperlink r:id="rId446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https://www.studentlibrary.ru/book/ISBN9785970460740.html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sz w:val="28"/>
                <w:szCs w:val="28"/>
              </w:rPr>
              <w:t>Доника, А. Д. Методические указания для подготовки англоязычных студентов к практическим занятиям по дисциплине "Безопасность жизнедеятельности"  = Life Safety Handbook for Students of General Medicine in the English - Speaking Medium / А. Д. Доника, М. В. Еремина, О. С. Булычева ; рец.: В. В. Жура, Н. И. Латышевская ; Министерство здравоохранения РФ, Волгоградский государственный медицинский университет. - Волгоград : Изд-во ВолгГМУ, 2019. - 32 с. - Текст  : непосредственный.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7"/>
                <w:lang w:val="en-US"/>
              </w:rPr>
            </w:pP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>Levchuk I.P., </w:t>
            </w:r>
            <w:r w:rsidRPr="00B8330B">
              <w:rPr>
                <w:rStyle w:val="hilight"/>
                <w:rFonts w:ascii="Times New Roman" w:hAnsi="Times New Roman"/>
                <w:shd w:val="clear" w:color="auto" w:fill="F7F7F7"/>
                <w:lang w:val="en-US"/>
              </w:rPr>
              <w:t>First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> </w:t>
            </w:r>
            <w:r w:rsidRPr="00B8330B">
              <w:rPr>
                <w:rStyle w:val="hilight"/>
                <w:rFonts w:ascii="Times New Roman" w:hAnsi="Times New Roman"/>
                <w:shd w:val="clear" w:color="auto" w:fill="F7F7F7"/>
                <w:lang w:val="en-US"/>
              </w:rPr>
              <w:t>Aid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> </w:t>
            </w:r>
            <w:r w:rsidRPr="00B8330B">
              <w:rPr>
                <w:rStyle w:val="hilight"/>
                <w:rFonts w:ascii="Times New Roman" w:hAnsi="Times New Roman"/>
                <w:shd w:val="clear" w:color="auto" w:fill="F7F7F7"/>
                <w:lang w:val="en-US"/>
              </w:rPr>
              <w:t>in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> </w:t>
            </w:r>
            <w:r w:rsidRPr="00B8330B">
              <w:rPr>
                <w:rStyle w:val="hilight"/>
                <w:rFonts w:ascii="Times New Roman" w:hAnsi="Times New Roman"/>
                <w:shd w:val="clear" w:color="auto" w:fill="F7F7F7"/>
                <w:lang w:val="en-US"/>
              </w:rPr>
              <w:t>Case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> </w:t>
            </w:r>
            <w:r w:rsidRPr="00B8330B">
              <w:rPr>
                <w:rStyle w:val="hilight"/>
                <w:rFonts w:ascii="Times New Roman" w:hAnsi="Times New Roman"/>
                <w:shd w:val="clear" w:color="auto" w:fill="F7F7F7"/>
                <w:lang w:val="en-US"/>
              </w:rPr>
              <w:t>of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> </w:t>
            </w:r>
            <w:r w:rsidRPr="00B8330B">
              <w:rPr>
                <w:rStyle w:val="hilight"/>
                <w:rFonts w:ascii="Times New Roman" w:hAnsi="Times New Roman"/>
                <w:shd w:val="clear" w:color="auto" w:fill="F7F7F7"/>
                <w:lang w:val="en-US"/>
              </w:rPr>
              <w:t>Accidents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> </w:t>
            </w:r>
            <w:r w:rsidRPr="00B8330B">
              <w:rPr>
                <w:rStyle w:val="hilight"/>
                <w:rFonts w:ascii="Times New Roman" w:hAnsi="Times New Roman"/>
                <w:shd w:val="clear" w:color="auto" w:fill="F7F7F7"/>
                <w:lang w:val="en-US"/>
              </w:rPr>
              <w:t>and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> </w:t>
            </w:r>
            <w:r w:rsidRPr="00B8330B">
              <w:rPr>
                <w:rStyle w:val="hilight"/>
                <w:rFonts w:ascii="Times New Roman" w:hAnsi="Times New Roman"/>
                <w:shd w:val="clear" w:color="auto" w:fill="F7F7F7"/>
                <w:lang w:val="en-US"/>
              </w:rPr>
              <w:t>Emergency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> </w:t>
            </w:r>
            <w:r w:rsidRPr="00B8330B">
              <w:rPr>
                <w:rStyle w:val="hilight"/>
                <w:rFonts w:ascii="Times New Roman" w:hAnsi="Times New Roman"/>
                <w:shd w:val="clear" w:color="auto" w:fill="F7F7F7"/>
                <w:lang w:val="en-US"/>
              </w:rPr>
              <w:t>Situations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 xml:space="preserve"> : Preparation Questions for a Modular Assessment / Levchuk I.P., Kostyuchenko M.V. -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М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 xml:space="preserve">. :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ГЭОТАР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>-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Медиа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 xml:space="preserve">, 2015. - 32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с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 xml:space="preserve">. - ISBN 978-5-9704-3450-5 -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Текст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 xml:space="preserve"> :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электронный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 xml:space="preserve"> //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ЭБС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 xml:space="preserve"> "</w:t>
            </w:r>
            <w:r w:rsidRPr="00B8330B">
              <w:rPr>
                <w:rFonts w:ascii="Times New Roman" w:hAnsi="Times New Roman"/>
                <w:shd w:val="clear" w:color="auto" w:fill="F7F7F7"/>
              </w:rPr>
              <w:t>Консультант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студента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>" : [</w:t>
            </w:r>
            <w:r w:rsidRPr="00B8330B">
              <w:rPr>
                <w:rFonts w:ascii="Times New Roman" w:hAnsi="Times New Roman"/>
                <w:shd w:val="clear" w:color="auto" w:fill="F7F7F7"/>
              </w:rPr>
              <w:t>сайт</w:t>
            </w:r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 xml:space="preserve">]. - URL : </w:t>
            </w:r>
            <w:hyperlink r:id="rId447" w:history="1">
              <w:r w:rsidRPr="00B8330B">
                <w:rPr>
                  <w:rStyle w:val="a5"/>
                  <w:rFonts w:ascii="Times New Roman" w:hAnsi="Times New Roman"/>
                  <w:shd w:val="clear" w:color="auto" w:fill="F7F7F7"/>
                  <w:lang w:val="en-US"/>
                </w:rPr>
                <w:t>http://www.studentlibrary.ru/book/ISBN9785970434505.html</w:t>
              </w:r>
            </w:hyperlink>
            <w:r w:rsidRPr="00B8330B">
              <w:rPr>
                <w:rFonts w:ascii="Times New Roman" w:hAnsi="Times New Roman"/>
                <w:shd w:val="clear" w:color="auto" w:fill="F7F7F7"/>
                <w:lang w:val="en-US"/>
              </w:rPr>
              <w:t xml:space="preserve"> 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Безопасность жизнедеятельности, </w:t>
            </w:r>
            <w:r w:rsidRPr="00B8330B">
              <w:rPr>
                <w:rFonts w:ascii="Times New Roman" w:eastAsia="Times New Roman" w:hAnsi="Times New Roman" w:cs="Times New Roman"/>
                <w:b/>
                <w:lang w:eastAsia="ru-RU"/>
              </w:rPr>
              <w:t>медицина катастроф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</w:p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B8330B">
              <w:rPr>
                <w:rFonts w:ascii="Times New Roman" w:hAnsi="Times New Roman" w:cs="Times New Roman"/>
                <w:spacing w:val="-7"/>
              </w:rPr>
              <w:t xml:space="preserve">Левчук, И. П. Медицина катастроф. Курс лекций : учебное пособие / Левчук И. П. , Третьяков Н. В. - Москва : ГЭОТАР-Медиа, 2015. - 240 с. - ISBN 978-5-9704-3347-8. - Текст : электронный // ЭБС "Консультант студента" : [сайт]. - URL : </w:t>
            </w:r>
            <w:hyperlink r:id="rId448" w:history="1">
              <w:r w:rsidRPr="00B8330B">
                <w:rPr>
                  <w:rStyle w:val="a5"/>
                  <w:rFonts w:ascii="Times New Roman" w:hAnsi="Times New Roman" w:cs="Times New Roman"/>
                  <w:spacing w:val="-7"/>
                </w:rPr>
                <w:t>https://www.studentlibrary.ru/book/ISBN9785970433478.html</w:t>
              </w:r>
            </w:hyperlink>
            <w:r w:rsidRPr="00B8330B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6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B8330B">
              <w:rPr>
                <w:rFonts w:ascii="Times New Roman" w:hAnsi="Times New Roman" w:cs="Times New Roman"/>
                <w:spacing w:val="-7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B8330B">
              <w:rPr>
                <w:rFonts w:ascii="Times New Roman" w:hAnsi="Times New Roman" w:cs="Times New Roman"/>
                <w:spacing w:val="-7"/>
              </w:rPr>
              <w:t>Сидоров П. И.   Медицина катастроф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7"/>
              </w:rPr>
            </w:pPr>
          </w:p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B8330B">
              <w:rPr>
                <w:rFonts w:ascii="Times New Roman" w:eastAsia="Calibri" w:hAnsi="Times New Roman" w:cs="Times New Roman"/>
                <w:spacing w:val="-7"/>
              </w:rPr>
              <w:t xml:space="preserve">Рогозина, И. В. Медицина катастроф : учебное пособие / И. В. Рогозина. - 2-е изд. , перераб. и доп. - Москва : ГЭОТАР-Медиа, 2020. - 176 с. - ISBN 978-5-9704-5556-2. - Текст : электронный // ЭБС "Консультант студента" : [сайт]. - URL : </w:t>
            </w:r>
            <w:hyperlink r:id="rId449" w:history="1">
              <w:r w:rsidRPr="00B8330B">
                <w:rPr>
                  <w:rStyle w:val="a5"/>
                  <w:rFonts w:ascii="Times New Roman" w:eastAsia="Calibri" w:hAnsi="Times New Roman" w:cs="Times New Roman"/>
                  <w:spacing w:val="-7"/>
                </w:rPr>
                <w:t>https://www.studentlibrary.ru/book/ISBN9785970455562.html</w:t>
              </w:r>
            </w:hyperlink>
            <w:r w:rsidRPr="00B8330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B8330B">
              <w:rPr>
                <w:rFonts w:ascii="Times New Roman" w:hAnsi="Times New Roman" w:cs="Times New Roman"/>
                <w:spacing w:val="-7"/>
              </w:rPr>
              <w:t xml:space="preserve">Организация оказания скорой медицинской помощи вне медицинской организации : метод. рек. / C. Ф. Багненко и др. - Москва : ГЭОТАР-Медиа, 2015. - 56 с. - ISBN 978-5-9704-3421-5. - Текст : электронный // ЭБС "Консультант студента" : [сайт]. - URL : </w:t>
            </w:r>
            <w:hyperlink r:id="rId450" w:history="1">
              <w:r w:rsidRPr="00B8330B">
                <w:rPr>
                  <w:rStyle w:val="a5"/>
                  <w:rFonts w:ascii="Times New Roman" w:hAnsi="Times New Roman" w:cs="Times New Roman"/>
                  <w:spacing w:val="-7"/>
                </w:rPr>
                <w:t>https://www.studentlibrary.ru/book/ISBN9785970434215.html</w:t>
              </w:r>
            </w:hyperlink>
            <w:r w:rsidRPr="00B8330B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B8330B">
              <w:rPr>
                <w:rFonts w:ascii="Times New Roman" w:hAnsi="Times New Roman" w:cs="Times New Roman"/>
                <w:spacing w:val="-7"/>
              </w:rPr>
              <w:t>Клинико-морфологические и судебно-медицинские аспекты миоренального синдрома : учебное пособие / В. Б. Барканов и др. – Волгоград : Изд-во ВолгГМУ, 2013. – 81 с)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B8330B">
              <w:rPr>
                <w:rFonts w:ascii="Times New Roman" w:hAnsi="Times New Roman" w:cs="Times New Roman"/>
                <w:spacing w:val="-7"/>
              </w:rPr>
              <w:t xml:space="preserve">Организация оказания скорой медицинской помощи вне медицинской организации : метод. рек. / C. Ф. Багненко и др. - Москва : ГЭОТАР-Медиа, 2015. - 56 с. - ISBN 978-5-9704-3421-5. - Текст : электронный // ЭБС "Консультант студента" : [сайт]. - URL : </w:t>
            </w:r>
            <w:hyperlink r:id="rId451" w:history="1">
              <w:r w:rsidRPr="00B8330B">
                <w:rPr>
                  <w:rStyle w:val="a5"/>
                  <w:rFonts w:ascii="Times New Roman" w:hAnsi="Times New Roman" w:cs="Times New Roman"/>
                  <w:spacing w:val="-7"/>
                </w:rPr>
                <w:t>https://www.studentlibrary.ru/book/ISBN9785970434215.html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B8330B">
              <w:rPr>
                <w:rFonts w:ascii="Times New Roman" w:hAnsi="Times New Roman" w:cs="Times New Roman"/>
                <w:spacing w:val="-7"/>
              </w:rPr>
              <w:t xml:space="preserve">Левчук, И. П. Оказание первичной доврачебной медико-санитарной помощи при неотложных и экстремальных состояниях : учебник / Левчук И. П. , Соков С. Л. , Курочка А. В и др. - Москва : ГЭОТАР-Медиа, 2020. - 288 с. - ISBN 978-5-9704-5518-0. - Текст : электронный // ЭБС "Консультант студента" : [сайт]. - URL : </w:t>
            </w:r>
            <w:hyperlink r:id="rId452" w:history="1">
              <w:r w:rsidRPr="00B8330B">
                <w:rPr>
                  <w:rStyle w:val="a5"/>
                  <w:rFonts w:ascii="Times New Roman" w:hAnsi="Times New Roman" w:cs="Times New Roman"/>
                  <w:spacing w:val="-7"/>
                </w:rPr>
                <w:t>https://www.studentlibrary.ru/book/ISBN9785970455180.html</w:t>
              </w:r>
            </w:hyperlink>
            <w:r w:rsidRPr="00B8330B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Доника, А. Д.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Методические указания для подготовки англоязычных студентов к практическим занятиям по дисциплине "Первая медицинская помощь" = First Aid &amp; Emergency Care Handbook for Students of General Medicine in the English-Speaking Medium / А. Д. Доника, М. В. Еремина, О. С. Булычева ; рец.: В. В. Жура, Н. И. Латышевская ; Министерство здравоохранения Российской Федерации, Волгоградский государственный медицинский университет. - Волгоград : Издательство ВолгГМУ, 2019. - 40 с.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Эпидемиология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Покровский, В. И. Инфекционные болезни и эпидемиология : учебник / Покровский В. И. , Пак С. Г. , Брико Н. И. - 3-е изд. , испр. и доп. - Москва : ГЭОТАР-Медиа, 2016. - 1008 с. - ISBN 978-5-9704-3822-0. - Текст : электронный // ЭБС "Консультант студента" : [сайт]. - URL : </w:t>
            </w:r>
            <w:hyperlink r:id="rId453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https://www.studentlibrary.ru/book/ISBN9785970438220.html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6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Инфекционные болезни и эпидемиология : учебник для студентов мед. вузов / Покровский В.И., Пак С.Г., Брико Н.И., Данилкин Б.К. - 3-е изд., испр. и доп. - М. : ГЭОТАР-Медиа, 2012. - 1008 с. :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B8330B">
                <w:rPr>
                  <w:rFonts w:ascii="Times New Roman" w:hAnsi="Times New Roman" w:cs="Times New Roman"/>
                </w:rPr>
                <w:t>8 л</w:t>
              </w:r>
            </w:smartTag>
            <w:r w:rsidRPr="00B8330B">
              <w:rPr>
                <w:rFonts w:ascii="Times New Roman" w:hAnsi="Times New Roman" w:cs="Times New Roman"/>
              </w:rPr>
              <w:t>. цв. ил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/>
              </w:rPr>
              <w:t xml:space="preserve">Общая эпидемиология с основами доказательной медицины : руководство к практическим занятиям : учебное пособие / под </w:t>
            </w:r>
            <w:r w:rsidRPr="00B8330B">
              <w:rPr>
                <w:rFonts w:ascii="Times New Roman" w:hAnsi="Times New Roman"/>
              </w:rPr>
              <w:lastRenderedPageBreak/>
              <w:t xml:space="preserve">ред. В. И. Покровского, Н. И. Брико. - 2-е изд. , испр. и доп. - Москва : ГЭОТАР-Медиа, 2018. - 496 с. : ил. - 496 с. - ISBN 978-5-9704-4256-2. - Текст : электронный // ЭБС "Консультант студента" : [сайт]. - URL : </w:t>
            </w:r>
            <w:hyperlink r:id="rId454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https://www.studentlibrary.ru/book/ISBN9785970442562.html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Общая эпидемиология с основами доказательной медицины : учеб. пособие для вузов / Бражников А.Ю., Брико Н.И., Кирьянова Е.В. и др. ; под ред. В.И. Покровского, Н.И. Брико. - 2-е изд., испр. и доп. - М. : ГЭОТАР-Медиа, 2012. - 494, [1] с.: ил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Брико, Н. И. Эпидемиология : учебник / Н. И. Брико, В. И. Покровский. - Москва : ГЭОТАР-Медиа, 2017. - 368 с. - ISBN 978-5-9704-3665-3. - Текст : электронный // ЭБС "Консультант студента" : [сайт]. - URL : </w:t>
            </w:r>
            <w:hyperlink r:id="rId45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https://www.studentlibrary.ru/book/ISBN9785970436653.html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Эпидемиология инфекционных болезней : учебное пособие / Ющук Н. Д. и др. - 3-е изд. , перераб. и доп. - Москва : ГЭОТАР-Медиа, 2016. - 496 с. - ISBN 978-5-9704-3776-6. - Текст : электронный // ЭБС "Консультант студента" : [сайт]. - URL : </w:t>
            </w:r>
            <w:hyperlink r:id="rId45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https://www.studentlibrary.ru/book/ISBN9785970437766.html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Малышев, Н. А. ОРГАНИЗАЦИЯ СЛУЖБЫ ИНФЕКЦИОННОЙ ПОМОЩИ В РОССИИ / Н. А. Малышев. - Москва : ГЭОТАР-Медиа, 2011. - Текст : электронный // ЭБС "Консультант студента" : [сайт]. - URL : </w:t>
            </w:r>
            <w:hyperlink r:id="rId45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https://www.studentlibrary.ru/book/970410004V0000.html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Инфекционные болезни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национальное руководство / гл. ред.: Н. Д. Ющук, Ю. Я. Венгеров. - Краткое издание. - Москва : ГЭОТАР-Медиа, 2019. - 847 с. : ил. - (Национальные руководства)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Иоанниди Е. А.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Геморрагические лихорадки и их дифференциальная диагностик : учеб. пособие / Е. А. Иоанниди, С. Ф. Попов, О. В. Александров ; Министерство здравоохранения РФ, Волгоградский государственный медицинский университет. - Волгоград : Изд-во ВолгГМУ, 2020. - 88 с. - ISBN 978-5-9652-0612-4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Иоанниди Е. А.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Геморрагические лихорадки и их дифференциальная диагностика : учеб. пособие / Е. А. Иоанниди, С. Ф. Попов, О. В. Александров ; Министерство здравоохранения РФ, Волгоградский государственный медицинский университет. - Волгоград : Изд-во ВолгГМУ, 2020. - 88 с. - ISBN 978-5-9652-0612-4. - Текст : электронный // ЭБС ВолгГМУ : электронно-библиотечная система. - URL: </w:t>
            </w:r>
            <w:hyperlink r:id="rId458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http://library.volgmed.ru/Marc/MObjectDown.asp?MacroName=Ioannidi_Gemmoragicheskie_2020&amp;MacroAcc=A&amp;DbVal=47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Детская хирургия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Детская хирургия : учебник / М. П. Разин, С. В. Минаев, И. А. Турабов и др. - 2-е изд. , перераб. и доп. - Москва : ГЭОТАР-Медиа, 2020. - 704 с. - ISBN 978-5-9704-5697-2. - Текст : электронный // ЭБС "Консультант студента" : [сайт]. - URL : </w:t>
            </w:r>
            <w:hyperlink r:id="rId45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https://www.studentlibrary.ru/book/ISBN9785970456972.html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Детская хирургия : учебник / под ред. Ю. Ф. Исакова, А. Ю. Разумовского. - Москва : ГЭОТАР-Медиа, 2016. - 1040 с. - ISBN 978-5-9704-3959-3. - Текст : электронный // ЭБС "Консультант студента" : [сайт]. - URL : </w:t>
            </w:r>
            <w:hyperlink r:id="rId46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https://www.studentlibrary.ru/book/ISBN9785970439593.html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6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Соловьев, А. Е. Хирургия подковообразных почек в детском возрасте : учебное пособие / А. Е. Соловьев, Т. С. Шевелев, О. А. Кульчицкий. - Москва : ГЭОТАР-Медиа, 2021. - 160 с. - ISBN 978-5-9704-5938-6. - Текст : электронный // ЭБС "Консультант студента" : [сайт]. - URL : </w:t>
            </w:r>
            <w:hyperlink r:id="rId46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https://www.studentlibrary.ru/book/ISBN9785970459386.html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Неотложная абдоминальная хирургия детского возраста : учебное пособие / под ред. Подкаменева В. В. - Москва : ГЭОТАР-Медиа, 2018. - 208 с. - ISBN 978-5-9704-4332-3. - Текст : электронный // ЭБС "Консультант студента" : [сайт]. - URL: </w:t>
            </w:r>
            <w:hyperlink r:id="rId46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https://www.studentlibrary.ru/book/ISBN9785970443323.html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ОБЩИЕ ВОПРОСЫ ДЕТСКОЙ ХИРУРГИИ / А. Ф. Дронов, Е. В. Феоктистова, А. И. Гуревич, Ю. А. Поляев, А. Ю. Разумовский, В. М. Крестьяшин, Д. Ю. Выборнов, О. А. Беляева, С. А. Байдин, А. В. Гераськин - Москва : ГЭОТАР-Медиа, 2011. - Текст : электронный // ЭБС "Консультант студента" : [сайт]. - URL: </w:t>
            </w:r>
            <w:hyperlink r:id="rId46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https://www.studentlibrary.ru/book/970406793V0002.html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b/>
                <w:bCs/>
              </w:rPr>
              <w:t>Бессарабов, В. И.</w:t>
            </w:r>
            <w:r w:rsidRPr="00B8330B">
              <w:t xml:space="preserve">   Редкие и казуистические случаи в хирургии. Врачебные ошибки : монография / В. И. Бессарабов ; ВолгГМУ Минздрава РФ. - Волгоград : Изд-во ВолгГМУ, 2018. - 361, [3] с. : ил., цв. ил., 1 л. портр . - Текст : электронный // ЭБС ВолгГМУ : электронно-библиотечная система. - URL: </w:t>
            </w:r>
            <w:hyperlink r:id="rId464" w:history="1">
              <w:r w:rsidRPr="00B8330B">
                <w:rPr>
                  <w:rStyle w:val="a5"/>
                </w:rPr>
                <w:t>http://library.volgmed.ru/Marc/MObjectDown.asp?MacroName=%C1%E5%F1%F1%E0%F0%E0%E1%EE%E2_%D0%E5%E4%EA%E8%E5_%EA%E0%E7%F3%E8%F1%F2%E8%F7%E5%F1%EA%E8%E5_2018&amp;MacroAcc=A&amp;DbVal=47</w:t>
              </w:r>
            </w:hyperlink>
            <w:r w:rsidRPr="00B8330B"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b/>
                <w:bCs/>
              </w:rPr>
              <w:t>Заболевания пищевода</w:t>
            </w:r>
            <w:r w:rsidRPr="00B8330B">
              <w:t xml:space="preserve"> : учеб. пособие по основным профессион. программам высш. образования - программам специалитета по спец. : 060101 - "Леч. дело", 060103 - "Педиатрия" / В. А. Гольбрайх [и др.] ; ВолгГМУ Минздрава РФ. - Волгоград : Изд-во ВолгГМУ, 2016. - 108, [4] с. : ил. - Библиогр. : с. 105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Михин И. В. Остеомиелит : учеб. пособие, для спец. 060101 - Лечебное дело, 060103 - Педиатрия, 060201 - Стоматология, 060105 - Медико-профилактическое дело / Михин И. В., Бубликов А. Е. ; ВолгГМУ Минздрава РФ. - Волгоград : Изд-во ВолгГМУ, 2014. - 82, [2]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Клиническая патологическая анатомия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Струков, А. И. Патологическая анатомия : учебник / А. И. Струков, В. В. Серов ; под ред. В. С. Паукова. - 6-е изд. , перераб. и доп. - Москва : ГЭОТАР-Медиа, 2021. - 880 с. - ISBN 978-5-9704-6138-9. - Текст : электронный // ЭБС "Консультант студента" : [сайт]. - URL : </w:t>
            </w:r>
            <w:hyperlink r:id="rId46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https://www.studentlibrary.ru/book/ISBN9785970461389.html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6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value2"/>
                <w:rFonts w:ascii="Times New Roman" w:hAnsi="Times New Roman" w:cs="Times New Roman"/>
              </w:rPr>
              <w:t xml:space="preserve">Пауков, В. С. Патологическая анатомия. Т. 1. : учебник : в 2 т. / под ред. Паукова В. С. - Москва : ГЭОТАР-Медиа, 2020. - 720 с. - ISBN 978-5-9704-5342-1. - Текст : электронный // ЭБС "Консультант студента" : [сайт]. - URL : </w:t>
            </w:r>
            <w:hyperlink r:id="rId46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https://www.studentlibrary.ru/book/ISBN9785970453421.html</w:t>
              </w:r>
            </w:hyperlink>
            <w:r w:rsidRPr="00B8330B">
              <w:rPr>
                <w:rStyle w:val="value2"/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value2"/>
                <w:rFonts w:ascii="Times New Roman" w:hAnsi="Times New Roman" w:cs="Times New Roman"/>
              </w:rPr>
              <w:t xml:space="preserve">Пауков, В. С. Патологическая анатомия. Т. 2. Частная патология : учебник : в 2 т. / под ред. Паукова В. С. - Москва : ГЭОТАР-Медиа, 2020. - 528 с. - ISBN 978-5-9704-5343-8. - Текст : электронный // ЭБС "Консультант студента" : [сайт]. - URL : </w:t>
            </w:r>
            <w:hyperlink r:id="rId46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https://www.studentlibrary.ru/book/ISBN9785970453438.html</w:t>
              </w:r>
            </w:hyperlink>
            <w:r w:rsidRPr="00B8330B">
              <w:rPr>
                <w:rStyle w:val="value2"/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b/>
                <w:bCs/>
              </w:rPr>
              <w:t>Смирнов А. В.</w:t>
            </w:r>
            <w:r w:rsidRPr="00B8330B">
              <w:t>   Атлас по общей патологической анатомии : учеб. пособие / А. В. Смирнов ; ВолгГМУ Минздрава РФ, Каф. патол. анатомии, Волгогр. мед. науч. центр. - Волгоград : Изд-во ВолгГМУ, 2016. - 139, [1] с. : ил. - Библиогр. : с. 139. - ISBN 978-5-9652-0385-7 -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Текст : электронный // ЭБС ВолгГМУ : электронно-библиотечная система. — URL: </w:t>
            </w:r>
            <w:r w:rsidRPr="00B8330B">
              <w:t xml:space="preserve">  </w:t>
            </w:r>
            <w:hyperlink r:id="rId468" w:history="1">
              <w:r w:rsidRPr="00B8330B">
                <w:rPr>
                  <w:rStyle w:val="a5"/>
                </w:rPr>
                <w:t>http://library.volgmed.ru/Marc/MObjectDown.asp?MacroName=%D1%EC%E8%F0%ED%EE%E2_%C0%F2%EB%E0%F1_%EF%EE_%EE%E1%F9_%EF%E0%F2%EE%EB%EE%E3_%E0%ED%E0%F2%EE%EC%E8%E8_2016&amp;MacroAcc=A&amp;DbVal=47</w:t>
              </w:r>
            </w:hyperlink>
            <w:r w:rsidRPr="00B8330B"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Коган, Е. А. Патологическая анатомия : руководство к практическим занятиям : интерактивное электронное учебное издание / Коган Е. А. , Бехтерева И. А. , Пономарев А. Б. - Москва : ГЭОТАР-Медиа. - Текст : электронный // ЭБС "Консультант студента" : [сайт]. - URL : </w:t>
            </w:r>
            <w:hyperlink r:id="rId469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https://www.studentlibrary.ru/book/06-COS-2404P2.html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Патологическая анатомия. Клиническая патологическая анатомия : учебное пособие / М. В. Завьялова, С. В. Вторушин, Ю. М. Падеров [и др.]. — Томск : СибГМУ, 2015. — 154 с. — Текст : электронный // Лань : электронно-библиотечная система. — URL: </w:t>
            </w:r>
            <w:hyperlink r:id="rId470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https://e.lanbook.com/book/105923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Клиническая патологическая анатомия. Секционно-биопсийный курс : учебное пособие / М. В. Завьялова, С. В. Вторушин, Ю. М. Падеров [и др.]. — Томск : СибГМУ, 2014. — 34 с. — Текст : электронный // Лань : электронно-библиотечная система. — URL: </w:t>
            </w:r>
            <w:hyperlink r:id="rId471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https://e.lanbook.com/book/105898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Необходимые знания в работе патологоанатома : учебно-методическое пособие / составитель Д. Е. Мильчаков ; под редакцией А. Е. Колосова. — Киров : Кировский ГМУ, 2017. — 150 с. — Текст : электронный // Лань : электронно-библиотечная система. — URL: </w:t>
            </w:r>
            <w:hyperlink r:id="rId472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https://e.lanbook.com/book/136092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jc w:val="both"/>
              <w:rPr>
                <w:rStyle w:val="value2"/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Пороки развития мочеполовой системы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В. Смирнов [и др.] ; рец.: Снигур Г. Л., Ермилов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: ил. - Библиогр.: с. 84. –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Текст : электронный // ЭБС ВолгГМУ : электронно-библиотечная система. — URL: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30B">
              <w:t xml:space="preserve"> </w:t>
            </w:r>
            <w:hyperlink r:id="rId473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http://library.volgmed.ru/Marc/MObjectDown.asp?MacroName=Poroki_razvitiya_mochepolovoy_2020&amp;MacroAcc=A&amp;DbVal=47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Судебная медицина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</w:rPr>
              <w:t xml:space="preserve">Пиголкина, Ю. И. Судебная медицина. Итоговые тестовые задания : учебное пособие / - Москва : ГЭОТАР-Медиа, 2018. - Текст : электронный // ЭБС "Консультант студента" : [сайт]. - URL : </w:t>
            </w:r>
            <w:hyperlink r:id="rId474" w:history="1">
              <w:r w:rsidRPr="00B8330B">
                <w:rPr>
                  <w:rStyle w:val="a5"/>
                  <w:rFonts w:ascii="Times New Roman" w:eastAsia="Times New Roman" w:hAnsi="Times New Roman" w:cs="Times New Roman"/>
                </w:rPr>
                <w:t>https://www.studentlibrary.ru/book/06-COS-2418.html</w:t>
              </w:r>
            </w:hyperlink>
            <w:r w:rsidRPr="00B8330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</w:rPr>
              <w:t xml:space="preserve">Пиголкин, Ю. И. Судебная медицина : учебник / под ред. Ю. И. Пиголкина. - 3-е изд. , перераб. и доп. - Москва : ГЭОТАР-Медиа, 2015. - 496 с. - ISBN 978-5-9704-3340-9. - Текст : электронный // ЭБС "Консультант студента" : [сайт]. - URL : </w:t>
            </w:r>
            <w:hyperlink r:id="rId475" w:history="1">
              <w:r w:rsidRPr="00B8330B">
                <w:rPr>
                  <w:rStyle w:val="a5"/>
                  <w:rFonts w:ascii="Times New Roman" w:eastAsia="Times New Roman" w:hAnsi="Times New Roman"/>
                </w:rPr>
                <w:t>https://www.studentlibrary.ru/book/ISBN9785970433409.html</w:t>
              </w:r>
            </w:hyperlink>
            <w:r w:rsidRPr="00B8330B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6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hd w:val="clear" w:color="auto" w:fill="FFFFFF"/>
              <w:tabs>
                <w:tab w:val="left" w:pos="1277"/>
              </w:tabs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shd w:val="clear" w:color="auto" w:fill="FFFFFF"/>
              <w:tabs>
                <w:tab w:val="left" w:pos="1277"/>
              </w:tabs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3333CC"/>
              </w:rPr>
            </w:pPr>
            <w:r w:rsidRPr="00B8330B">
              <w:rPr>
                <w:rFonts w:ascii="Times New Roman" w:hAnsi="Times New Roman" w:cs="Times New Roman"/>
              </w:rPr>
              <w:t xml:space="preserve">Ромодановский, П. О. Судебная медицина : учебник / П. О. Ромодановский, Е. Х. Баринов, В. А. Спиридонов. - 2-е изд. , перераб. и доп. - Москва : ГЭОТАР-Медиа, 2014. - 528 с. - ISBN 978-5-9704-3049-1. - Текст : электронный // ЭБС "Консультант студента" : [сайт]. - URL : </w:t>
            </w:r>
            <w:hyperlink r:id="rId47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https://www.studentlibrary.ru/book/ISBN9785970430491.html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pStyle w:val="a4"/>
              <w:widowControl w:val="0"/>
              <w:shd w:val="clear" w:color="auto" w:fill="FFFFFF"/>
              <w:tabs>
                <w:tab w:val="left" w:pos="-45"/>
                <w:tab w:val="left" w:pos="9180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eastAsiaTheme="minorHAnsi"/>
                <w:sz w:val="22"/>
              </w:rPr>
            </w:pPr>
            <w:r w:rsidRPr="00B8330B">
              <w:rPr>
                <w:sz w:val="22"/>
              </w:rPr>
              <w:t xml:space="preserve">Ромодановский, П. О. Судебная медицина. Руководство к практическим занятиям : учеб. пособие / П. О. Ромодановский, Е. Х. Баринов, В. А. Спиридонов. - 2-е изд. , перераб. и доп. - Москва : ГЭОТАР-Медиа, 2015. - 208 с. - ISBN 978-5-9704-3262-4. - Текст : электронный // ЭБС "Консультант студента" : [сайт]. - URL : </w:t>
            </w:r>
            <w:hyperlink r:id="rId477" w:history="1">
              <w:r w:rsidRPr="00B8330B">
                <w:rPr>
                  <w:rStyle w:val="a5"/>
                  <w:sz w:val="22"/>
                </w:rPr>
                <w:t>https://www.studentlibrary.ru/book/ISBN9785970432624.html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Судебная медицина. Лекции : учебное пособие / Ю. И. Пиголкин, И. А. Дубровин, И. А. Дубровина и др. - Москва : 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ГЭОТАР-Медиа, 2015. - Текст : электронный // ЭБС "Консультант студента" : [сайт]. - URL : </w:t>
            </w:r>
            <w:hyperlink r:id="rId47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https://www.studentlibrary.ru/book/01-COS-2182.html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/>
                <w:lang w:eastAsia="ru-RU"/>
              </w:rPr>
              <w:t xml:space="preserve">Пиголкин, Ю. И. Судебная медицина. Задачи и тестовые задания : учебное пособие / под ред. Ю. И. Пиголкина. - 3-е изд. , испр. и доп. - Москва : ГЭОТАР-Медиа, 2016. - 736 с. - ISBN 978-5-9704-3949-4. - Текст : электронный // ЭБС "Консультант студента" : [сайт]. - URL : </w:t>
            </w:r>
            <w:hyperlink r:id="rId479" w:history="1">
              <w:r w:rsidRPr="00B8330B">
                <w:rPr>
                  <w:rStyle w:val="a5"/>
                  <w:rFonts w:ascii="Times New Roman" w:eastAsiaTheme="minorEastAsia" w:hAnsi="Times New Roman"/>
                  <w:lang w:eastAsia="ru-RU"/>
                </w:rPr>
                <w:t>https://www.studentlibrary.ru/book/ISBN9785970439494.html</w:t>
              </w:r>
            </w:hyperlink>
            <w:r w:rsidRPr="00B8330B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Судебная медицина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[учебник] для медицинских факультетов в качестве учебника по дисциплине "Судебная медицина" для студентов, обучающихся по специальностям "Лечебное дело" и "Педиатрия" / под ред. И. В. Буромского. - Москва : Норма : ИНФРА-М, 2020. - 688 с. : ил. - ISBN 978-5-16-015479-4.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pStyle w:val="a4"/>
              <w:spacing w:line="276" w:lineRule="auto"/>
              <w:ind w:left="792"/>
              <w:rPr>
                <w:rFonts w:eastAsiaTheme="minorEastAsia"/>
                <w:sz w:val="22"/>
                <w:lang w:eastAsia="ru-RU"/>
              </w:rPr>
            </w:pPr>
            <w:r w:rsidRPr="00B8330B">
              <w:rPr>
                <w:rFonts w:eastAsiaTheme="minorEastAsia"/>
                <w:sz w:val="22"/>
                <w:lang w:eastAsia="ru-RU"/>
              </w:rPr>
              <w:t xml:space="preserve">Судебная медицина / под ред. Пиголкина Ю. И. - Москва : ГЭОТАР-Медиа, 2018. - 576 с. - ISBN 978-5-9704-4236-4. - Текст : электронный // ЭБС "Консультант студента" : [сайт]. - URL : </w:t>
            </w:r>
            <w:hyperlink r:id="rId480" w:history="1">
              <w:r w:rsidRPr="00B8330B">
                <w:rPr>
                  <w:rStyle w:val="a5"/>
                  <w:rFonts w:eastAsiaTheme="minorEastAsia"/>
                  <w:sz w:val="22"/>
                  <w:lang w:eastAsia="ru-RU"/>
                </w:rPr>
                <w:t>https://www.studentlibrary.ru/book/ISBN9785970442364.html</w:t>
              </w:r>
            </w:hyperlink>
            <w:r w:rsidRPr="00B8330B">
              <w:rPr>
                <w:rFonts w:eastAsiaTheme="minorEastAsia"/>
                <w:sz w:val="22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Пиголкин, Ю. И. Судебная медицина. Compendium : учебное пособие / Пиголкин Ю. И. , Дубровин И. А. - Москва : ГЭОТАР-Медиа, 2011. - 288 с. - ISBN 978-5-9704-1623-5. - Текст : электронный // ЭБС "Консультант студента" : [сайт]. - URL : </w:t>
            </w:r>
            <w:hyperlink r:id="rId48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https://www.studentlibrary.ru/book/ISBN9785970416235.html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rPr>
                <w:rFonts w:eastAsiaTheme="minorEastAsia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lang w:eastAsia="ru-RU"/>
              </w:rPr>
              <w:t xml:space="preserve">Атлас по судебной медицине / под ред. Ю. И. Пиголкина. - Москва : ГЭОТАР-Медиа, 2021. - 376 с. - ISBN 978-5-9704-6413-7. - Текст : электронный // ЭБС "Консультант студента" : [сайт]. - URL : </w:t>
            </w:r>
            <w:hyperlink r:id="rId482" w:history="1">
              <w:r w:rsidRPr="00B8330B">
                <w:rPr>
                  <w:rStyle w:val="a5"/>
                  <w:rFonts w:ascii="Times New Roman" w:eastAsiaTheme="minorEastAsia" w:hAnsi="Times New Roman" w:cs="Times New Roman"/>
                  <w:lang w:eastAsia="ru-RU"/>
                </w:rPr>
                <w:t>https://www.studentlibrary.ru/book/ISBN9785970464137.html</w:t>
              </w:r>
            </w:hyperlink>
            <w:r w:rsidRPr="00B8330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lang w:eastAsia="ru-RU"/>
              </w:rPr>
              <w:t xml:space="preserve">Пашинян, Г. А. Судебная медицина в схемах и рисунках : учебное пособие / Пашинян Г. А. , Ромодановский П. О. - Москва : ГЭОТАР-Медиа, 2010. - 336 с. - ISBN 978-5-9704-1686-0. - Текст : электронный // ЭБС "Консультант студента" : [сайт]. - URL : </w:t>
            </w:r>
            <w:hyperlink r:id="rId483" w:history="1">
              <w:r w:rsidRPr="00B8330B">
                <w:rPr>
                  <w:rStyle w:val="a5"/>
                  <w:rFonts w:ascii="Times New Roman" w:eastAsiaTheme="minorEastAsia" w:hAnsi="Times New Roman" w:cs="Times New Roman"/>
                  <w:lang w:eastAsia="ru-RU"/>
                </w:rPr>
                <w:t>https://www.studentlibrary.ru/book/ISBN9785970416860.html</w:t>
              </w:r>
            </w:hyperlink>
            <w:r w:rsidRPr="00B8330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b/>
                <w:lang w:eastAsia="ru-RU"/>
              </w:rPr>
              <w:t>Клинико-морфологические</w:t>
            </w:r>
            <w:r w:rsidRPr="00B8330B">
              <w:rPr>
                <w:rFonts w:ascii="Times New Roman" w:eastAsiaTheme="minorEastAsia" w:hAnsi="Times New Roman" w:cs="Times New Roman"/>
                <w:lang w:eastAsia="ru-RU"/>
              </w:rPr>
              <w:t xml:space="preserve"> и судебно-медицинские аспекты миоренального синдрома : учеб. пособие / Барканов В. Б., Ермилов В. В., Смирнов А. В. и др. ; Минздрав РФ, ВолгГМУ . - Волгоград : Изд-во ВолгГМУ, 2013. - 81 с. : цв.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b/>
                <w:lang w:eastAsia="ru-RU"/>
              </w:rPr>
              <w:t>Алкогольная кардиомиопатия</w:t>
            </w:r>
            <w:r w:rsidRPr="00B8330B">
              <w:rPr>
                <w:rFonts w:ascii="Times New Roman" w:eastAsiaTheme="minorEastAsia" w:hAnsi="Times New Roman" w:cs="Times New Roman"/>
                <w:lang w:eastAsia="ru-RU"/>
              </w:rPr>
              <w:t xml:space="preserve"> (клинико-морфологические и судебно-медицинские аспекты) : учеб. пособие / Барканов В. Б., Ермилов В. В., Смирнов А. В. [и др.] ; ВолгГМУ Минздрава РФ. - Волгоград : Изд-во ВолгГМУ, 2015. - 66, [2] с. 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Пиголкин, Ю. И.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Судебная медицина : учебник для специалитета 31.05.01 "Лечебное дело", 31.05.02 "Педиатрия", 31.05.03 "Стоматология", 32.05.01 "Медико-профилактическое дело" / Ю. И. Пиголкин, И. А. Дубровин ; ФГАОУ ВО Первый Моск. Гос. мед. ун-т им. И. М. Сеченова Министерства здравоохранения РФ. - Москва : ГЭОТАР-Медиа, 2019. - 464 с. : ил., цв. ил. - (Сеченовский Университет).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Патология внутренних органов при миоренальном синдроме (клинико-морфологические и судебно-медицинские аспекты)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монография / В. Б. Барканов [и др.] ; рец.: Коробкеев А. А., Бахметьев В. И. ; Министерство здравоохранения РФ, Волгоградский государственный медицинский университет. - Волгоград : Изд-во ВолгГМУ, 2020. - 115 с. - Библиогр.: с. 87-94. - 85-летию ВолгГМУ посвящается. - Текст : электронный // ЭБС ВолгГМУ : электронно-библиотечная система. - URL:</w:t>
            </w:r>
            <w:hyperlink r:id="rId484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http://library.volgmed.ru/Marc/MObjectDown.asp?MacroName=Patologiya_vnutr_organov_2020&amp;MacroAcc=A&amp;DbVal=47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Forensic Medicine</w:t>
            </w:r>
            <w:r w:rsidRPr="00B8330B">
              <w:rPr>
                <w:rFonts w:ascii="Times New Roman" w:hAnsi="Times New Roman"/>
                <w:lang w:val="en-US"/>
              </w:rPr>
              <w:t xml:space="preserve">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: colour Guide / J. A. Gall [</w:t>
            </w:r>
            <w:r w:rsidRPr="00B8330B">
              <w:rPr>
                <w:rFonts w:ascii="Times New Roman" w:hAnsi="Times New Roman"/>
              </w:rPr>
              <w:t>и</w:t>
            </w:r>
            <w:r w:rsidRPr="00B8330B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др</w:t>
            </w:r>
            <w:r w:rsidRPr="00B8330B">
              <w:rPr>
                <w:rFonts w:ascii="Times New Roman" w:hAnsi="Times New Roman"/>
                <w:lang w:val="en-US"/>
              </w:rPr>
              <w:t>.]. - Edinburgh : Churchill Livingstone, 2003. - 135 p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241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7B5D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Общественное здоровье и здравоохранение, экономика здравоохранения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Общественное здоровье и здравоохранение, экономика здравоохранения В 2 т. Т. 1 : учебник / под ред. В. З. Кучеренко. - Москва : ГЭОТАР-Медиа, 2013. - 688 с. - ISBN 978-5-9704-2414-8. - Текст : электронный // ЭБС "Консультант студента" : [сайт]. - URL : </w:t>
            </w:r>
            <w:hyperlink r:id="rId48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https://www.studentlibrary.ru/book/ISBN9785970424148.html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7B5D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4 или 6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Общественное здоровье и здравоохранение, экономика здравоохранения В 2 т. Т. 2 : учебник  / под ред. В. З. Кучеренко - Москва : ГЭОТАР-Медиа, 2013. - 160 с. - ISBN 978-5-9704-2415-5. - Текст : электронный // ЭБС "Консультант студента" : [сайт]. - URL : </w:t>
            </w:r>
            <w:hyperlink r:id="rId48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https://www.studentlibrary.ru/book/ISBN9785970424155.html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Лисицын, Ю. П. Общественное здоровье и здравоохранение : учебник / Ю. П. Лисицын, Г. Э. Улумбекова. - 3-е изд. , перераб. и доп. - Москва : ГЭОТАР-Медиа, 2015. - 544 с. - ISBN 978-5-9704-3291-4. - Текст : электронный // ЭБС 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"Консультант студента" : [сайт]. - URL : </w:t>
            </w:r>
            <w:hyperlink r:id="rId48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https://www.studentlibrary.ru/book/ISBN9785970432914.html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Медик, В. А. Общественное здоровье и здравоохранение : учебник / В. А. Медик. - 4-е изд. , перераб. - Москва : ГЭОТАР-Медиа, 2020. - 672 с. - ISBN 978-5-9704-5737-5. - Текст : электронный // ЭБС "Консультант студента" : [сайт]. - URL : </w:t>
            </w:r>
            <w:hyperlink r:id="rId48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https://www.studentlibrary.ru/book/ISBN9785970457375.html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 </w:t>
            </w:r>
            <w:hyperlink r:id="rId48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https://www.studentlibrary.ru/book/ISBN9785970431368.html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Статистические методы анализа в здравоохранении. Краткий курс лекций / Леонов С. А. , Вайсман Д. Ш. , Моравская С. В и др. - Москва : Менеджер здравоохранения, 2011. - 172 с. - ISBN 978-5-903834-11-2. - Текст : электронный // ЭБС "Консультант студента" : [сайт]. - URL : </w:t>
            </w:r>
            <w:hyperlink r:id="rId49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https://www.studentlibrary.ru/book/ISBN9785903834112.html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Применение методов статистического анализа для изучения общественного здоровья и здравоохранения : учебное пособие / под ред. В. З. Кучеренко. - 4 изд. , перераб. и доп. - Москва : ГЭОТАР-Медиа, 2011. - 256 с. - ISBN 978-5-9704-1915-1. - Текст : электронный // ЭБС "Консультант студента" : [сайт]. - URL : </w:t>
            </w:r>
            <w:hyperlink r:id="rId49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https://www.studentlibrary.ru/book/ISBN9785970419151.html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Сабанов В. И. Организационные основы первичной медико-санитарной помощи взрослому и детскому населению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2016. - 154, [2] с. : ил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Сабанов В. И. Организационные основы первичной медико-санитарной помощи взрослому и детскому населению : учебное пособие / В.И. Сабанов, Т.С. Дьяченко, Е.Г. Попова ; ВолгГМУ Минздрава РФ. – Волгоград : Изд-во ВолгГМУ, 2016. - 154, [2] с. : ил. - Библиогр. : с. 88. - Текст : электронный // ЭБС ВолгГМУ : электронно-библиотечная система. - URL: </w:t>
            </w:r>
            <w:hyperlink r:id="rId492" w:history="1">
              <w:r w:rsidRPr="00B8330B">
                <w:rPr>
                  <w:rFonts w:ascii="Times New Roman" w:hAnsi="Times New Roman" w:cs="Times New Roman"/>
                </w:rPr>
                <w:t>http://library.volgmed.ru/ebs/MObjectDown.asp?MacroName=%D1%E0%E1%E0%ED%EE%E2_%CE%F0%E3.%EE%F1%ED%EE%E2%FB_%EF%E5%F0%E2%E8%F7._%EC%E5%E4%E8%EA%EE-%F1%E0%ED%E8%F2._2014&amp;MacroAcc=A&amp;DbVal=47</w:t>
              </w:r>
            </w:hyperlink>
            <w:r w:rsidRPr="00B8330B"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Сабанов, В. И. Организация и управление деятельностью больницы  : учеб. пособие / В.И. Сабанов, Т.С. Дьяченко, В.В. Иваненко; ВолгГМУ Минздрава РФ. – Волгоград : Изд-во ВолгГМУ, 2014. - 137, [3] с. - Текст : электронный // ЭБС ВолгГМУ : электронно-библиотечная система. - </w:t>
            </w:r>
            <w:r w:rsidRPr="00B8330B">
              <w:rPr>
                <w:rFonts w:ascii="Times New Roman" w:hAnsi="Times New Roman" w:cs="Times New Roman"/>
              </w:rPr>
              <w:lastRenderedPageBreak/>
              <w:t>URL:</w:t>
            </w:r>
            <w:hyperlink r:id="rId493" w:history="1">
              <w:r w:rsidRPr="00B8330B">
                <w:rPr>
                  <w:rFonts w:ascii="Times New Roman" w:hAnsi="Times New Roman" w:cs="Times New Roman"/>
                </w:rPr>
                <w:t>http://library.volgmed.ru/ebs/MObjectDown.asp?MacroName=%D1%E0%E1%E0%ED%EE%E2_%CE%F0%E3%E0%ED%E8%E7%E0%F6%E8%FF_%E8_%F3%EF%F0%E0%E2%EB%E5%ED%E8%E5_2014&amp;MacroAcc=A&amp;DbVal=47</w:t>
              </w:r>
            </w:hyperlink>
            <w:r w:rsidRPr="00B8330B"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>Тестовые задания по медицинской информатике и статистике с правильными решениями : учеб.-метод. пособие к практ. занятиям для спец. : 060101 65 - Леч. дело, 060103 65 - Педиатрия, 060201 65 - Стоматология, 060105 65 - Мед.-профилакт. дело / Голубев А. Н., Грибина Л. Н., Мирошникова О. В. и др. ; ВолгГМУ Минздрава РФ. - Волгоград : Изд-во ВолгГМУ, 2014. - 424, [4] с. : ил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Голубев А. Н. </w:t>
            </w:r>
            <w:r w:rsidRPr="00B8330B">
              <w:rPr>
                <w:rFonts w:ascii="Times New Roman" w:hAnsi="Times New Roman" w:cs="Times New Roman"/>
              </w:rPr>
              <w:t xml:space="preserve">Тестовые задания с правильными решениями по дисциплине «Общественное здоровье и здравоохранение» для студентов медицинских вузов : учеб.-метод. пособие к практ. занятиям для спец. : «Леч. дело», «Педиатрия», «Мед.-профил. дело», «Стоматология» / Голубев А. Н., Грибина Л. Н., Дьяченко Т. С. и др. ; под ред. профессора </w:t>
            </w:r>
            <w:r w:rsidRPr="00B8330B">
              <w:rPr>
                <w:rFonts w:ascii="Times New Roman" w:hAnsi="Times New Roman" w:cs="Times New Roman"/>
                <w:bdr w:val="single" w:sz="4" w:space="0" w:color="auto" w:frame="1"/>
              </w:rPr>
              <w:t>Сабанова В. И.</w:t>
            </w:r>
            <w:r w:rsidRPr="00B8330B">
              <w:rPr>
                <w:rFonts w:ascii="Times New Roman" w:hAnsi="Times New Roman" w:cs="Times New Roman"/>
              </w:rPr>
              <w:t xml:space="preserve"> ; ВолгГМУ Минздрава РФ. - Волгоград : Изд-во ВолгГМУ, 2016. - 320, [2] с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: ил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ил. - Текст : электронный // ЭБС ВолгГМУ : электронно-библиотечная система. - URL:</w:t>
            </w:r>
            <w:hyperlink r:id="rId494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http://library.volgmed.ru/Marc/MObjectDown.asp?MacroName=Osnovy_berezlivogo_Djyachenko_2019&amp;MacroAcc=A&amp;DbVal=47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D4270B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Социально-гигиенические, эпидемиологические и организационные аспекты борьбы с ВИЧ-инфекцией и СПИД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Российской Федерации, Волгоградский государственный медицинский университет. - Волгоград : Изд-во ВолгГМУ, 2020. - 72 с</w:t>
            </w:r>
            <w:r w:rsidRPr="00B8330B">
              <w:t xml:space="preserve">. - Текст : электронный // ЭБС ВолгГМУ : электронно-библиотечная система. - URL: </w:t>
            </w:r>
            <w:hyperlink r:id="rId495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http://library.volgmed.ru/Marc/MObjectDown.asp?MacroName=Soc_gigien_%20_borby_s_VICH_2020&amp;MacroAcc=A&amp;DbVal=47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D4270B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Правовые основы организации медицинской помощи в России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69-70</w:t>
            </w:r>
            <w:r w:rsidRPr="00B8330B">
              <w:t xml:space="preserve">. - Текст : электронный // ЭБС ВолгГМУ : электронно-библиотечная система. - URL: </w:t>
            </w:r>
            <w:hyperlink r:id="rId496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http://library.volgmed.ru/Marc/MObjectDown.asp?MacroName=Pravovye_osnovy_organizaciimed_pomoshchi_2020&amp;MacroAcc=A&amp;DbVal=47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D4270B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F500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0B">
              <w:t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D4270B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F500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0B">
              <w:t xml:space="preserve"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- Текст : электронный // ЭБС ВолгГМУ : электронно-библиотечная система. - URL: </w:t>
            </w:r>
            <w:hyperlink r:id="rId497" w:history="1">
              <w:r w:rsidRPr="00B8330B">
                <w:rPr>
                  <w:rStyle w:val="a5"/>
                  <w:lang w:eastAsia="ar-SA"/>
                </w:rPr>
                <w:t>http://library.volgmed.ru/Marc/MObjectDown.asp?MacroName=%C4%E5%EC%EE%E3%F0%E0%F4%E8%F7%E5%F1%EA%E0%FF_%F1%F2%E0%F2%E8%F1%F2%E8%EA%E0_%C4%FC%FF%F7%E5%ED%EA%EE_2018&amp;MacroAcc=A&amp;DbVal=47</w:t>
              </w:r>
            </w:hyperlink>
            <w:r w:rsidRPr="00B8330B">
              <w:t xml:space="preserve"> </w:t>
            </w:r>
          </w:p>
        </w:tc>
      </w:tr>
      <w:tr w:rsidR="00311275" w:rsidRPr="00D4270B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F50010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Dyachenko, T. S.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A Handbook of Medical Statistics = Справочник по медицинской статистике : a tutorial / T. S. Dyachenko, A. N. Golubev, V. V. Ivanenko ; Министерство здравоохранения Российской Федерации, Волгоградский государственный медицинский университет. - Волгоград : Издательство ВолгГМУ, 2019. - 107 c</w:t>
            </w:r>
            <w:r w:rsidRPr="00B8330B">
              <w:rPr>
                <w:rStyle w:val="value2"/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D4270B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F50010">
            <w:pPr>
              <w:widowControl w:val="0"/>
              <w:tabs>
                <w:tab w:val="left" w:pos="42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Dyachenko, T. S.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A Handbook of Medical Statistics = Справочник по медицинской статистике : a tutorial / T. S. Dyachenko, A. N. Golubev, V. V. Ivanenko ; Министерство здравоохранения Российской Федерации, Волгоградский государственный медицинский университет. - Волгоград : Издательство ВолгГМУ, 2019. - 107 c. - Текст : электронный // ЭБС ВолгГМУ : электронно-библиотечная система. - URL:   </w:t>
            </w:r>
            <w:hyperlink r:id="rId498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http://library.volgmed.ru/Marc/MObjectDown.asp?MacroName=Dyachenko_A_handbook_of_medical_statistics_2019&amp;MacroAcc=A&amp;DbVal=47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8330B">
              <w:rPr>
                <w:rFonts w:ascii="Times New Roman" w:hAnsi="Times New Roman"/>
                <w:b/>
                <w:bCs/>
                <w:lang w:val="en-US"/>
              </w:rPr>
              <w:t>Demographic Statistics: A Tutorial for Use in Practical Classes in Public Health and Health Care, Health Care Economics</w:t>
            </w:r>
            <w:r w:rsidRPr="00B8330B">
              <w:rPr>
                <w:rFonts w:ascii="Times New Roman" w:hAnsi="Times New Roman"/>
                <w:lang w:val="en-US"/>
              </w:rPr>
              <w:t xml:space="preserve"> [</w:t>
            </w:r>
            <w:r w:rsidRPr="00B8330B">
              <w:rPr>
                <w:rFonts w:ascii="Times New Roman" w:hAnsi="Times New Roman"/>
              </w:rPr>
              <w:t>Текст</w:t>
            </w:r>
            <w:r w:rsidRPr="00B8330B">
              <w:rPr>
                <w:rFonts w:ascii="Times New Roman" w:hAnsi="Times New Roman"/>
                <w:lang w:val="en-US"/>
              </w:rPr>
              <w:t>] / T. S. Dyachenko [</w:t>
            </w:r>
            <w:r w:rsidRPr="00B8330B">
              <w:rPr>
                <w:rFonts w:ascii="Times New Roman" w:hAnsi="Times New Roman"/>
              </w:rPr>
              <w:t>и</w:t>
            </w:r>
            <w:r w:rsidRPr="00B8330B">
              <w:rPr>
                <w:rFonts w:ascii="Times New Roman" w:hAnsi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/>
              </w:rPr>
              <w:t>др</w:t>
            </w:r>
            <w:r w:rsidRPr="00B8330B">
              <w:rPr>
                <w:rFonts w:ascii="Times New Roman" w:hAnsi="Times New Roman"/>
                <w:lang w:val="en-US"/>
              </w:rPr>
              <w:t xml:space="preserve">.]. - </w:t>
            </w:r>
            <w:r w:rsidRPr="00B8330B">
              <w:rPr>
                <w:rFonts w:ascii="Times New Roman" w:hAnsi="Times New Roman"/>
              </w:rPr>
              <w:t>Волгоград</w:t>
            </w:r>
            <w:r w:rsidRPr="00B8330B">
              <w:rPr>
                <w:rFonts w:ascii="Times New Roman" w:hAnsi="Times New Roman"/>
                <w:lang w:val="en-US"/>
              </w:rPr>
              <w:t xml:space="preserve"> : VolgSMU Publishers, 2018. - 44 p.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Поликлиническая терапия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Поликлиническая терапия : учебник / под ред. И. Л. Давыдкина, Ю. В. Щукина. - 2-е изд. , перераб. и доп. - Москва : ГЭОТАР-Медиа, 2021. - 840 с. - ISBN 978-5-9704-6347-5. - Текст : электронный // ЭБС "Консультант студента" : [сайт]. - URL : </w:t>
            </w:r>
            <w:hyperlink r:id="rId49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https://www.studentlibrary.ru/book/ISBN9785970463475.html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Поликлиническая терапия : учебник / под ред. Лариной В. Н. - Москва : ГЭОТАР-Медиа, 2022. - 648 с. - ISBN 978-5-9704-6528-8. - Текст : электронный // ЭБС "Консультант студента" : [сайт]. - URL : </w:t>
            </w:r>
            <w:hyperlink r:id="rId50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https://www.studentlibrary.ru/book/ISBN9785970465288.html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Сторожаков, Г. И. Поликлиническая терапия : учебник / Сторожаков Г. И., Чукаева И. И., Александров А. А. - 2-е изд. , перераб. и доп. - Москва : ГЭОТАР-Медиа, 2013. - 640 с. - ISBN 978-5-9704-2501-5. - Текст : электронный // ЭБС "Консультант студента" : [сайт]. - URL : </w:t>
            </w:r>
            <w:hyperlink r:id="rId50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https://www.studentlibrary.ru/book/ISBN9785970425015.html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5+6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Внутренние болезни. в 2 т. Т. 1: учебник / под ред. Мартынова А. И. , Кобалава Ж. Д. , Моисеева С. В. - Москва : ГЭОТАР-Медиа, 2021. - 784 с. - ISBN 978-5-9704-5886-0. - Текст : электронный // ЭБС "Консультант студента" : [сайт]. - URL : </w:t>
            </w:r>
            <w:hyperlink r:id="rId50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https://www.studentlibrary.ru/book/ISBN9785970458860.html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Внутренние болезни. в 2 т. Т. 2: учебник / под ред. Мартынова А. И. , Кобалава Ж. Д. , Моисеева С. В. - Москва : ГЭОТАР-Медиа, 2021. - 704 с. - ISBN 978-5-9704-5887-7. - Текст : электроный // ЭБС "Консультант студента" : [сайт]. - URL : </w:t>
            </w:r>
            <w:hyperlink r:id="rId50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https://www.studentlibrary.ru/book/ISBN9785970458877.html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Поликлиническая терапия / Чукаева И. И., Барт Б. Я. - Москва : КНОРУС, 2019. - 695, [1] c. : ил. – (Специалитет)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Дворецкий, Л. И. Внутренние болезни. 333 тестовые задачи и комментарии к ним : учебное пособие / Дворецкий Л. И. , Михайлов А. А. , Стрижова Н. В. , Чистова В. С - 2-е изд. , перераб. и доп. - Москва : ГЭОТАР-Медиа, 2010. - 160 с. - ISBN 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978-5-9704-1482-8. - Текст : электронный // ЭБС "Консультант студента" : [сайт]. - URL : </w:t>
            </w:r>
            <w:hyperlink r:id="rId50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https://www.studentlibrary.ru/book/ISBN9785970414828.html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Сабанов В.И. Организационные основы первичной медико-санитарной помощи взрослому и детскому населению : учебное пособие для специальностей «Лечебное дело», «Педиатрия», «Медико-профилактическое дело» / В.И. Сабанов, Т.С. Дьяченко, Е.Г. Попова. – Волгоград : Изд-во ВолгГМУ, 2014. – 168 с.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>Запорощенко А. В. Выдающиеся врачи : учеб. пособие для студентов ст. курсов леч. фак. ВолгГМУ / Запорощенко А. В., Бабаева А. Р., Шилова Л. Н. ; Минздравсоцразвития РФ, ВолгГМУ. - Волгоград : Изд-во ВолгГМУ, 2014. - 112, [4] с. : ил.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диагнозов в амбулаторной практике врача терапевта : учебное пособие для студ. мед. вузов по спец. 31.05.01 "Лечебное дело при изучении дисциплины" Поликлиническая терапия" / Краюшкин С. И., Ивахненко И. В., Колесникова Е. А., Сущук Е. А. ; ВолгГМУ Минздрава РФ ; [сост. : C. И. Краюшкин, И. В. Ивахненко, И. Ю. Колесникова, Е. А. Сущук]. - Волгоград : Изд-во ВолгГМУ, 2019. - 164 с. : ил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диагнозов в амбулаторной практике врача терапевта : учебное пособие для студ. мед. вузов по спец. 31.05.01 "Лечебное дело при изучении дисциплины" Поликлиническая терапия" / Краюшкин С. И., Ивахненко И. В., Колесникова Е. А., Сущук Е. А. ; ВолгГМУ Минздрава РФ ; [сост.: C. И. Краюшкин, И. В. Ивахненко, И. Ю. Колесникова, Е. А. Сущук]. - Волгоград : Изд-во ВолгГМУ, 2019. - 164 с. - Текст : электронный // ЭБС ВолгГМУ : электронно-библиотечная система. - URL:</w:t>
            </w:r>
            <w:hyperlink r:id="rId505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http://library.volgmed.ru/Marc/MObjectDown.asp?MacroName=Formulirovka_diagnozov_v_ambulatornoy_P1_2019&amp;MacroAcc=A&amp;DbVal=47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Профилактическая работа врача-терапевта в группах диспансерного наблюдения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под ред. И. И. Чукаевой ; Министерство здравоохранения РФ ГБОУ ВПО РНИМУ им. Н. И. Пирогова Минздрава России. - Москва : РУСАЙНС, 2020. - 203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Избранные вопросы патологии системы органов пищеварения (клиническая анатомия, физиология, клиника, диагностика и принципы лечения)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студентов специальности подготовки "Лечебное дело" / Министерство здравоохранения Российской Федерации, Волгоградский государственный медицинский университет ; сост. : Запорощенко А. В., Болотова С. Л., Пономаренко Т. С. ; рец. : Михин И. В., Емельянов Д. Н. - Волгоград : Издательство ВолгГМУ, 2020. - 154, [2]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Избранные вопросы патологии системы органов пищеварения (клиническая анатомия, физиология, </w:t>
            </w: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клиника, диагностика и принципы лечения)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B8330B">
              <w:rPr>
                <w:rFonts w:ascii="Times New Roman" w:hAnsi="Times New Roman" w:cs="Times New Roman"/>
              </w:rPr>
              <w:t>Электронный ресурс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учебное пособие для студентов специальности подготовки "Лечебное дело" / Министерство здравоохранения Российской Федерации, Волгоградский государственный медицинский университет ; сост. : Запорощенко А. В., Болотова С. Л., Пономаренко Т. С. ; рец. : Михин И. В., Емельянов Д. Н. - Волгоград : Издательство ВолгГМУ, 2020. - 154, [2] с. - Текст : электронный // ЭБС ВолгГМУ : электронно-библиотечная система. - URL:</w:t>
            </w:r>
            <w:hyperlink r:id="rId506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http://library.volgmed.ru/Marc/MObjectDown.asp?MacroName=Izbran_voprosy_patologii_pishchevareniya_Lecheb_delo_2020&amp;MacroAcc=A&amp;DbVal=47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Запорощенко,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Практика врача первичного звена здравоохранения: боли в животе, боли в груди : учебное пособие для студентов 3, 5-6 курсов специальности подготовки "Лечебное дело" / А. В. Запорощенко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- 40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Запорощенко,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Практика врача первичного звена здравоохранения: синдром желтухи : учебное пособие для студентов 3, 5-6 курсов специальности подготовки " Лечебное дело" / А. В. Запорощенко, И. В. Ивахненко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- 48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Запорощенко,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Практика врача первичного звена здравоохранения: синдром желтухи [</w:t>
            </w:r>
            <w:r w:rsidRPr="00B8330B">
              <w:rPr>
                <w:rFonts w:ascii="Times New Roman" w:hAnsi="Times New Roman" w:cs="Times New Roman"/>
              </w:rPr>
              <w:t>Электронный ресурс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учебное пособие для студентов 3, 5-6 курсов специальности подготовки " Лечебное дело" / А. В. Запорощенко, И. В. Ивахненко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- 48 с. - Текст : электронный // ЭБС ВолгГМУ : электронно-библиотечная система. - URL:</w:t>
            </w:r>
            <w:hyperlink r:id="rId50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http://library.volgmed.ru/Marc/MObjectDown.asp?MacroName=Zaporoshchenko_Praktika_vracha_Sindrom_zeltukhi_2020&amp;MacroAcc=A&amp;DbVal=47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Запорощенко,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Практика врача первичного звена здравоохранения: синдром острой кровопотери и анемии : учебное пособие для студентов 3, 5-6 курсов специальности подготовки "Лечебное дело" / А. В. Запорощенко ; рец.: Михин И. В., Емельянов Д. Н. ; Министерство здравоохранения РФ ; Волгоградский государственный медицинский университет. - Волгоград : Изд-во ВолгГМУ, 2020. - 84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Запорощенко,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Тестовые задания по дисциплине "Вопросы геронтологии в амбулаторной практике" :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учебное пособие для студентов 5-6 курсов специальности подготовки "Лечебное дело" / А. В. Запорощенко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- 56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Запорощенко,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Тестовые задания по дисциплине "Вопросы геронтологии в амбулаторной практике" : учебное пособие для студентов 5-6 курсов специальности подготовки "Лечебное дело" / А. В. Запорощенко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- 56 с. - Текст : электронный // ЭБС ВолгГМУ : электронно-библиотечная система. - URL:</w:t>
            </w:r>
            <w:hyperlink r:id="rId508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http://library.volgmed.ru/Marc/MObjectDown.asp?MacroName=Zaporoshchenko_Test_zadan_Voprosy_gerontologii_Lecheb_delo_2020&amp;MacroAcc=A&amp;DbVal=47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Запорощенко,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Симптомы, синдромы, заболевания и пробы в практике работы врача первичного звена здравоохранения : учебное пособие для студентов 3, 5-6 курсов специальности подготовки "Лечебное дело" / А. В. Запорощенко ; рец.: Стаценко М. Е., Емельянов Д. Н. ; Министерство здравоохранения РФ , Волгоградский государственный медицинский университет. - Волгоград : Изд-во ВолгГМУ, 2020. - 132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Запорощенко,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Отравления: догоспитальный этап : учебное пособие для студентов 3, 5-6 курсов специальности подготовки "Лечебное дело" / А. В. Запорощенко ; рец.: Попов А. С., Стаценко М. Е. ; Министерство здравоохранения РФ , Волгоградский государственный медицинский университет. - Волгоград : Изд-во ВолгГМУ, 2020. - 80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Запорощенко,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Практика врача первичного звена здравоохранения: синдром диареи и запор : учебное пособие для студентов 3, 5-6 курсов специальности подготовки "Лечебное дело" / А. В. Запорощенко ; рец.: Стаценко М. Е., Емельянов Д. Н. ; Министерство здравоохранения РФ , Волгоградский государственный медицинский университет. - Волгоград : Изд-во ВолгГМУ, 2020. - 64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Запорощенко,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Сочетанная травма: догоспитальный этап : учебное пособие для студентов 3 курса специальности подготовки "Лечебное дело" / А. В. Запорощенко ; рец.: Михин И. В., Маланин Д. Н. ; Министерство здравоохранения Р, Волгоградский государственный медицинский университет. - Волгоград : Изд-во ВолгГМУ, 2020. - 40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Анестезиология, реанимация, интенсивная терапия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Гельфанд, Б. Р. Анестезиология и интенсивная терапия / Б. Р. Гельфанд .- Москва : Литтерра, 2013. - 672 с. - ISBN 978-5-4235-0096-2. - Текст : электронный // ЭБС "Консультант студента" : [сайт]. - URL : </w:t>
            </w:r>
            <w:hyperlink r:id="rId509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https://www.studentlibrary.ru/book/ISBN9785423500962.html</w:t>
              </w:r>
            </w:hyperlink>
            <w:r w:rsidRPr="00B8330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6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Сумин, С. А. Основы реаниматологии : учебник / Сумин С. А. , Шаповалов К. Г. - Москва : ГЭОТАР-Медиа, 2021. - 592 с. - ISBN 978-5-9704-6283-6. - Текст : электронный // ЭБС "Консультант студента" : [сайт]. - URL : </w:t>
            </w:r>
            <w:hyperlink r:id="rId510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https://www.studentlibrary.ru/book/ISBN9785970462836.html</w:t>
              </w:r>
            </w:hyperlink>
            <w:r w:rsidRPr="00B8330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pStyle w:val="ad"/>
              <w:widowControl w:val="0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8330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Анестезиология и реаниматология : учебник / под ред. О. А. Долиной. - 4-е изд. , перераб. и доп. - Москва : ГЭОТАР-Медиа, 2021. - 576 с. : ил. - ISBN 978-5-9704-6114-3. - Текст : электронный // ЭБС "Консультант студента" : [сайт]. - URL : </w:t>
            </w:r>
            <w:hyperlink r:id="rId511" w:history="1">
              <w:r w:rsidRPr="00B8330B">
                <w:rPr>
                  <w:rStyle w:val="a5"/>
                  <w:rFonts w:ascii="Times New Roman" w:eastAsia="Times New Roman" w:hAnsi="Times New Roman"/>
                  <w:lang w:eastAsia="ar-SA"/>
                </w:rPr>
                <w:t>https://www.studentlibrary.ru/book/ISBN9785970461143.html</w:t>
              </w:r>
            </w:hyperlink>
            <w:r w:rsidRPr="00B8330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Неотложная помощь в терапии и кардиологии / под ред. Ю. И. Гринштейна - Москва : ГЭОТАР-Медиа, 2009. - 224 с. - ISBN 978-5-9704-1162-9. - Текст : электронный // ЭБС "Консультант студента" : [сайт]. - URL : </w:t>
            </w:r>
            <w:hyperlink r:id="rId512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https://www.studentlibrary.ru/book/ISBN9785970411629.html</w:t>
              </w:r>
            </w:hyperlink>
            <w:r w:rsidRPr="00B8330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Клинические рекомендации. Анестезиология-реаниматология / под ред. И. Б. Заболотских, Е. М. Шифмана. - Москва : ГЭОТАР-Медиа, 2016. - 960 с. - ISBN 978-5-9704-4036-0. - Текст : электронный // ЭБС "Консультант студента" : [сайт]. - URL : </w:t>
            </w:r>
            <w:hyperlink r:id="rId513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https://www.studentlibrary.ru/book/ISBN9785970440360.html</w:t>
              </w:r>
            </w:hyperlink>
            <w:r w:rsidRPr="00B8330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Периоперационная антибиотикопрофилактика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С. Попов [и др.] ; рец.: Китиашвили И. З., Пономарев Э.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- 36 с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Периоперационная антибиотикопрофилактик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учеб. пособие / А. С. Попов [и др.] ; рец.: Китиашвили И. З., Пономарев Э.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- 36 с</w:t>
            </w:r>
            <w:r w:rsidRPr="00B8330B">
              <w:rPr>
                <w:rFonts w:ascii="Times New Roman" w:hAnsi="Times New Roman" w:cs="Times New Roman"/>
              </w:rPr>
              <w:t xml:space="preserve">. -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URL:  </w:t>
            </w:r>
            <w:r w:rsidRPr="00B8330B">
              <w:t xml:space="preserve"> </w:t>
            </w:r>
            <w:hyperlink r:id="rId514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http://library.volgmed.ru/Marc/MObjectDown.asp?MacroName=Perioperatsionnaya_antibiotikoprofilaktika_2020&amp;Macr</w:t>
              </w:r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Helvetica" w:eastAsia="Calibri" w:hAnsi="Helvetica" w:cs="Helvetica"/>
                <w:sz w:val="20"/>
                <w:szCs w:val="20"/>
                <w:shd w:val="clear" w:color="auto" w:fill="F7F7F7"/>
              </w:rPr>
            </w:pPr>
            <w:r w:rsidRPr="00B8330B">
              <w:rPr>
                <w:rFonts w:ascii="Calibri" w:eastAsia="Calibri" w:hAnsi="Calibri" w:cs="Times New Roman"/>
              </w:rPr>
              <w:t xml:space="preserve">. Анестезиология : национальное руководство : краткое издание / под ред. А. А. Бунятяна, В. М. Мизикова. - Москва : ГЭОТАР-Медиа, 2020. - 656 с. - ISBN 978-5-9704-5709-2. - Текст : электронный // ЭБС "Консультант студента" : [сайт]. - URL : </w:t>
            </w:r>
            <w:hyperlink r:id="rId515" w:history="1">
              <w:r w:rsidRPr="00B8330B">
                <w:rPr>
                  <w:rStyle w:val="a5"/>
                  <w:rFonts w:ascii="Calibri" w:eastAsia="Calibri" w:hAnsi="Calibri" w:cs="Times New Roman"/>
                </w:rPr>
                <w:t>https://www.studentlibrary.ru/book/ISBN9785970457092.html</w:t>
              </w:r>
            </w:hyperlink>
            <w:r w:rsidRPr="00B8330B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8330B">
              <w:rPr>
                <w:rFonts w:ascii="Helvetica" w:eastAsia="Calibri" w:hAnsi="Helvetica" w:cs="Helvetica"/>
                <w:color w:val="333333"/>
                <w:sz w:val="20"/>
                <w:szCs w:val="20"/>
                <w:shd w:val="clear" w:color="auto" w:fill="F7F7F7"/>
              </w:rPr>
              <w:t>Интенсивная терапия : национальное руководство</w:t>
            </w:r>
            <w:r w:rsidRPr="00B8330B">
              <w:rPr>
                <w:rFonts w:eastAsia="Calibri" w:cs="Helvetica"/>
                <w:color w:val="333333"/>
                <w:sz w:val="20"/>
                <w:szCs w:val="20"/>
                <w:shd w:val="clear" w:color="auto" w:fill="F7F7F7"/>
              </w:rPr>
              <w:t xml:space="preserve">. </w:t>
            </w:r>
            <w:r w:rsidRPr="00B8330B">
              <w:rPr>
                <w:rFonts w:ascii="Helvetica" w:eastAsia="Calibri" w:hAnsi="Helvetica" w:cs="Helvetica"/>
                <w:color w:val="333333"/>
                <w:sz w:val="20"/>
                <w:szCs w:val="20"/>
                <w:shd w:val="clear" w:color="auto" w:fill="F7F7F7"/>
              </w:rPr>
              <w:t xml:space="preserve">в 2 т. Т. </w:t>
            </w:r>
            <w:r w:rsidRPr="00B8330B">
              <w:rPr>
                <w:rFonts w:eastAsia="Calibri" w:cs="Helvetica"/>
                <w:color w:val="333333"/>
                <w:sz w:val="20"/>
                <w:szCs w:val="20"/>
                <w:shd w:val="clear" w:color="auto" w:fill="F7F7F7"/>
              </w:rPr>
              <w:t>1</w:t>
            </w:r>
            <w:r w:rsidRPr="00B8330B">
              <w:rPr>
                <w:rFonts w:ascii="Helvetica" w:eastAsia="Calibri" w:hAnsi="Helvetica" w:cs="Helvetica"/>
                <w:color w:val="333333"/>
                <w:sz w:val="20"/>
                <w:szCs w:val="20"/>
                <w:shd w:val="clear" w:color="auto" w:fill="F7F7F7"/>
              </w:rPr>
              <w:t xml:space="preserve"> / под ред. И. Б. Заболотских, Д. Н. Проценко. - 2-е изд. , перераб. и доп. - Москва : ГЭОТАР-Медиа, 2020. - 1072 с. - ISBN 978-5-9704-5018-5. - Текст : электронный // ЭБС "Консультант студента" : [сайт]. - URL : </w:t>
            </w:r>
            <w:hyperlink r:id="rId516" w:history="1">
              <w:r w:rsidRPr="00B8330B">
                <w:rPr>
                  <w:rStyle w:val="a5"/>
                  <w:rFonts w:ascii="Helvetica" w:eastAsia="Calibri" w:hAnsi="Helvetica" w:cs="Helvetica"/>
                  <w:sz w:val="20"/>
                  <w:szCs w:val="20"/>
                  <w:shd w:val="clear" w:color="auto" w:fill="F7F7F7"/>
                </w:rPr>
                <w:t>https://www.studentlibrary.ru/book/ISBN9785970450185.html</w:t>
              </w:r>
            </w:hyperlink>
            <w:r w:rsidRPr="00B8330B">
              <w:rPr>
                <w:rFonts w:ascii="Helvetica" w:eastAsia="Calibri" w:hAnsi="Helvetica" w:cs="Helvetica"/>
                <w:color w:val="333333"/>
                <w:sz w:val="20"/>
                <w:szCs w:val="20"/>
                <w:shd w:val="clear" w:color="auto" w:fill="F7F7F7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eastAsia="Calibri" w:cs="Times New Roman"/>
              </w:rPr>
            </w:pPr>
            <w:r w:rsidRPr="00B8330B">
              <w:rPr>
                <w:rFonts w:ascii="Calibri" w:eastAsia="Calibri" w:hAnsi="Calibri" w:cs="Times New Roman"/>
              </w:rPr>
              <w:br/>
            </w:r>
            <w:r w:rsidRPr="00B8330B">
              <w:rPr>
                <w:rFonts w:ascii="Helvetica" w:eastAsia="Calibri" w:hAnsi="Helvetica" w:cs="Helvetica"/>
                <w:color w:val="333333"/>
                <w:sz w:val="20"/>
                <w:szCs w:val="20"/>
                <w:shd w:val="clear" w:color="auto" w:fill="F7F7F7"/>
              </w:rPr>
              <w:t>Интенсивная терапия</w:t>
            </w:r>
            <w:r w:rsidRPr="00B8330B">
              <w:rPr>
                <w:rFonts w:eastAsia="Calibri" w:cs="Helvetica"/>
                <w:color w:val="333333"/>
                <w:sz w:val="20"/>
                <w:szCs w:val="20"/>
                <w:shd w:val="clear" w:color="auto" w:fill="F7F7F7"/>
              </w:rPr>
              <w:t xml:space="preserve"> </w:t>
            </w:r>
            <w:r w:rsidRPr="00B8330B">
              <w:rPr>
                <w:rFonts w:ascii="Helvetica" w:eastAsia="Calibri" w:hAnsi="Helvetica" w:cs="Helvetica"/>
                <w:color w:val="333333"/>
                <w:sz w:val="20"/>
                <w:szCs w:val="20"/>
                <w:shd w:val="clear" w:color="auto" w:fill="F7F7F7"/>
              </w:rPr>
              <w:t xml:space="preserve">: национальное руководство в 2 т. Т. </w:t>
            </w:r>
            <w:r w:rsidRPr="00B8330B">
              <w:rPr>
                <w:rFonts w:eastAsia="Calibri" w:cs="Helvetica"/>
                <w:color w:val="333333"/>
                <w:sz w:val="20"/>
                <w:szCs w:val="20"/>
                <w:shd w:val="clear" w:color="auto" w:fill="F7F7F7"/>
              </w:rPr>
              <w:t>2</w:t>
            </w:r>
            <w:r w:rsidRPr="00B8330B">
              <w:rPr>
                <w:rFonts w:ascii="Helvetica" w:eastAsia="Calibri" w:hAnsi="Helvetica" w:cs="Helvetica"/>
                <w:color w:val="333333"/>
                <w:sz w:val="20"/>
                <w:szCs w:val="20"/>
                <w:shd w:val="clear" w:color="auto" w:fill="F7F7F7"/>
              </w:rPr>
              <w:t xml:space="preserve"> / под ред. И. Б. Заболотских, Д. Н. Проценко. - 2-е изд., перераб. и доп. - Москва : ГЭОТАР-Медиа, 2020. - 1136 с. - ISBN 978-5-9704-5017-8. - Текст : электронный // ЭБС "Консультант студента" : [сайт]. - URL : </w:t>
            </w:r>
            <w:hyperlink r:id="rId517" w:history="1">
              <w:r w:rsidRPr="00B8330B">
                <w:rPr>
                  <w:rStyle w:val="a5"/>
                  <w:rFonts w:ascii="Helvetica" w:eastAsia="Calibri" w:hAnsi="Helvetica" w:cs="Helvetica"/>
                  <w:sz w:val="20"/>
                  <w:szCs w:val="20"/>
                  <w:shd w:val="clear" w:color="auto" w:fill="F7F7F7"/>
                </w:rPr>
                <w:t>https://www.studentlibrary.ru/book/ISBN9785970450178.html</w:t>
              </w:r>
            </w:hyperlink>
            <w:r w:rsidRPr="00B8330B">
              <w:rPr>
                <w:rFonts w:eastAsia="Calibri" w:cs="Helvetica"/>
                <w:color w:val="333333"/>
                <w:sz w:val="20"/>
                <w:szCs w:val="20"/>
                <w:shd w:val="clear" w:color="auto" w:fill="F7F7F7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Онкология, 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Style w:val="value8"/>
                <w:rFonts w:ascii="Times New Roman" w:hAnsi="Times New Roman" w:cs="Times New Roman"/>
              </w:rPr>
              <w:t xml:space="preserve">Онкология : учебник / М. И. Давыдов, Ш. Х. Ганцев и др. - Москва : ГЭОТАР Медиа, 2020. - 920 с. : ил. - 920 с. - ISBN 978-5-9704-5616-3. - Текст : электронный // ЭБС "Консультант студента" : [сайт]. - URL : </w:t>
            </w:r>
            <w:hyperlink r:id="rId51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https://www.studentlibrary.ru/book/ISBN9785970456163.html</w:t>
              </w:r>
            </w:hyperlink>
            <w:r w:rsidRPr="00B8330B">
              <w:rPr>
                <w:rStyle w:val="value8"/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6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line="240" w:lineRule="auto"/>
              <w:rPr>
                <w:rStyle w:val="hilight4"/>
                <w:rFonts w:ascii="Times New Roman" w:hAnsi="Times New Roman" w:cs="Times New Roman"/>
              </w:rPr>
            </w:pPr>
          </w:p>
          <w:p w:rsidR="00311275" w:rsidRPr="00B8330B" w:rsidRDefault="00311275" w:rsidP="00F500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Style w:val="hilight4"/>
                <w:rFonts w:ascii="Times New Roman" w:hAnsi="Times New Roman" w:cs="Times New Roman"/>
              </w:rPr>
              <w:t xml:space="preserve">Онкология : учебник / под ред. С. Б. Петерсона. - 2-е изд. , перераб. и доп. - Москва : ГЭОТАР-Медиа, 2021. - 288 с. - ISBN 978-5-9704-6615-5. - Текст : электронный // ЭБС "Консультант студента" : [сайт]. - URL : </w:t>
            </w:r>
            <w:hyperlink r:id="rId51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https://www.studentlibrary.ru/book/ISBN9785970466155.html</w:t>
              </w:r>
            </w:hyperlink>
            <w:r w:rsidRPr="00B8330B">
              <w:rPr>
                <w:rStyle w:val="hilight4"/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hilight4"/>
                <w:rFonts w:ascii="Times New Roman" w:hAnsi="Times New Roman" w:cs="Times New Roman"/>
              </w:rPr>
              <w:t xml:space="preserve">Лучевая диагностика и терапия. Общая лучевая диагностика / Терновой С. К. и др. - Москва : ГЭОТАР-Медиа, 2014. - 232 с. - ISBN 978-5-9704-2989-1. - Текст : электронный // ЭБС "Консультант студента" : [сайт]. - URL : </w:t>
            </w:r>
            <w:hyperlink r:id="rId52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https://www.studentlibrary.ru/book/ISBN9785970429891.html</w:t>
              </w:r>
            </w:hyperlink>
            <w:r w:rsidRPr="00B8330B">
              <w:rPr>
                <w:rStyle w:val="hilight4"/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hilight4"/>
                <w:rFonts w:ascii="Times New Roman" w:hAnsi="Times New Roman" w:cs="Times New Roman"/>
              </w:rPr>
              <w:t xml:space="preserve">Лучевая диагностика и терапия. Частная лучевая диагностика / Терновой С. К. и др. - Москва : ГЭОТАР-Медиа, 2014. - 356 с. - ISBN 978-5-9704-2990-7. - Текст : электронный // ЭБС "Консультант студента" : [сайт]. - URL : </w:t>
            </w:r>
            <w:hyperlink r:id="rId52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https://www.studentlibrary.ru/book/ISBN9785970429907.html</w:t>
              </w:r>
            </w:hyperlink>
            <w:r w:rsidRPr="00B8330B">
              <w:rPr>
                <w:rStyle w:val="hilight4"/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B8330B">
              <w:rPr>
                <w:rStyle w:val="value8"/>
                <w:rFonts w:ascii="Times New Roman" w:hAnsi="Times New Roman" w:cs="Times New Roman"/>
                <w:color w:val="333333"/>
              </w:rPr>
              <w:t xml:space="preserve">Амбулаторно-поликлиническая онкология / Ш. Х. Ганцев, В. В. Старинский, И. Р. Рахматуллина и др. - Москва : ГЭОТАР-Медиа, 2014. - 448 с. - ISBN 978-5-9704-2875-7. - Текст : электронный // ЭБС "Консультант студента" : [сайт]. - URL : </w:t>
            </w:r>
            <w:hyperlink r:id="rId52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https://www.studentlibrary.ru/book/ISBN9785970428757.html</w:t>
              </w:r>
            </w:hyperlink>
            <w:r w:rsidRPr="00B8330B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Style w:val="hilight4"/>
                <w:rFonts w:ascii="Times New Roman" w:hAnsi="Times New Roman" w:cs="Times New Roman"/>
              </w:rPr>
            </w:pPr>
          </w:p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hilight4"/>
                <w:rFonts w:ascii="Times New Roman" w:hAnsi="Times New Roman" w:cs="Times New Roman"/>
              </w:rPr>
              <w:t xml:space="preserve">Вельшер, Л. З. Клиническая онкология. Избранные лекции / Л. З. Вельшер, Б. И. Поляков, С. Б. Петерсон. - Москва : ГЭОТАР-Медиа, 2014. - 496 с. - ISBN 978-5-9704-2867-2. - Текст : электронный // ЭБС "Консультант студента" : [сайт]. - URL : </w:t>
            </w:r>
            <w:hyperlink r:id="rId52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https://www.studentlibrary.ru/book/ISBN9785970428672.html</w:t>
              </w:r>
            </w:hyperlink>
            <w:r w:rsidRPr="00B8330B">
              <w:rPr>
                <w:rStyle w:val="hilight4"/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hilight4"/>
                <w:rFonts w:ascii="Times New Roman" w:hAnsi="Times New Roman" w:cs="Times New Roman"/>
              </w:rPr>
              <w:t xml:space="preserve">Лучевая диагностика и терапия в урологии : национальное руководство / под ред. А. И. Громов, В. М. Буйлов. - Москва : ГЭОТАР-Медиа, 2011. - 544 с. (Национальные руководства по лучевой диагностике и терапии). - ISBN 978-5-9704-2018-8. - Текст : электронный // ЭБС "Консультант студента" : [сайт]. - URL : </w:t>
            </w:r>
            <w:hyperlink r:id="rId52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https://www.studentlibrary.ru/book/ISBN9785970420188.html</w:t>
              </w:r>
            </w:hyperlink>
            <w:r w:rsidRPr="00B8330B">
              <w:rPr>
                <w:rStyle w:val="hilight4"/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8330B">
              <w:rPr>
                <w:rStyle w:val="hilight4"/>
                <w:rFonts w:ascii="Times New Roman" w:hAnsi="Times New Roman" w:cs="Times New Roman"/>
                <w:color w:val="333333"/>
              </w:rPr>
              <w:t xml:space="preserve">Онкология / под ред. Чиссова В. И., Давыдова М. И. - Москва : ГЭОТАР-Медиа, 2014. - 1072 с. - ISBN 978-5-9704-3284-6. - Текст : электронный // ЭБС "Консультант студента" : [сайт]. - URL : </w:t>
            </w:r>
            <w:hyperlink r:id="rId52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https://www.studentlibrary.ru/book/ISBN9785970432846.html</w:t>
              </w:r>
            </w:hyperlink>
            <w:r w:rsidRPr="00B8330B">
              <w:rPr>
                <w:rStyle w:val="hilight4"/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>Хвастунов Р. А. План-конспект и тестовый контроль по курсу онкологии для студентов медицинских вузов : учеб. пособие для спец. 060101 "Леч. дело" / Хвастунов Р. А., Ненарокомов А. Ю., Коновалов Э. Г. ; Минздравсоцразвития РФ, ВолгГМУ. - Волгоград : Изд-во ВолгГМУ, 2012. - 100 с</w:t>
            </w:r>
            <w:r w:rsidRPr="00B8330B">
              <w:t xml:space="preserve"> </w:t>
            </w:r>
            <w:r w:rsidRPr="00B8330B">
              <w:rPr>
                <w:rFonts w:ascii="Times New Roman" w:hAnsi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pStyle w:val="ad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311275" w:rsidRPr="00B8330B" w:rsidRDefault="00311275" w:rsidP="00F50010">
            <w:pPr>
              <w:pStyle w:val="ad"/>
              <w:widowControl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Труфанов, Г. Е. Лучевая терапия / Труфанов Г. Е. , Асатурян М. А. , Жаринов Г. М. - Москва : ГЭОТАР-Медиа, 2013. - 208 с. - ISBN 978-5-9704-2514-5. - Текст : электронный // ЭБС "Консультант студента" : [сайт]. - URL : </w:t>
            </w:r>
            <w:hyperlink r:id="rId526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https://www.studentlibrary.ru/book/ISBN9785970425145.html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Куликов, Е. П. Непальпируемые опухоли молочных желез / Е. П. Куликов, А. П. Загадаев. - Москва : ГЭОТАР-Медиа, 2015. - 152 с. - ISBN 978-5-9704-3426-0. - Текст : электронный // ЭБС "Консультант студента" : [сайт]. - URL : </w:t>
            </w:r>
            <w:hyperlink r:id="rId52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https://www.studentlibrary.ru/book/ISBN9785970434260.html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hilight4"/>
                <w:rFonts w:ascii="Times New Roman" w:hAnsi="Times New Roman" w:cs="Times New Roman"/>
                <w:color w:val="333333"/>
              </w:rPr>
              <w:t xml:space="preserve">Онкология : модульный практикум / Давыдов М. И. , Вельшер Л. З. , Поляков Б. И. и др. - Москва : ГЭОТАР-Медиа, 2008. - 320 с. - ISBN 978-5-9704-0929-9. - Текст : электронный // ЭБС "Консультант студента" : [сайт]. - URL : </w:t>
            </w:r>
            <w:hyperlink r:id="rId52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https://www.studentlibrary.ru/book/ISBN9785970409299.html</w:t>
              </w:r>
            </w:hyperlink>
            <w:r w:rsidRPr="00B8330B">
              <w:rPr>
                <w:rStyle w:val="hilight4"/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Style w:val="hilight4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Психиатрия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1" w:name="bookmark1"/>
            <w:r w:rsidRPr="00B833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Иванец Н. Н. Психиатрия и медицинская психология </w:t>
            </w:r>
            <w:bookmarkEnd w:id="1"/>
            <w:r w:rsidRPr="00B833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учебник / Иванец Н. Н., Тюльпин Ю. Г., Кинкулькина М. А. ; Минобрнауки РФ. - М. : ГЭОТАР-Медиа, 2016. - 896 с. -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ISBN 978-5-9704-5747-4. - Текст : электронный // ЭБС "Консультант студента" : [сайт]. - URL : </w:t>
            </w:r>
            <w:hyperlink r:id="rId529" w:history="1">
              <w:r w:rsidRPr="00B8330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eastAsia="ru-RU" w:bidi="ru-RU"/>
                </w:rPr>
                <w:t>https://www.studentlibrary.ru/book/ISBN9785970457474.html</w:t>
              </w:r>
            </w:hyperlink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Оруджев Н. Я. Клиническое применение психотропных средств </w:t>
            </w:r>
            <w:r w:rsidRPr="00B8330B">
              <w:rPr>
                <w:rFonts w:ascii="Times New Roman" w:eastAsia="Calibri" w:hAnsi="Times New Roman" w:cs="Times New Roman"/>
                <w:sz w:val="20"/>
                <w:szCs w:val="20"/>
              </w:rPr>
              <w:t>: учебное пособие / Н.Я. Оруджев, Е.А. Тараканова. – Волгоград : Изд-во ВолгГМУ, 2013. - 100 с.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Оруджев Н. Я. </w:t>
            </w:r>
            <w:r w:rsidRPr="00B8330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психопатологические синдромы детского возраста. Олигофрении : учебное пособие / Н.Я. Оруджев, Е.А. Тараканова. – Волгоград : Изд-во ВолгГМУ, 2013. - 112 с.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Поплавская О. В. </w:t>
            </w:r>
            <w:r w:rsidRPr="00B833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психопатология :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учебное пособие </w:t>
            </w:r>
            <w:r w:rsidRPr="00B8330B">
              <w:rPr>
                <w:rFonts w:ascii="Times New Roman" w:eastAsia="Calibri" w:hAnsi="Times New Roman" w:cs="Times New Roman"/>
                <w:sz w:val="20"/>
                <w:szCs w:val="20"/>
              </w:rPr>
              <w:t>/ О. В. Поплавская, Ю. Ю. Осадший. – Волгоград : Изд-во ВолгГМУ, 2013. - 96 с.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Тараканова Е. А. </w:t>
            </w:r>
            <w:r w:rsidRPr="00B8330B">
              <w:rPr>
                <w:rFonts w:ascii="Times New Roman" w:eastAsia="Calibri" w:hAnsi="Times New Roman" w:cs="Times New Roman"/>
                <w:sz w:val="20"/>
                <w:szCs w:val="20"/>
              </w:rPr>
              <w:t>Клиника интеллектуальных нарушений : учебное пособие / Е.А.Тараканова. – Волгоград : Изд-во ВолгГМУ, 2013. - 100 с.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30B">
              <w:rPr>
                <w:rFonts w:ascii="Times New Roman" w:eastAsia="Calibri" w:hAnsi="Times New Roman" w:cs="Times New Roman"/>
                <w:sz w:val="20"/>
                <w:szCs w:val="20"/>
              </w:rPr>
              <w:t>Тараканова Е. А. Органические заболевания головного мозга: систематика, диагностика, клиника, лечение : учебное пособие / Е. А. Тараканова. – Волгоград : Изд-во ВолгГМУ, 2013. - 60 с.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Цыганков Б. Д. Психиатрия / Цыганков Б.Д., Овсянников С.А. - М. : ГЭОТАР-Медиа, 2012. - 384 с. - ISBN 978-5-9704-2198-7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Текст : электронный // ЭБС "Консультант студента" : [сайт]. - URL : </w:t>
            </w:r>
            <w:hyperlink r:id="rId530" w:history="1">
              <w:r w:rsidRPr="00B8330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http://www.studentlibrary.ru/book/ISBN9785970421987.html</w:t>
              </w:r>
            </w:hyperlink>
            <w:r w:rsidRPr="00B833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sz w:val="20"/>
                <w:szCs w:val="20"/>
              </w:rPr>
              <w:t>Иванчук Э. Г. Особенности психических и когнитивных расстройств у ликвидаторов последствий аварии на ЧАЭС: (клиника, диагностика, лечение) : монография / Иванчук Э. Г., Оруджев Я. С. ; Минздравсоцразвития РФ ; ВолгГМУ. - Волгоград : Изд-во ВолгГМУ, 2009. - 148 с.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Незнанов Н. Г. Психиатрия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: учебник / Незнанов Н. Г. - М. : ГЭОТАР-Медиа, 2016. - 496 с. -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Текст : электронный // ЭБС "Консультант студента" : [сайт]. - URL :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330B"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  <w:t xml:space="preserve"> </w:t>
            </w:r>
            <w:r w:rsidRPr="00B8330B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  <w:t>https://www.studentlibrary.ru/book/ISBN9785970438282.html</w:t>
            </w:r>
            <w:r w:rsidRPr="00B8330B"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  <w:t> 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Оруджев Н. Я. Нарушения адаптации лиц, перенесших алкогольные психозы : учебно-метод. пособие / Оруджев Н. Я., Тараканова Е. А. ; Минздравсоцразвития РФ. - Волгоград : Изд-во ВолгГМУ, 2009. - 72 с. : ил. 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30B">
              <w:rPr>
                <w:rFonts w:ascii="Times New Roman" w:eastAsia="Calibri" w:hAnsi="Times New Roman" w:cs="Times New Roman"/>
                <w:sz w:val="20"/>
                <w:szCs w:val="20"/>
              </w:rPr>
              <w:t>Оруджев Н. Я. Основные направления психотерапии : учеб.-метод. пособие / Оруджев Н. Я., Тараканова Е. А. ; Минздравсоцразвития, ВолгГМУ. - Волгоград : Изд-во ВолгГМУ, 2009. - 73 с.</w:t>
            </w:r>
            <w:r w:rsidRPr="00B8330B">
              <w:rPr>
                <w:rFonts w:ascii="Times New Roman" w:hAnsi="Times New Roman"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Оруджев Н. Я. Основные направления психотерапии : учеб.-метод. пособие / Оруджев Н. Я., Тараканова Е. А. ; Минздравсоцразвития, ВолГМУ. - Волгоград : Изд-во ВолГМУ, 2009. - 73 с. –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1" w:history="1">
              <w:r w:rsidRPr="00B8330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http://library.volgmed.ru/ebs/MObjectDown.asp?MacroName=%CE%F0%F3%E4%E6%E5%E2_%CE%F1%ED%EE%E2%ED%FB%E5_%ED%E0%EF%F0%E0%E2%EB%E5%ED%E8%FF&amp;MacroAcc=A&amp;DbVal=47</w:t>
              </w:r>
            </w:hyperlink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Ростовщиков В. В.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Наркология : (в таблицах и схемах) : учеб.-метод. пособие / Ростовщиков В. В., Усачёв А. А. ; Минздравсоцразвития, ВолГМУ ; под ред. Я. С. Оруджева. - Волгоград : ВолГМУ, 2009. - 116 с</w:t>
            </w:r>
            <w:r w:rsidRPr="00B8330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8330B">
              <w:rPr>
                <w:rFonts w:ascii="Times New Roman" w:hAnsi="Times New Roman"/>
              </w:rPr>
              <w:t xml:space="preserve"> -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Цыганков Б. Д. Психиатрия : учебник / Цыганков Б. Д., Овсянников С. А. - 2-е изд., перераб. и доп. - М. : ГЭОТАР-Медиа, 2009. - 384 с. -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Текст : электронный // ЭБС "Консультант студента" : [сайт]. - URL : </w:t>
            </w:r>
            <w:r w:rsidRPr="00B8330B">
              <w:rPr>
                <w:rFonts w:ascii="LatoWeb" w:hAnsi="LatoWeb"/>
                <w:color w:val="333333"/>
                <w:sz w:val="11"/>
                <w:szCs w:val="11"/>
                <w:shd w:val="clear" w:color="auto" w:fill="F7F7F7"/>
              </w:rPr>
              <w:t xml:space="preserve"> </w:t>
            </w:r>
            <w:r w:rsidRPr="00B8330B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  <w:t>https://www.studentlibrary.ru/book/ISBN9785970412947.html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Поплавская О. В. Психические расстройства при эпилепсии : учебное пособие / О. В. Поплавская, М. К. Алифанова ; ред. Н. Я. Оруджев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- 124, [3] с.</w:t>
            </w:r>
            <w:r w:rsidRPr="00B8330B">
              <w:rPr>
                <w:rFonts w:ascii="Times New Roman" w:hAnsi="Times New Roman"/>
              </w:rPr>
              <w:t xml:space="preserve"> - Текст : непосредственный.</w:t>
            </w:r>
          </w:p>
          <w:p w:rsidR="00311275" w:rsidRPr="00B8330B" w:rsidRDefault="00311275" w:rsidP="003739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Поплавская О. В. Психические расстройства при эпилепсии : учебное пособие / О. В. Поплавская, М. К. Алифанова ; ред. Н. Я. Оруджев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- 124, [3] с. –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2" w:history="1">
              <w:r w:rsidRPr="00B8330B">
                <w:rPr>
                  <w:rStyle w:val="a5"/>
                  <w:sz w:val="20"/>
                  <w:szCs w:val="20"/>
                </w:rPr>
                <w:t>http://library.volgmed.ru/Marc/MObjectDown.asp?MacroName=Poplavskaya_Psihicheskie_rasstroystva_2019&amp;MacroAcc=A&amp;DbVal=47</w:t>
              </w:r>
            </w:hyperlink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Иванчук Э. Г.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Коморбидные депрессивные расстройства в общесоматической практике : учеб. пособие для подготовки кадров высш. квалификации в ординатуре по спец. 31.08.20 "Психиатрия" / Э. Г. Иванчук, В. В. Ростовщиков ; ВолгГМУ Минздрава РФ. - Волгоград : Изд-во ВолгГМУ, 2018. - 80, [4] с. : табл. –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533" w:history="1">
              <w:r w:rsidRPr="00B8330B">
                <w:rPr>
                  <w:rStyle w:val="a5"/>
                  <w:sz w:val="20"/>
                  <w:szCs w:val="20"/>
                </w:rPr>
                <w:t>http://library.volgmed.ru/Marc/MObjectDown.asp?MacroName=Ivanchuk_Komorbidnye_depressivnye_2018&amp;MacroAcc=A&amp;DbVal=47</w:t>
              </w:r>
            </w:hyperlink>
            <w:bookmarkStart w:id="2" w:name="_GoBack"/>
            <w:bookmarkEnd w:id="2"/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Организация научных исследований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eastAsia="Times New Roman"/>
                <w:lang w:eastAsia="ru-RU"/>
              </w:rPr>
              <w:t xml:space="preserve">Статистические методы анализа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в </w:t>
            </w:r>
            <w:r w:rsidRPr="00B8330B">
              <w:rPr>
                <w:rFonts w:eastAsia="Times New Roman"/>
                <w:lang w:eastAsia="ru-RU"/>
              </w:rPr>
              <w:t>здравоохранении :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краткий курс лекций / Леонов С. А., Вайсман Д. Ш., Моравская С. В, Мирсков Ю. А. - Москва : Менеджер здравоохранения, 2011. - 172 с. - ISBN 978-5-903834-11-2. - Текст : электронный // ЭБС "Консультант студента" : [сайт]. - URL : </w:t>
            </w:r>
            <w:hyperlink r:id="rId534" w:history="1">
              <w:r w:rsidRPr="00B8330B">
                <w:rPr>
                  <w:rStyle w:val="a5"/>
                  <w:lang w:eastAsia="ru-RU"/>
                </w:rPr>
                <w:t>https://www.studentlibrary.ru/book/ISBN9785903834112.html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Карманов Ф. И. Статистические методы обработки экспериментальных данных : 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535" w:history="1">
              <w:r w:rsidRPr="00B8330B">
                <w:rPr>
                  <w:rStyle w:val="a5"/>
                  <w:lang w:eastAsia="ru-RU"/>
                </w:rPr>
                <w:t>https://www.studentlibrary.ru/book/ISBN9785437200599.html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</w:rPr>
              <w:t>Кишкун</w:t>
            </w:r>
            <w:r w:rsidRPr="00B8330B">
              <w:rPr>
                <w:rFonts w:ascii="Times New Roman" w:hAnsi="Times New Roman"/>
                <w:color w:val="333333"/>
                <w:shd w:val="clear" w:color="auto" w:fill="F7F7F7"/>
              </w:rPr>
              <w:t>, А. А. Назначение и </w:t>
            </w:r>
            <w:r w:rsidRPr="00B8330B">
              <w:rPr>
                <w:rFonts w:ascii="Times New Roman" w:hAnsi="Times New Roman"/>
              </w:rPr>
              <w:t>клиническая</w:t>
            </w:r>
            <w:r w:rsidRPr="00B8330B">
              <w:rPr>
                <w:rFonts w:ascii="Times New Roman" w:hAnsi="Times New Roman"/>
                <w:color w:val="333333"/>
                <w:shd w:val="clear" w:color="auto" w:fill="F7F7F7"/>
              </w:rPr>
              <w:t> интерпретация результатов </w:t>
            </w:r>
            <w:r w:rsidRPr="00B8330B">
              <w:rPr>
                <w:rFonts w:ascii="Times New Roman" w:hAnsi="Times New Roman"/>
              </w:rPr>
              <w:t>лабораторных</w:t>
            </w:r>
            <w:r w:rsidRPr="00B8330B">
              <w:rPr>
                <w:rFonts w:ascii="Times New Roman" w:hAnsi="Times New Roman"/>
                <w:color w:val="333333"/>
                <w:shd w:val="clear" w:color="auto" w:fill="F7F7F7"/>
              </w:rPr>
              <w:t> исследований / А. А. </w:t>
            </w:r>
            <w:r w:rsidRPr="00B8330B">
              <w:rPr>
                <w:rFonts w:ascii="Times New Roman" w:hAnsi="Times New Roman"/>
              </w:rPr>
              <w:t>Кишкун</w:t>
            </w:r>
            <w:r w:rsidRPr="00B8330B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 - Москва : ГЭОТАР-Медиа, 2016. - 448 с. - ISBN 978-5-9704-3873-2. - Текст : электронный // ЭБС "Консультант студента" : [сайт]. - URL : </w:t>
            </w:r>
            <w:hyperlink r:id="rId536" w:history="1">
              <w:r w:rsidRPr="00B8330B">
                <w:rPr>
                  <w:rStyle w:val="a5"/>
                  <w:shd w:val="clear" w:color="auto" w:fill="F7F7F7"/>
                </w:rPr>
                <w:t>https://www.studentlibrary.ru/book/ISBN9785970438732.html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Математическая</w:t>
            </w:r>
            <w:r w:rsidRPr="00B8330B">
              <w:rPr>
                <w:rFonts w:ascii="Times New Roman" w:hAnsi="Times New Roman"/>
                <w:color w:val="333333"/>
                <w:shd w:val="clear" w:color="auto" w:fill="F7F7F7"/>
              </w:rPr>
              <w:t> </w:t>
            </w:r>
            <w:r w:rsidRPr="00B8330B">
              <w:rPr>
                <w:rStyle w:val="hilight"/>
                <w:rFonts w:ascii="Times New Roman" w:hAnsi="Times New Roman"/>
                <w:color w:val="333333"/>
                <w:shd w:val="clear" w:color="auto" w:fill="F7F7F7"/>
              </w:rPr>
              <w:t>статистика</w:t>
            </w:r>
            <w:r w:rsidRPr="00B8330B">
              <w:rPr>
                <w:rFonts w:ascii="Times New Roman" w:hAnsi="Times New Roman"/>
                <w:color w:val="333333"/>
                <w:shd w:val="clear" w:color="auto" w:fill="F7F7F7"/>
              </w:rPr>
              <w:t xml:space="preserve"> в медико-биологических исследованиях с применением пакета Statistica / Трухачёва Н.В.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-  Москва : ГЭОТАР-Медиа, 2013. - 384 с. - ISBN 978-5-9704-2567-1. - Текст : электронный // ЭБС "Консультант студента" : [сайт]. - URL: </w:t>
            </w:r>
            <w:hyperlink r:id="rId537" w:history="1">
              <w:r w:rsidRPr="00B8330B">
                <w:rPr>
                  <w:rStyle w:val="a5"/>
                  <w:lang w:eastAsia="ru-RU"/>
                </w:rPr>
                <w:t>https://www.studentlibrary.ru/book/ISBN9785970425671.html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Текст : 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Текст : электронный //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ЭБС ВолгГМУ : электронно-библиотечная система.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- URL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B8330B">
              <w:t xml:space="preserve"> </w:t>
            </w:r>
            <w:hyperlink r:id="rId538" w:history="1">
              <w:r w:rsidRPr="00B8330B">
                <w:rPr>
                  <w:rStyle w:val="a5"/>
                  <w:sz w:val="24"/>
                  <w:szCs w:val="24"/>
                  <w:lang w:eastAsia="ru-RU"/>
                </w:rPr>
                <w:t>http://library.volgmed.ru/Marc/MObjectDown.asp?MacroName=Zykova_Organizaciya_i_planir_issled_raboty_2020&amp;MacroAcc=A&amp;DbVal=47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  <w:bCs/>
              </w:rPr>
              <w:t xml:space="preserve">Хожемпо В. В. </w:t>
            </w:r>
            <w:r w:rsidRPr="00B8330B">
              <w:rPr>
                <w:rFonts w:ascii="Times New Roman" w:hAnsi="Times New Roman"/>
              </w:rPr>
              <w:t xml:space="preserve">Азбука научно-исследовательской работы студента : учебное пособие / Хожемпо В. В., Тарасов К. С., Пухлянко М. Е. – Изд. 2-е, испр. и доп. - М. : РУДН, 2010. – 107 с. 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- Текст : электронный // ЭБС "Консультант студента" : [сайт]. - URL:</w:t>
            </w:r>
            <w:r w:rsidRPr="00B8330B">
              <w:rPr>
                <w:rFonts w:ascii="Times New Roman" w:hAnsi="Times New Roman"/>
              </w:rPr>
              <w:t xml:space="preserve"> </w:t>
            </w:r>
            <w:r w:rsidRPr="00B8330B">
              <w:rPr>
                <w:rStyle w:val="a5"/>
              </w:rPr>
              <w:t xml:space="preserve">http://www.studentlibrary.ru/book/ISBN9785209035275.html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  <w:bCs/>
              </w:rPr>
              <w:t xml:space="preserve">Сапаров В. Е. </w:t>
            </w:r>
            <w:r w:rsidRPr="00B8330B">
              <w:rPr>
                <w:rFonts w:ascii="Times New Roman" w:hAnsi="Times New Roman"/>
              </w:rPr>
              <w:t xml:space="preserve">Дипломный проект от А до Я : учеб. пособие / Сапаров В. Е. - М. : СОЛОН-Пресс, 2009. - 224 с. : ил. - (Библиотека студента). 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- Текст : электронный // ЭБС "Консультант студента" : [сайт]. - URL: </w:t>
            </w:r>
            <w:r w:rsidRPr="00B8330B">
              <w:rPr>
                <w:rStyle w:val="a5"/>
              </w:rPr>
              <w:t>http://www.studentlibrary.ru/book/ISBN5980030778.html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  <w:bCs/>
              </w:rPr>
              <w:t xml:space="preserve">Алексеев Ю. В. </w:t>
            </w:r>
            <w:r w:rsidRPr="00B8330B">
              <w:rPr>
                <w:rFonts w:ascii="Times New Roman" w:hAnsi="Times New Roman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В., Казачинский В. П., Никитина Н. С. - М. : Изд-во АСВ, 2015. - 120 с. 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- Текст : электронный // ЭБС "Консультант студента" : [сайт]. - URL: </w:t>
            </w:r>
            <w:r w:rsidRPr="00B8330B">
              <w:rPr>
                <w:rStyle w:val="a5"/>
                <w:rFonts w:eastAsia="Times New Roman"/>
                <w:lang w:eastAsia="ru-RU"/>
              </w:rPr>
              <w:t>http://www.studentlibrary.ru/book/ISBN9785930934007.html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Первая помощь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Организация оказания скорой медицинской помощи вне медицинской организации : метод. рек. / C. Ф. Багненко и др. - Москва : ГЭОТАР-Медиа, 2015. - 56 с. - ISBN 978-5-9704-3421-5. - Текст : электронный // ЭБС "Консультант студента" : [сайт]. - URL : </w:t>
            </w:r>
            <w:hyperlink r:id="rId53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https://www.studentlibrary.ru/book/ISBN9785970434215.html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hyperlink r:id="rId54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https://www.studentlibrary.ru/book/ISBN9785970452882.html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pStyle w:val="ad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330B">
              <w:rPr>
                <w:rFonts w:ascii="Times New Roman" w:hAnsi="Times New Roman"/>
                <w:color w:val="000000"/>
              </w:rPr>
              <w:t xml:space="preserve">Скорая медицинская помощь. Клинические рекомендации / под ред. С. Ф. Багненко. - Москва : ГЭОТАР-Медиа, 2015. - 872 с. - ISBN 978-5-9704-3447-5. - Текст : электронный // ЭБС "Консультант студента" : [сайт]. - URL : </w:t>
            </w:r>
            <w:hyperlink r:id="rId541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https://www.studentlibrary.ru/book/ISBN9785970434475.html</w:t>
              </w:r>
            </w:hyperlink>
            <w:r w:rsidRPr="00B8330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>Сабанов В.И. Организационные основы первичной медико-санитарной помощи взрослому и детскому населению : учебное пособие для специальностей «Лечебное дело», «Педиатрия», «Медико-профилактическое дело» / В.И. Сабанов, Т.С. Дьяченко, Е.Г. Попова. – Волгоград : Изд-во ВолгГМУ, 2014. – 168 с</w:t>
            </w:r>
            <w:r w:rsidRPr="00B8330B"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Неотложная медицинская помощь на догоспитальном этапе : учебник / под ред. Вёрткина А. Л. - Москва : ГЭОТАР-Медиа, 2019. - 544 с. - ISBN 978-5-9704-5166-3. - Текст : электронный // ЭБС "Консультант студента" : [сайт]. - URL : </w:t>
            </w:r>
            <w:hyperlink r:id="rId54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https://www.studentlibrary.ru/book/ISBN9785970451663.html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>Колесникова И. Ю. Организация оказания медицинской помощи в амбулаторных условиях: учебно-методическое пособие / Колесникова И.Ю., Ивахненко И.В., Сущук Е.А. ; под ред. С. И. Краюшкина. – Волгоград : Изд-во ВолгГМУ, 2015. - 212 с.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Доника, А. Д.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Методические указания для подготовки англоязычных студентов к практическим занятиям по дисциплине "Первая медицинская помощь" = First Aid &amp; Emergency Care Handbook for Students of General Medicine in the English-Speaking Medium / А. Д. Доника, М. В. Еремина, О. С. Булычева ; рец.: В. В. Жура, Н. И. Латышевская ; Министерство здравоохранения Российской Федерации, Волгоградский государственный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медицинский университет. - Волгоград : Издательство ВолгГМУ, 2019. - 40 с</w:t>
            </w:r>
            <w:r w:rsidRPr="00B8330B">
              <w:rPr>
                <w:rFonts w:ascii="Times New Roman" w:hAnsi="Times New Roman" w:cs="Times New Roman"/>
                <w:color w:val="000000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Доника, А. Д.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Методические указания для подготовки англоязычных студентов к практическим занятиям по дисциплине "Первая медицинская помощь" = First Aid &amp; Emergency Care Handbook for Students of General Medicine in the English-Speaking Medium / А. Д. Доника, М. В. Еремина, О. С. Булычева ; рец.: В. В. Жура, Н. И. Латышевская ; Министерство здравоохранения Российской Федерации, Волгоградский государственный медицинский университет. - Волгоград : Издательство ВолгГМУ, 2019. - 40 с. - Текст : электронный // ЭБС ВолгГМУ : электронно-библиотечная система. - URL:  </w:t>
            </w:r>
            <w:hyperlink r:id="rId543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http://library.volgmed.ru/Marc/MObjectDown.asp?MacroName=Donika_Metod_ukaz_k_praktich_Pervaya_2019&amp;MacroAcc=A&amp;DbVal=47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Клиническая физиология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54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https://www.studentlibrary.ru/book/ISBN9785970436646.html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 </w:t>
            </w:r>
            <w:hyperlink r:id="rId54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https://www.studentlibrary.ru/book/ISBN9785423501679.html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numPr>
                <w:ilvl w:val="0"/>
                <w:numId w:val="14"/>
              </w:numPr>
              <w:spacing w:after="105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54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https://www.studentlibrary.ru/book/ISBN9785970435281.html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Физиология человека. Атлас динамических схем : учебное пособие / К. В. Судаков и др. , под ред. К. В. Судакова. - 2-е изд. , испр. и доп. - Москва : ГЭОТАР-Медиа, 2020. - 416 с. : ил. - ISBN 978-5-9704-5880-8. - Текст : электронный // ЭБС "Консультант студента" : [сайт]. - URL : </w:t>
            </w:r>
            <w:hyperlink r:id="rId547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https://www.studentlibrary.ru/book/ISBN9785970458808.html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Нормальная физиология : учебник / под ред. В. П. Дегтярёва. - Москва : ГЭОТАР-Медиа, 2016. - Текст : электронный // ЭБС </w:t>
            </w:r>
            <w:r w:rsidRPr="00B8330B">
              <w:rPr>
                <w:rFonts w:ascii="Times New Roman" w:hAnsi="Times New Roman" w:cs="Times New Roman"/>
                <w:color w:val="000000"/>
              </w:rPr>
              <w:lastRenderedPageBreak/>
              <w:t xml:space="preserve">"Консультант студента" : [сайт]. - URL : </w:t>
            </w:r>
            <w:hyperlink r:id="rId54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https://www.studentlibrary.ru/book/KP-2016-01.html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Физиология : руководство к экспериментальным работам / под ред. А. Г. Камкина, И. С. Киселевой. - Москва : ГЭОТАР-Медиа, 2011. - 384 с. - ISBN 978-5-9704-1777-5. - Текст : электронный // ЭБС "Консультант студента" : [сайт]. - URL : </w:t>
            </w:r>
            <w:hyperlink r:id="rId54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https://www.studentlibrary.ru/book/ISBN9785970417775.html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105" w:line="240" w:lineRule="auto"/>
              <w:ind w:left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Котова, А. В. Физиология и основы анатомии : учебник / А. В. Котова, Т. Н. Лосевой - Москва : Медицина, 2011. - 1056 с. (Учебная литература для студентов медицинских вузов) - ISBN 5-225-03468-3. - Текст : электронный // ЭБС "Консультант студента" : [сайт]. - URL : </w:t>
            </w:r>
            <w:hyperlink r:id="rId55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https://www.studentlibrary.ru/book/ISBN5225034683.html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Коган, Б. М. Анатомия, физиология и патология сенсорных систем : учебное пособие / Б. М. Коган, К. В. Машилов. - Москва : Аспект Пресс, 2011. - 384 с. - ISBN 978-5-7567-0560-7. - Текст : электронный // ЭБС "Консультант студента" : [сайт]. - URL : </w:t>
            </w:r>
            <w:hyperlink r:id="rId55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https://www.studentlibrary.ru/book/ISBN9785756705607.html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Тестовые задания по дисциплине "Клиническая физиология" для студентов лечебного факультета специальности "Лечебное дело"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практикум / сост.: Кудрин Р. А., Лифанова Е. В ; под ред. С. В. Клаучека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- 24 с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Тестовые задания по дисциплине "Клиническая физиология" для студентов лечебного факультета специальности "Лечебное дело"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практикум / сост.: Кудрин Р. А., Лифанова Е. В ; под ред. С. В. Клаучека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- 24 с</w:t>
            </w:r>
            <w:r w:rsidRPr="00B8330B">
              <w:rPr>
                <w:rStyle w:val="value2"/>
                <w:rFonts w:ascii="Times New Roman" w:hAnsi="Times New Roman" w:cs="Times New Roman"/>
              </w:rPr>
              <w:t>..</w:t>
            </w:r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  <w:r w:rsidRPr="00B8330B">
              <w:t xml:space="preserve"> </w:t>
            </w:r>
            <w:r w:rsidRPr="00B8330B">
              <w:rPr>
                <w:rFonts w:ascii="Times New Roman" w:hAnsi="Times New Roman" w:cs="Times New Roman"/>
                <w:iCs/>
              </w:rPr>
              <w:t>. - Текст : электронный // ЭБС ВолгГМУ : электронно-библиотечная система. - URL:</w:t>
            </w:r>
            <w:hyperlink r:id="rId55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http://library.volgmed.ru/Marc/MObjectDown.asp?MacroName=Test_zadaniya_Klinich_fiziolog_Lecheb_2019&amp;MacroAcc=A&amp;DbVal=47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Клиническая биохимия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Биохимия : учебник / под ред. Е. С. Северина. - 5-е изд. , испр. и доп. - Москва : ГЭОТАР- Медиа, 2019. - 768 с. - ISBN 978-5-9704-4881-6. - Текст : электронный // ЭБС "Консультант студента" : [сайт]. - URL : </w:t>
            </w:r>
            <w:hyperlink r:id="rId553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https://www.studentlibrary.ru/book/ISBN9785970448816.html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Кишкун, А. А. Руководство по лабораторным методам диагностики / А. А. Кишкун. - Москва : ГЭОТАР-Медиа, 2014. - 760 с. - ISBN 978-5-9704-3102-3. - Текст : электронный // ЭБС "Консультант студента" : [сайт]. - URL : </w:t>
            </w:r>
            <w:hyperlink r:id="rId554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https://www.studentlibrary.ru/book/ISBN9785970431023.html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>Клиническая биохимия : учеб. пособие / Гумилевская О. П., Загороднева Е. А., Вахания К. П. и др. ; Минздрав РФ, ВолгГМУ. - Волгоград : Изд-во ВолгГМУ, 2013. - 202, [2] с. 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Кишкун, А. А. Клиническая лабораторная диагностика : учебное пособие / Кишкун А. А. - Москва : ГЭОТАР-Медиа, 2019. - 1000 с. - ISBN 978-5-9704-4830-4. - Текст : электронный // ЭБС "Консультант студента" : [сайт]. - URL : </w:t>
            </w:r>
            <w:hyperlink r:id="rId555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https://www.studentlibrary.ru/book/ISBN9785970448304.html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iCs/>
              </w:rPr>
            </w:pPr>
            <w:r w:rsidRPr="00B8330B">
              <w:rPr>
                <w:rFonts w:ascii="Times New Roman" w:hAnsi="Times New Roman" w:cs="Times New Roman"/>
              </w:rPr>
              <w:t>Клиническая лабораторная диагностика Ч. 1 / Загороднева Е. А., Вахания К. П., Матохина У. Б. и др. ; ВолгГМУ Минздрава РФ. - Волгоград : Изд-во ВолгГМУ, 2015. - 183, [1] с. 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>Лабораторная диагностика: все лабораторные исследования для диагностики и лечения : [пер. с англ.] / Уоллах Ж. ; отв. ред. О. Шестова. - 8-е изд. - М. : Эксмо, 2013. - 1358, [1] с. : ил. - (Медицинская энциклопедия)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Акуленко, Л. В. Пособие по клинической биохимии : учебное пособие / Никулин Б. А. , под ред. Л. В. Акуленко. - Москва : ГЭОТАР-Медиа, 2007. - 256 с. - ISBN 978-5-9704-0358-7. - Текст : электронный // ЭБС "Консультант студента" : [сайт]. - URL : </w:t>
            </w:r>
            <w:hyperlink r:id="rId556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https://www.studentlibrary.ru/book/ISBN9785970403587.html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Клиническая биохимия : учебное пособие / под ред. В. А. Ткачука. - Москва : ГЭОТАР-Медиа, 2008. - 264 с. - ISBN 978-5-9704-0733-2. - Текст : электронный // ЭБС "Консультант студента" : [сайт]. - URL : </w:t>
            </w:r>
            <w:hyperlink r:id="rId557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https://www.studentlibrary.ru/book/ISBN9785970407332.html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Клиническая эмбриология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widowControl w:val="0"/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И. Гистология, эмбриология, цитология : учебник / под ред. Афанасьева Ю. И. , Юриной Н. А. - Москва : ГЭОТАР-Медиа, 2019. - 800 с. - ISBN 978-5-9704-5348-3. - Текст : электронный // ЭБС "Консультант студента" : [сайт]. - URL : </w:t>
            </w:r>
            <w:hyperlink r:id="rId55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https://www.studentlibrary.ru/book/ISBN9785970453483.html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Гистология, эмбриология, цитология : учебник / Н. В. Бойчук, Р. Р. Исламов, Э. Г. Улумбеков, Ю и др. , под ред. Э. Г. Улумбекова, Ю. А. Челышева. - Москва : ГЭОТАР-Медиа, 2016. - 944 с. - ISBN 978-5-9704-3782-7. - Текст : электронный // ЭБС "Консультант студента" : [сайт]. - URL : </w:t>
            </w:r>
            <w:hyperlink r:id="rId55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https://www.studentlibrary.ru/book/ISBN9785970437827.html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widowControl w:val="0"/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F50010">
            <w:pPr>
              <w:widowControl w:val="0"/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Мутовин, Г. Р. Клиническая генетика. Геномика и протеомика 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56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https://www.studentlibrary.ru/book/ISBN9785970411520.html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F50010">
            <w:pPr>
              <w:widowControl w:val="0"/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F50010">
            <w:pPr>
              <w:widowControl w:val="0"/>
              <w:shd w:val="clear" w:color="auto" w:fill="FFFFFF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Колесников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8330B">
              <w:rPr>
                <w:rFonts w:ascii="Times New Roman" w:hAnsi="Times New Roman" w:cs="Times New Roman"/>
              </w:rPr>
              <w:t>Л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8330B">
              <w:rPr>
                <w:rFonts w:ascii="Times New Roman" w:hAnsi="Times New Roman" w:cs="Times New Roman"/>
              </w:rPr>
              <w:t>Л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. Terminologia Embryologica. </w:t>
            </w:r>
            <w:r w:rsidRPr="00B8330B">
              <w:rPr>
                <w:rFonts w:ascii="Times New Roman" w:hAnsi="Times New Roman" w:cs="Times New Roman"/>
              </w:rPr>
              <w:t xml:space="preserve">Международные термины по эмбриологии человека с официальным списком русских эквивалентов / Колесников Л. Л. , Шевлюк Н. Н. , Ерофеева Л. М. - Москва : ГЭОТАР-Медиа, 2014. - 422 с. - ISBN 978-5-9704-3080-4. - Текст : электронный // ЭБС "Консультант студента" : [сайт]. - URL : </w:t>
            </w:r>
            <w:hyperlink r:id="rId56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https://www.studentlibrary.ru/book/ISBN9785970430804.html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Смирнова Т.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Эмбриональные аспекты экстракорпорального оплодотворения : учеб. пособие / Т. С. Смирнова, В. Л. Загребин, Л. И. Кондакова ; рец.: Снигур Г. Л., Стрыгин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: ил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Смирнова Т.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Эмбриональные аспекты экстракорпорального оплодотворения : учеб. пособие / Т. С. Смирнова, В. Л. Загребин, Л. И. Кондакова ; рец.: Снигур Г. Л., Стрыгин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: ил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электронный // ЭБС ВолгГМУ : электронно-библиотечная система. - URL:</w:t>
            </w:r>
            <w:hyperlink r:id="rId56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http://library.volgmed.ru/Marc/MObjectDown.asp?MacroName=Smirnova_Embrional_aspekty_2020&amp;MacroAcc=A&amp;DbVal=47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 Г. Л.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 Г. Л.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электронный // ЭБС ВолгГМУ : электронно-библиотечная система. - URL:</w:t>
            </w:r>
            <w:hyperlink r:id="rId563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http://library.volgmed.ru/Marc/MObjectDown.asp?MacroName=Snigur_Osnovy_molekulyarnoi_genetiki_2021&amp;MacroAcc=A&amp;DbVal=47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Клиническая патологическая физиология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56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https://www.studentlibrary.ru/book/ISBN9785970436646.html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numPr>
                <w:ilvl w:val="0"/>
                <w:numId w:val="14"/>
              </w:numPr>
              <w:suppressAutoHyphens/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 </w:t>
            </w:r>
            <w:hyperlink r:id="rId56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https://www.studentlibrary.ru/book/ISBN9785423501679.html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numPr>
                <w:ilvl w:val="0"/>
                <w:numId w:val="14"/>
              </w:numPr>
              <w:spacing w:after="105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56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https://www.studentlibrary.ru/book/ISBN9785970435281.html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Физиология человека. Атлас динамических схем : учебное пособие / К. В. Судаков и др. , под ред. К. В. Судакова. - 2-е изд. , испр. и доп. - Москва : ГЭОТАР-Медиа, 2020. - 416 с. : ил. - ISBN 978-5-9704-5880-8. - Текст : электронный // ЭБС "Консультант студента" : [сайт]. - URL : </w:t>
            </w:r>
            <w:hyperlink r:id="rId567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https://www.studentlibrary.ru/book/ISBN9785970458808.html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Нормальная физиология : учебник / под ред. В. П. Дегтярёва. - Москва : ГЭОТАР-Медиа, 2016. - Текст : электронный // ЭБС "Консультант студента" : [сайт]. - URL : </w:t>
            </w:r>
            <w:hyperlink r:id="rId56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https://www.studentlibrary.ru/book/KP-2016-01.html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Физиология : руководство к экспериментальным работам / под ред. А. Г. Камкина, И. С. Киселевой. - Москва : ГЭОТАР-Медиа, 2011. - 384 с. - ISBN 978-5-9704-1777-5. - Текст : электронный // ЭБС "Консультант студента" : [сайт]. - URL : </w:t>
            </w:r>
            <w:hyperlink r:id="rId56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https://www.studentlibrary.ru/book/ISBN9785970417775.html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105" w:line="240" w:lineRule="auto"/>
              <w:ind w:left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Котова, А. В. Физиология и основы анатомии : учебник / А. В. Котова, Т. Н. Лосевой - Москва : Медицина, 2011. - 1056 с. (Учебная литература для студентов медицинских вузов) - ISBN 5-225-03468-3. - Текст : электронный // ЭБС "Консультант студента" : [сайт]. - URL : </w:t>
            </w:r>
            <w:hyperlink r:id="rId57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https://www.studentlibrary.ru/book/ISBN5225034683.html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Коган, Б. М. Анатомия, физиология и патология сенсорных систем : учебное пособие / Б. М. Коган, К. В. Машилов. - Москва : Аспект Пресс, 2011. - 384 с. - ISBN 978-5-7567-0560-7. - Текст : электронный // ЭБС "Консультант студента" : [сайт]. - URL : </w:t>
            </w:r>
            <w:hyperlink r:id="rId57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https://www.studentlibrary.ru/book/ISBN9785756705607.html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Тестовые задания по дисциплине "Клиническая физиология" для студентов лечебного факультета специальности "Лечебное дело"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практикум / сост.: Кудрин Р. А., Лифанова Е. В ; под ред. С. В. Клаучека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- 24 с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Тестовые задания по дисциплине "Клиническая физиология" для студентов лечебного факультета специальности "Лечебное дело"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практикум / сост.: Кудрин Р. А., Лифанова Е. В ; под ред. С. В. Клаучека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- 24 с</w:t>
            </w:r>
            <w:r w:rsidRPr="00B8330B">
              <w:rPr>
                <w:rStyle w:val="value2"/>
                <w:rFonts w:ascii="Times New Roman" w:hAnsi="Times New Roman" w:cs="Times New Roman"/>
              </w:rPr>
              <w:t>..</w:t>
            </w:r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  <w:r w:rsidRPr="00B8330B">
              <w:t xml:space="preserve"> </w:t>
            </w:r>
            <w:r w:rsidRPr="00B8330B">
              <w:rPr>
                <w:rFonts w:ascii="Times New Roman" w:hAnsi="Times New Roman" w:cs="Times New Roman"/>
                <w:iCs/>
              </w:rPr>
              <w:t>. - Текст : электронный // ЭБС ВолгГМУ : электронно-библиотечная система. - URL:</w:t>
            </w:r>
            <w:hyperlink r:id="rId57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http://library.volgmed.ru/Marc/MObjectDown.asp?MacroName=Test_zadaniya_Klinich_fiziolog_Lecheb_2019&amp;MacroAcc=A&amp;DbVal=47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Медицинская психология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pStyle w:val="11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b w:val="0"/>
                <w:sz w:val="22"/>
                <w:szCs w:val="22"/>
              </w:rPr>
            </w:pPr>
            <w:r w:rsidRPr="00B8330B">
              <w:rPr>
                <w:rFonts w:cs="Times New Roman"/>
                <w:b w:val="0"/>
                <w:sz w:val="22"/>
                <w:szCs w:val="22"/>
              </w:rPr>
              <w:t xml:space="preserve">Психиатрия и медицинская психология : учебник / Н. Н. Иванец и др. - Москва : ГЭОТАР-Медиа, 2019. - 896 с. : ил. - ISBN 978-5-9704-4834-2. - Текст : электронный // ЭБС "Консультант студента" : [сайт]. - URL : </w:t>
            </w:r>
            <w:hyperlink r:id="rId573" w:history="1">
              <w:r w:rsidRPr="00B8330B">
                <w:rPr>
                  <w:rStyle w:val="a5"/>
                  <w:rFonts w:cs="Times New Roman"/>
                  <w:b w:val="0"/>
                  <w:sz w:val="22"/>
                  <w:szCs w:val="22"/>
                </w:rPr>
                <w:t>https://www.studentlibrary.ru/book/ISBN9785970448342.html</w:t>
              </w:r>
            </w:hyperlink>
            <w:r w:rsidRPr="00B8330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Style w:val="21"/>
                <w:rFonts w:eastAsia="Calibri"/>
                <w:b w:val="0"/>
                <w:color w:val="auto"/>
                <w:sz w:val="22"/>
                <w:szCs w:val="22"/>
              </w:rPr>
              <w:t xml:space="preserve">Оруджев Н. Я. Клиническое применение психотропных средств </w:t>
            </w:r>
            <w:r w:rsidRPr="00B8330B">
              <w:rPr>
                <w:rFonts w:ascii="Times New Roman" w:hAnsi="Times New Roman" w:cs="Times New Roman"/>
              </w:rPr>
              <w:t>: учебное пособие / Н.Я. Оруджев, Е.А. Тараканова. – Волгоград : Изд-во ВолгГМУ, 2013. - 100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Style w:val="21"/>
                <w:rFonts w:eastAsia="Calibri"/>
                <w:b w:val="0"/>
                <w:color w:val="auto"/>
                <w:sz w:val="22"/>
                <w:szCs w:val="22"/>
              </w:rPr>
            </w:pPr>
            <w:r w:rsidRPr="00B8330B">
              <w:rPr>
                <w:rStyle w:val="21"/>
                <w:rFonts w:eastAsia="Calibri"/>
                <w:b w:val="0"/>
                <w:color w:val="auto"/>
                <w:sz w:val="22"/>
                <w:szCs w:val="22"/>
              </w:rPr>
              <w:t xml:space="preserve">Оруджев Н. Я. </w:t>
            </w:r>
            <w:r w:rsidRPr="00B8330B">
              <w:rPr>
                <w:rFonts w:ascii="Times New Roman" w:hAnsi="Times New Roman" w:cs="Times New Roman"/>
              </w:rPr>
              <w:t>Основные психопатологические синдромы детского возраста. Олигофрении</w:t>
            </w:r>
            <w:r w:rsidRPr="00B8330B">
              <w:rPr>
                <w:rStyle w:val="21"/>
                <w:rFonts w:eastAsia="Calibri"/>
                <w:b w:val="0"/>
                <w:color w:val="auto"/>
                <w:sz w:val="22"/>
                <w:szCs w:val="22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: учебное пособие / Н.Я. Оруджев, Е.А. Тараканова. – Волгоград : Изд-во ВолгГМУ, 2013. - 112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widowControl w:val="0"/>
              <w:tabs>
                <w:tab w:val="left" w:pos="0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Style w:val="21"/>
                <w:rFonts w:eastAsia="Calibri"/>
                <w:b w:val="0"/>
                <w:color w:val="auto"/>
                <w:sz w:val="22"/>
                <w:szCs w:val="22"/>
              </w:rPr>
              <w:t xml:space="preserve">Поплавская О. В. </w:t>
            </w:r>
            <w:r w:rsidRPr="00B8330B">
              <w:rPr>
                <w:rFonts w:ascii="Times New Roman" w:hAnsi="Times New Roman" w:cs="Times New Roman"/>
                <w:bCs/>
              </w:rPr>
              <w:t>Общая психопатология</w:t>
            </w:r>
            <w:r w:rsidRPr="00B8330B">
              <w:rPr>
                <w:rFonts w:ascii="Times New Roman" w:hAnsi="Times New Roman" w:cs="Times New Roman"/>
              </w:rPr>
              <w:t xml:space="preserve"> : </w:t>
            </w:r>
            <w:r w:rsidRPr="00B8330B">
              <w:rPr>
                <w:rStyle w:val="21"/>
                <w:rFonts w:eastAsia="Calibri"/>
                <w:b w:val="0"/>
                <w:color w:val="auto"/>
                <w:sz w:val="22"/>
                <w:szCs w:val="22"/>
              </w:rPr>
              <w:t xml:space="preserve">учебное пособие </w:t>
            </w:r>
            <w:r w:rsidRPr="00B8330B">
              <w:rPr>
                <w:rFonts w:ascii="Times New Roman" w:hAnsi="Times New Roman" w:cs="Times New Roman"/>
              </w:rPr>
              <w:t>/ О. В. Поплавская, Ю. Ю. Осадший. – Волгоград : Изд-во ВолгГМУ, 2013. - 96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Style w:val="21"/>
                <w:rFonts w:eastAsia="Calibri"/>
                <w:b w:val="0"/>
                <w:color w:val="auto"/>
                <w:sz w:val="22"/>
                <w:szCs w:val="22"/>
              </w:rPr>
              <w:t xml:space="preserve">Тараканова Е. А. </w:t>
            </w:r>
            <w:r w:rsidRPr="00B8330B">
              <w:rPr>
                <w:rFonts w:ascii="Times New Roman" w:hAnsi="Times New Roman" w:cs="Times New Roman"/>
              </w:rPr>
              <w:t>Клиника интеллектуальных нарушений</w:t>
            </w:r>
            <w:r w:rsidRPr="00B8330B">
              <w:rPr>
                <w:rStyle w:val="21"/>
                <w:rFonts w:eastAsia="Calibri"/>
                <w:b w:val="0"/>
                <w:color w:val="auto"/>
                <w:sz w:val="22"/>
                <w:szCs w:val="22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: учебное пособие / Е.А.Тараканова. – Волгоград : Изд-во ВолгГМУ, 2013. - 100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bookmark2"/>
            <w:r w:rsidRPr="00B8330B">
              <w:rPr>
                <w:rFonts w:ascii="Times New Roman" w:hAnsi="Times New Roman" w:cs="Times New Roman"/>
              </w:rPr>
              <w:t>Тараканова Е. А. Органические заболевания головного мозга: систематика,</w:t>
            </w:r>
            <w:bookmarkEnd w:id="3"/>
            <w:r w:rsidRPr="00B8330B">
              <w:rPr>
                <w:rFonts w:ascii="Times New Roman" w:hAnsi="Times New Roman" w:cs="Times New Roman"/>
              </w:rPr>
              <w:t>диагностика, клиника, лечение : учебное пособие</w:t>
            </w:r>
            <w:r w:rsidRPr="00B8330B">
              <w:rPr>
                <w:rFonts w:ascii="Times New Roman" w:hAnsi="Times New Roman" w:cs="Times New Roman"/>
                <w:bCs/>
              </w:rPr>
              <w:t xml:space="preserve"> / </w:t>
            </w:r>
            <w:r w:rsidRPr="00B8330B">
              <w:rPr>
                <w:rFonts w:ascii="Times New Roman" w:hAnsi="Times New Roman" w:cs="Times New Roman"/>
              </w:rPr>
              <w:t>Е. А. Тараканова. – Волгоград : Изд-во ВолгГМУ, 2013. - 60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Цыганков, Б. Д. Психиатрия : учебник / Цыганков Б. Д. , Овсянников С. А. - 2-е изд. , перераб. и доп. - Москва : ГЭОТАР-Медиа, 2019. - 544 с. - ISBN 978-5-9704-5240-0. - Текст : электронный // ЭБС "Консультант студента" : [сайт]. - URL : </w:t>
            </w:r>
            <w:hyperlink r:id="rId57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https://www.studentlibrary.ru/book/ISBN9785970452400.html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bookmarkStart w:id="4" w:name="bookmark8"/>
            <w:r w:rsidRPr="00B8330B">
              <w:rPr>
                <w:rFonts w:ascii="Times New Roman" w:hAnsi="Times New Roman" w:cs="Times New Roman"/>
              </w:rPr>
              <w:t>Иванчук Э. Г</w:t>
            </w:r>
            <w:r w:rsidRPr="00B8330B">
              <w:rPr>
                <w:rFonts w:ascii="Times New Roman" w:hAnsi="Times New Roman" w:cs="Times New Roman"/>
                <w:bCs/>
              </w:rPr>
              <w:t xml:space="preserve">. </w:t>
            </w:r>
            <w:bookmarkEnd w:id="4"/>
            <w:r w:rsidRPr="00B8330B">
              <w:rPr>
                <w:rFonts w:ascii="Times New Roman" w:hAnsi="Times New Roman" w:cs="Times New Roman"/>
                <w:bCs/>
              </w:rPr>
              <w:t>Особенности психических и когнитивных расстройств у ликвидаторов последствий аварии на ЧАЭС: (клиника, диагностика, лечение) : монография / Иванчук Э. Г., Оруджев Я. С. ; Минздравсоцразвития РФ ; ВолгГМУ. - Волгоград : Изд-во ВолгГМУ, 2009. - 148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Психиатрия / Н. Г. Незнанов и др. - Москва : ГЭОТАР-Медиа, 2018. - 496 с. - ISBN 978-5-9704-4643-0. - Текст : электронный // ЭБС "Консультант студента" : [сайт]. - URL : </w:t>
            </w:r>
            <w:hyperlink r:id="rId575" w:history="1">
              <w:r w:rsidRPr="00B8330B">
                <w:rPr>
                  <w:rStyle w:val="a5"/>
                  <w:rFonts w:ascii="Times New Roman" w:hAnsi="Times New Roman" w:cs="Times New Roman"/>
                  <w:bCs/>
                  <w:lang w:bidi="ru-RU"/>
                </w:rPr>
                <w:t>https://www.studentlibrary.ru/book/ISBN9785970446430.html</w:t>
              </w:r>
            </w:hyperlink>
            <w:r w:rsidRPr="00B8330B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" w:name="bookmark6"/>
            <w:r w:rsidRPr="00B8330B">
              <w:rPr>
                <w:rFonts w:ascii="Times New Roman" w:hAnsi="Times New Roman" w:cs="Times New Roman"/>
              </w:rPr>
              <w:t>Оруджев Н. Я. Нарушения адаптации лиц, перенесших алкогольные психозы : учебно-метод. пособие / Оруджев Н. Я., Тараканова Е. А. ; Минздравсоцразвития РФ. - Волгоград : Изд-во ВолгГМУ, 2009. - 72 с. : ил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  <w:r w:rsidRPr="00B8330B">
              <w:rPr>
                <w:rFonts w:ascii="Times New Roman" w:hAnsi="Times New Roman" w:cs="Times New Roman"/>
              </w:rPr>
              <w:t xml:space="preserve"> </w:t>
            </w:r>
            <w:bookmarkEnd w:id="5"/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>Оруджев Н. Я. Основные направления психотерапии : учеб.-метод. пособие / Оруджев Н. Я., Тараканова Е. А. ; Минздравсоцразвития, ВолгГМУ. - Волгоград : Изд-во ВолгГМУ, 2009. - 73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Оруджев Н. Я. Основные направления психотерапии : учеб.-метод. пособие / Оруджев Н. Я., Тараканова Е. А. ; Минздравсоцразвития, ВолГМУ. - Волгоград : Изд-во ВолГМУ, 2009. - 73 с. - Текст : электронный // ЭБС ВолгГМУ : электронно-библиотечная система. - URL: </w:t>
            </w:r>
            <w:hyperlink r:id="rId576" w:history="1">
              <w:r w:rsidRPr="00B8330B">
                <w:rPr>
                  <w:rStyle w:val="a5"/>
                  <w:rFonts w:ascii="Times New Roman" w:hAnsi="Times New Roman" w:cs="Times New Roman"/>
                </w:rPr>
                <w:t>http://library.volgmed.ru/ebs/MObjectDown.asp?MacroName=%CE%F0%F3%E4%E6%E5%E2_%CE%F1%ED%EE%E2%ED%FB%E5_%ED%E0%EF%F0%E0%E2%EB%E5%ED%E8%FF&amp;MacroAcc=A&amp;DbVal=47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>Ростовщиков В.</w:t>
            </w:r>
            <w:r w:rsidRPr="00B8330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</w:rPr>
              <w:t xml:space="preserve">В. </w:t>
            </w:r>
            <w:r w:rsidRPr="00B8330B">
              <w:rPr>
                <w:rFonts w:ascii="Times New Roman" w:hAnsi="Times New Roman" w:cs="Times New Roman"/>
                <w:bCs/>
                <w:color w:val="000000"/>
                <w:lang w:bidi="ru-RU"/>
              </w:rPr>
              <w:t>Наркология : (в таблицах и схемах) : учеб.-метод. пособие / Ростовщиков В. В., Усачёв А. А. ; Минздравсоцразвития, ВолГМУ ; под ред. Я. С. Оруджева. - Волгоград : ВолГМУ, 2009. - 116 с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Цыганков, Б. Д. Психиатрия : учебник / Цыганков Б. Д., Овсянников С. А. - 2-е изд. , перераб. и доп. - Москва : ГЭОТАР-Медиа, 2019. - 544 с. - ISBN 978-5-9704-5240-0. - Текст : электронный // ЭБС "Консультант студента" : [сайт]. - URL : </w:t>
            </w:r>
            <w:hyperlink r:id="rId57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https://www.studentlibrary.ru/book/ISBN9785970452400.html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Поплавская, О.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Психические расстройства при эпилепсии : учебное пособие / О. В. Поплавская ; ред. Н. Я. Оруджев ; Министерство здравоохранения РФ, Волгоградский государственный медицинский университет. - Волгоград : Изд-во ВолгГМУ, 2019. - 124, [3] с.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Поплавская О.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Психические расстройства при эпилепсии : учебное пособие / О. В. Поплавская ; ред. Н. Я. Оруджев ; Министерство здравоохранения РФ, Волгоградский государственный медицинский университет. - Волгоград : Изд-во ВолгГМУ, 2019. - 124, [3] с</w:t>
            </w:r>
            <w:r w:rsidRPr="00B8330B">
              <w:rPr>
                <w:rFonts w:ascii="Times New Roman" w:hAnsi="Times New Roman" w:cs="Times New Roman"/>
                <w:color w:val="000000"/>
              </w:rPr>
              <w:t xml:space="preserve">. - Текст : электронный // ЭБС ВолгГМУ : электронно-библиотечная система. - URL: </w:t>
            </w:r>
            <w:hyperlink r:id="rId578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http://library.volgmed.ru/Marc/MObjectDown.asp?MacroName=Poplavskaya_Psihicheskie_rasstroystva_2019&amp;MacroAcc=A&amp;DbVal=47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Иванчук Э. Г.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Коморбидные депрессивные расстройства в общесоматической практике : учеб. пособие для подготовки кадров высш. квалификации в ординатуре по спец. 31.08.20 "Психиатрия" / Э. Г. Иванчук, В. В. Ростовщиков ; ВолгГМУ Минздрава РФ. - Волгоград : Изд-во ВолгГМУ, 2018. - 80, [4] с. : табл</w:t>
            </w:r>
            <w:r w:rsidRPr="00B8330B">
              <w:rPr>
                <w:rFonts w:ascii="Times New Roman" w:hAnsi="Times New Roman" w:cs="Times New Roman"/>
                <w:color w:val="000000"/>
              </w:rPr>
              <w:t xml:space="preserve">. - Текст : электронный // ЭБС ВолгГМУ : электронно-библиотечная система. - URL: </w:t>
            </w:r>
            <w:hyperlink r:id="rId579" w:history="1">
              <w:r w:rsidRPr="00B8330B">
                <w:rPr>
                  <w:rStyle w:val="a5"/>
                  <w:sz w:val="20"/>
                  <w:szCs w:val="20"/>
                </w:rPr>
                <w:t>http://library.volgmed.ru/Marc/MObjectDown.asp?MacroName=Ivanchuk_Komorbidnye_depressivnye_2018&amp;MacroAcc=A&amp;DbVal=47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Вопросы геронтологии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Сторожаков Г. И. Поликлиническая терапия : учебник для вузов / Сторожаков Г.И., Чукаева И.И., Александров А.А. - 2-е изд., перераб. и доп. - М. : ГЭОТАР-Медиа, 2013. – 640 с. - </w:t>
            </w:r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 xml:space="preserve"> ISBN 978-5-9704-2501-5. - Текст : электронный // ЭБС "Консультант студента" : [сайт]. - URL : </w:t>
            </w:r>
            <w:hyperlink r:id="rId58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https://www.studentlibrary.ru/book/ISBN9785970425015.html</w:t>
              </w:r>
            </w:hyperlink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Поликлиническая терапия / Чукаева И. И., Барт Б. Я. - Москва : КНОРУС, 2019. - 695, [1] c. : ил. – (Специалитет).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numPr>
                <w:ilvl w:val="0"/>
                <w:numId w:val="16"/>
              </w:numPr>
              <w:tabs>
                <w:tab w:val="clear" w:pos="540"/>
              </w:tabs>
              <w:spacing w:after="0" w:line="240" w:lineRule="auto"/>
              <w:ind w:left="0"/>
              <w:jc w:val="both"/>
              <w:rPr>
                <w:rStyle w:val="value8"/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Руководство по геронтологии и гериатрии [Электронный ресурс] : руководство : в 4 т. Т. 1. Основы геронтологии. Общая гериатрия / под ред. В.Н. Ярыгина, А.С. Мелентьева. - М.: ГЭОТАР-Медиа, 2010. - 720 с. : ил. –  ISBN 978-5-9704-1687-7. - Текст : электронный // ЭБС "Консультант студента" : [сайт]. - URL : </w:t>
            </w:r>
            <w:hyperlink r:id="rId58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https://www.studentlibrary.ru/book/ISBN9785970416877.html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numPr>
                <w:ilvl w:val="0"/>
                <w:numId w:val="16"/>
              </w:numPr>
              <w:tabs>
                <w:tab w:val="clear" w:pos="540"/>
              </w:tabs>
              <w:spacing w:after="0" w:line="240" w:lineRule="auto"/>
              <w:ind w:left="0"/>
              <w:jc w:val="both"/>
              <w:rPr>
                <w:rStyle w:val="value8"/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>Руководство по</w:t>
            </w:r>
            <w:r w:rsidRPr="00B8330B">
              <w:rPr>
                <w:rStyle w:val="apple-converted-space"/>
                <w:rFonts w:eastAsia="MS Mincho"/>
              </w:rPr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</w:rPr>
              <w:t xml:space="preserve">геронтологии и гериатрии : руководство : в 4 т. Т. 2. Введение в клиническую гериатрию / под ред. В.Н. Ярыгина, А.С. Мелентьева. - М.: ГЭОТАР-Медиа, 2010. - 784 с.: ил. –  ISBN 978-5-9704-1459-0. - Текст : электронный // ЭБС "Консультант студента" : [сайт]. - URL : </w:t>
            </w:r>
            <w:hyperlink r:id="rId58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https://www.studentlibrary.ru/book/ISBN9785970414590.html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>Руководство по</w:t>
            </w:r>
            <w:r w:rsidRPr="00B8330B">
              <w:rPr>
                <w:rStyle w:val="apple-converted-space"/>
                <w:rFonts w:ascii="Times New Roman" w:eastAsia="MS Mincho" w:hAnsi="Times New Roman" w:cs="Times New Roman"/>
                <w:color w:val="000000"/>
              </w:rPr>
              <w:t> </w:t>
            </w:r>
            <w:r w:rsidRPr="00B8330B">
              <w:rPr>
                <w:rFonts w:ascii="Times New Roman" w:hAnsi="Times New Roman" w:cs="Times New Roman"/>
                <w:color w:val="000000"/>
              </w:rPr>
              <w:t>геронтологии</w:t>
            </w:r>
            <w:r w:rsidRPr="00B8330B">
              <w:rPr>
                <w:rStyle w:val="apple-converted-space"/>
                <w:rFonts w:ascii="Times New Roman" w:eastAsia="MS Mincho" w:hAnsi="Times New Roman" w:cs="Times New Roman"/>
                <w:color w:val="000000"/>
              </w:rPr>
              <w:t> </w:t>
            </w:r>
            <w:r w:rsidRPr="00B8330B">
              <w:rPr>
                <w:rFonts w:ascii="Times New Roman" w:hAnsi="Times New Roman" w:cs="Times New Roman"/>
                <w:color w:val="000000"/>
              </w:rPr>
              <w:t xml:space="preserve">и гериатрии : руководство : в 4 т. Т. 3. Клиническая гериатрия /Авдеев С.Н., Аникин В.В., Анохин В.Н. и др. ; под ред. В.Н. Ярыгина, А.С. Мелентьева. - М. : ГЭОТАР-Медиа, 2010. - 896 с. : ил. – </w:t>
            </w:r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</w:rPr>
              <w:t xml:space="preserve">ISBN 978-5-9704-1461-3. - Текст : электронный // ЭБС "Консультант студента" : [сайт]. - URL : </w:t>
            </w:r>
            <w:hyperlink r:id="rId58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https://www.studentlibrary.ru/book/ISBN9785970414613.html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>Руководство по</w:t>
            </w:r>
            <w:r w:rsidRPr="00B8330B">
              <w:rPr>
                <w:rStyle w:val="apple-converted-space"/>
                <w:rFonts w:ascii="Times New Roman" w:eastAsia="MS Mincho" w:hAnsi="Times New Roman" w:cs="Times New Roman"/>
                <w:color w:val="000000"/>
              </w:rPr>
              <w:t> </w:t>
            </w:r>
            <w:r w:rsidRPr="00B8330B">
              <w:rPr>
                <w:rFonts w:ascii="Times New Roman" w:hAnsi="Times New Roman" w:cs="Times New Roman"/>
                <w:color w:val="000000"/>
              </w:rPr>
              <w:t>геронтологии</w:t>
            </w:r>
            <w:r w:rsidRPr="00B8330B">
              <w:rPr>
                <w:rStyle w:val="apple-converted-space"/>
                <w:rFonts w:ascii="Times New Roman" w:eastAsia="MS Mincho" w:hAnsi="Times New Roman" w:cs="Times New Roman"/>
                <w:color w:val="000000"/>
              </w:rPr>
              <w:t> </w:t>
            </w:r>
            <w:r w:rsidRPr="00B8330B">
              <w:rPr>
                <w:rFonts w:ascii="Times New Roman" w:hAnsi="Times New Roman" w:cs="Times New Roman"/>
                <w:color w:val="000000"/>
              </w:rPr>
              <w:t xml:space="preserve">и гериатрии : руководство : в 4 т. Т. 4 / под ред. В. Н. Ярыгина, А.С. Мелентьева. - М.: ГЭОТАР-Медиа, 2008. - 528 с.: ил. –  ISBN 978-5-9704-0731-8. - Текст : электронный // ЭБС "Консультант студента" : [сайт]. - URL : </w:t>
            </w:r>
            <w:hyperlink r:id="rId58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https://www.studentlibrary.ru/book/ISBN9785970407318.html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numPr>
                <w:ilvl w:val="0"/>
                <w:numId w:val="16"/>
              </w:numPr>
              <w:tabs>
                <w:tab w:val="clear" w:pos="5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>Мушкамбаров Н. Н. Геронтология</w:t>
            </w:r>
            <w:r w:rsidRPr="00B8330B">
              <w:rPr>
                <w:rStyle w:val="apple-converted-space"/>
                <w:rFonts w:ascii="Times New Roman" w:eastAsia="MS Mincho" w:hAnsi="Times New Roman" w:cs="Times New Roman"/>
                <w:color w:val="000000"/>
              </w:rPr>
              <w:t> </w:t>
            </w:r>
            <w:r w:rsidRPr="00B8330B">
              <w:rPr>
                <w:rFonts w:ascii="Times New Roman" w:hAnsi="Times New Roman" w:cs="Times New Roman"/>
                <w:color w:val="000000"/>
              </w:rPr>
              <w:t xml:space="preserve">in polemico : монография / Н.Н. Мушкамбаров. - 2-е изд., стер. - М. : ФЛИНТА, 2015. - 467 с. –  ISBN 978-5-9765-2296-1. - Текст : электронный // ЭБС "Консультант студента" : [сайт]. - URL : </w:t>
            </w:r>
            <w:hyperlink r:id="rId58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https://www.studentlibrary.ru/book/ISBN9785976522961.html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numPr>
                <w:ilvl w:val="0"/>
                <w:numId w:val="16"/>
              </w:numPr>
              <w:tabs>
                <w:tab w:val="clear" w:pos="5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>Пожилой хирургический больной</w:t>
            </w:r>
            <w:r w:rsidRPr="00B8330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</w:rPr>
              <w:t xml:space="preserve">: руководство / под ред. А.С. Бронштейна, О.Э. Луцевича, В.Л. Ривкина, А.В. Зеленина. – М. : ГЭОТАР-Медиа, </w:t>
            </w:r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  <w:r w:rsidRPr="00B8330B">
              <w:rPr>
                <w:rFonts w:ascii="Times New Roman" w:hAnsi="Times New Roman" w:cs="Times New Roman"/>
                <w:bCs/>
                <w:color w:val="000000"/>
              </w:rPr>
              <w:t xml:space="preserve">2014. - 272 с. - (Библиотека врача-специалиста) - ISBN 978-5-9704-3064-4. - Текст : электронный // ЭБС "Консультант студента" : [сайт]. - URL : </w:t>
            </w:r>
            <w:hyperlink r:id="rId586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https://www.studentlibrary.ru/book/ISBN9785970430644.html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numPr>
                <w:ilvl w:val="0"/>
                <w:numId w:val="16"/>
              </w:numPr>
              <w:tabs>
                <w:tab w:val="clear" w:pos="540"/>
              </w:tabs>
              <w:spacing w:after="0" w:line="240" w:lineRule="auto"/>
              <w:ind w:left="0"/>
              <w:jc w:val="both"/>
              <w:rPr>
                <w:rStyle w:val="value8"/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ОСОБЕННОСТИ ПРИМЕНЕНИЯ ЛЕКАРСТВЕННЫХ СРЕДСТВ У ПОЖИЛЫХ / А.К. Стародубцев, М.Л. Максимов. - М. : ГЭОТАР-Медиа, 2011. – </w:t>
            </w:r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ЭБС "Консультант студента" : [сайт]. - URL : </w:t>
            </w:r>
            <w:hyperlink r:id="rId587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https://www.studentlibrary.ru/book/970409169V0023.html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Пожилой больной. Особенности ведения в амбулаторных условиях : учебное пособие / Орлова Н. В., Чукаева И. И., Ларина В. Н. и др. ; под ред. Чукаевой И. И. - Москва : РУСАЙНС, 2019. - 181 с. – Текст : электронный.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Запорощенко,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Тестовые задания по дисциплине "Вопросы геронтологии в амбулаторной практике" : учебное пособие для студентов 5-6 курсов специальности подготовки "Лечебное дело" / А. В. Запорощенко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- 56 с. – Текст : электронный.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Запорощенко, А.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Тестовые задания по дисциплине "Вопросы геронтологии в амбулаторной практике" : учебное пособие для студентов 5-6 курсов специальности подготовки "Лечебное дело" / А. В. Запорощенко ; рец.: Д. Н. Емельянов, Л. Н. Шилова ; Министерство здравоохранения Российской Федерации, Волгоградский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государственный медицинский университет. - Волгоград : Издательство ВолгГМУ, 2020. - 56 с.   </w:t>
            </w:r>
            <w:r w:rsidRPr="00B8330B">
              <w:t xml:space="preserve">  Текст : электронный // ЭБС ВолгГМУ : электронно-библиотечная система. - URL: </w:t>
            </w:r>
            <w:hyperlink r:id="rId588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http://library.volgmed.ru/Marc/MObjectDown.asp?MacroName=Zaporoshchenko_Test_zadan_Voprosy_gerontologii_Lecheb_delo_2020&amp;MacroAcc=A&amp;DbVal=47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3A7FDD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Прикладная физическая культура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Евсеев Ю. И.</w:t>
            </w:r>
            <w:r w:rsidRPr="00B8330B">
              <w:rPr>
                <w:rFonts w:ascii="Times New Roman" w:hAnsi="Times New Roman"/>
              </w:rPr>
              <w:t xml:space="preserve">   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589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https://www.studentlibrary.ru/book/ISBN9785222217627.html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  <w:p w:rsidR="00311275" w:rsidRPr="00B8330B" w:rsidRDefault="00311275" w:rsidP="00F50010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</w:p>
        </w:tc>
      </w:tr>
      <w:tr w:rsidR="00311275" w:rsidRPr="003A7FDD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1-4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lang w:eastAsia="ru-RU"/>
              </w:rPr>
              <w:t>Мандриков В. Б.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br/>
              <w:t xml:space="preserve">   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ил. - Текст : электронный // ЭБС ВолгГМУ : электронно-библиотечная система. - URL: </w:t>
            </w:r>
            <w:hyperlink r:id="rId590" w:history="1">
              <w:r w:rsidRPr="00B8330B">
                <w:rPr>
                  <w:rStyle w:val="a5"/>
                  <w:rFonts w:ascii="Times New Roman" w:hAnsi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hAnsi="Times New Roman"/>
                <w:b/>
                <w:bCs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lang w:eastAsia="ru-RU"/>
              </w:rPr>
              <w:t>Мандриков В. Б.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br/>
              <w:t xml:space="preserve">   Волейбол на занятиях по физической культуре в медицинских и фармацевтических вузах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- Библиогр. : с. 172-173. - Текст : электронный // ЭБС ВолгГМУ : электронно-библиотечная система. – URL: </w:t>
            </w:r>
            <w:hyperlink r:id="rId591" w:history="1">
              <w:r w:rsidRPr="00B8330B">
                <w:rPr>
                  <w:rStyle w:val="a5"/>
                  <w:rFonts w:ascii="Times New Roman" w:hAnsi="Times New Roman"/>
                  <w:lang w:eastAsia="ru-RU"/>
                </w:rPr>
                <w:t>http://library.volgmed.ru/ebs/MObjectDown.asp?MacroName=%CC%E0%ED%E4%F0%E8%EA%EE%E2_%C2%EE%EB%E5%E9%E1%EE%EB_%ED%E0_%E7%E0%ED%FF%F2%E8%FF%F5_2007&amp;MacroAcc=A&amp;DbVal=47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Мандриков В. Б.</w:t>
            </w:r>
            <w:r w:rsidRPr="00B8330B">
              <w:rPr>
                <w:rFonts w:ascii="Times New Roman" w:hAnsi="Times New Roman"/>
              </w:rPr>
              <w:t>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</w:t>
            </w:r>
            <w:r w:rsidRPr="00B8330B">
              <w:rPr>
                <w:rFonts w:ascii="Times New Roman" w:hAnsi="Times New Roman"/>
                <w:bCs/>
              </w:rPr>
              <w:t xml:space="preserve"> -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Мандриков, В. Б.</w:t>
            </w:r>
            <w:r w:rsidRPr="00B8330B">
              <w:rPr>
                <w:rFonts w:ascii="Times New Roman" w:hAnsi="Times New Roman"/>
              </w:rPr>
              <w:t xml:space="preserve">   Дидактический материал для студентов специального учебного отделения, имеющих синдром </w:t>
            </w:r>
            <w:r w:rsidRPr="00B8330B">
              <w:rPr>
                <w:rFonts w:ascii="Times New Roman" w:hAnsi="Times New Roman"/>
              </w:rPr>
              <w:lastRenderedPageBreak/>
              <w:t xml:space="preserve">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592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Баскетбол на занятиях по физической культуре в медицинских и фармацевтических вузах</w:t>
            </w:r>
            <w:r w:rsidRPr="00B8330B">
              <w:rPr>
                <w:rFonts w:ascii="Times New Roman" w:hAnsi="Times New Roman"/>
              </w:rPr>
              <w:t xml:space="preserve">  : учеб. пособие / В. Б. Мандриков [и др.] ; Минздравсоцразвития РФ ; ВолгГМУ. - Волгоград : Изд-во ВолгГМУ, 2012. - 312 с. : ил. - Библиогр. в конце глав. 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593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Мандриков В. Б.</w:t>
            </w:r>
            <w:r w:rsidRPr="00B8330B">
              <w:rPr>
                <w:rFonts w:ascii="Times New Roman" w:hAnsi="Times New Roman"/>
              </w:rPr>
              <w:t xml:space="preserve">   Спортивный бадминтон в занятиях по физическому воспитанию студентов  : учеб. пособие / В. Б. Мандриков, М. В. Уколов ; Минздравсоцразвития РФ, ВолГМУ. - Волгоград : Изд-во ВолГМУ, </w:t>
            </w:r>
            <w:r w:rsidRPr="00B8330B">
              <w:rPr>
                <w:rFonts w:ascii="Times New Roman" w:hAnsi="Times New Roman"/>
                <w:color w:val="000000"/>
              </w:rPr>
              <w:t>2010</w:t>
            </w:r>
            <w:r w:rsidRPr="00B8330B">
              <w:rPr>
                <w:rFonts w:ascii="Times New Roman" w:hAnsi="Times New Roman"/>
                <w:color w:val="FF0000"/>
              </w:rPr>
              <w:t>.</w:t>
            </w:r>
            <w:r w:rsidRPr="00B8330B">
              <w:rPr>
                <w:rFonts w:ascii="Times New Roman" w:hAnsi="Times New Roman"/>
              </w:rPr>
              <w:t xml:space="preserve"> - 128 с.-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Текст : электронный // ЭБС ВолгГМУ : электронно-библиотечная система. – URL</w:t>
            </w:r>
            <w:r w:rsidRPr="00B8330B">
              <w:rPr>
                <w:rFonts w:ascii="Times New Roman" w:hAnsi="Times New Roman"/>
              </w:rPr>
              <w:t xml:space="preserve">: </w:t>
            </w:r>
            <w:hyperlink r:id="rId594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Оздоровительный фитнес в высших учебных заведениях</w:t>
            </w:r>
            <w:r w:rsidRPr="00B8330B">
              <w:rPr>
                <w:rFonts w:ascii="Times New Roman" w:hAnsi="Times New Roman"/>
              </w:rPr>
              <w:t xml:space="preserve"> : учеб. пособие / В. Б. Мандриков [и др.] ; Минздравсоцразвития, ВолГМУ ; рец. Л. К. Квартовкина. - Волгоград : Изд-во ВолГМУ, 2009. - 167 с.: ил.-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Текст : электронный // ЭБС ВолгГМУ : электронно-библиотечная система. – URL</w:t>
            </w:r>
            <w:r w:rsidRPr="00B8330B">
              <w:rPr>
                <w:rFonts w:ascii="Times New Roman" w:hAnsi="Times New Roman"/>
              </w:rPr>
              <w:t xml:space="preserve">: </w:t>
            </w:r>
            <w:hyperlink r:id="rId595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http://library.volgmed.ru/ebs/MObjectDown.asp?MacroName=%CE%E7%E4%EE%F0%EE%E2%E8%F2%E5%EB%FC%ED%FB%E9_%F4%E8%F2%ED</w:t>
              </w:r>
            </w:hyperlink>
            <w:hyperlink r:id="rId596" w:history="1">
              <w:r w:rsidRPr="00B8330B">
                <w:rPr>
                  <w:rStyle w:val="a5"/>
                  <w:rFonts w:ascii="Times New Roman" w:hAnsi="Times New Roman"/>
                </w:rPr>
                <w:t>%E5%F1_2009&amp;MacroAcc=A&amp;DbVal=47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pStyle w:val="a4"/>
              <w:tabs>
                <w:tab w:val="left" w:pos="0"/>
              </w:tabs>
              <w:ind w:left="0"/>
              <w:rPr>
                <w:rStyle w:val="value8"/>
                <w:spacing w:val="-8"/>
              </w:rPr>
            </w:pPr>
            <w:r w:rsidRPr="00B8330B">
              <w:rPr>
                <w:b/>
                <w:bCs/>
                <w:sz w:val="22"/>
              </w:rPr>
              <w:t xml:space="preserve">Мандриков В. Б. </w:t>
            </w:r>
            <w:r w:rsidRPr="00B8330B">
              <w:rPr>
                <w:sz w:val="22"/>
              </w:rPr>
              <w:t xml:space="preserve">Пути формирования здорового образа жизни студентов  : элективный курс / Мандриков В. Б., Ушакова И. А., Мицулина М. П. - Волгоград : Изд-во ВолгГМУ, 2006. - 469 с. – Текст : электронный // ЭБС ВолгГМУ : электронно-библиотечная система. – URL:  </w:t>
            </w:r>
            <w:hyperlink r:id="rId597" w:history="1">
              <w:r w:rsidRPr="00B8330B">
                <w:rPr>
                  <w:rStyle w:val="a5"/>
                  <w:sz w:val="22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color w:val="000000"/>
              </w:rPr>
              <w:t>Организационно-методическое обеспечение учебного процесса в специальном учебном отделении</w:t>
            </w:r>
            <w:r w:rsidRPr="00B8330B">
              <w:rPr>
                <w:rFonts w:ascii="Times New Roman" w:hAnsi="Times New Roman"/>
                <w:color w:val="000000"/>
              </w:rPr>
              <w:t xml:space="preserve"> медицинских и фармацевтических вузов  / В.Б. Мандриков, М.П. Мицулина, И.А.Ушакова, В.О. Аристакесян, Н.В. Замятина. - Волгоград : Изд-во ВолгГМУ, 2013.-334 с.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598" w:history="1">
              <w:r w:rsidRPr="00B8330B">
                <w:rPr>
                  <w:rStyle w:val="a5"/>
                  <w:rFonts w:ascii="Times New Roman" w:hAnsi="Times New Roman"/>
                </w:rPr>
                <w:t>http://library.volgmed.ru/Marc/MObjectDown.asp?MacroName=%CE%F0%E3%E0%ED%E8%E7%E0%F6_%EC%E5%F2%EE%</w:t>
              </w:r>
              <w:r w:rsidRPr="00B8330B">
                <w:rPr>
                  <w:rStyle w:val="a5"/>
                  <w:rFonts w:ascii="Times New Roman" w:hAnsi="Times New Roman"/>
                </w:rPr>
                <w:lastRenderedPageBreak/>
                <w:t>E4_%EE%E1%E5%F1%EF%E5%F7_2013&amp;MacroAcc=A&amp;DbVal=47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30B">
              <w:rPr>
                <w:rFonts w:ascii="Times New Roman" w:eastAsia="Times New Roman" w:hAnsi="Times New Roman"/>
                <w:color w:val="C00000"/>
              </w:rPr>
              <w:br/>
            </w:r>
            <w:r w:rsidRPr="00B8330B">
              <w:rPr>
                <w:rFonts w:ascii="Times New Roman" w:hAnsi="Times New Roman"/>
                <w:sz w:val="24"/>
                <w:szCs w:val="24"/>
              </w:rPr>
              <w:t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</w:t>
            </w:r>
            <w:r w:rsidRPr="00B833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eastAsia="Times New Roman" w:hAnsi="Times New Roman"/>
              </w:rPr>
              <w:t xml:space="preserve">// СПС "Консультант Плюс" : сайт. – </w:t>
            </w:r>
            <w:r w:rsidRPr="00B8330B">
              <w:rPr>
                <w:rFonts w:ascii="Times New Roman" w:eastAsia="Times New Roman" w:hAnsi="Times New Roman"/>
                <w:lang w:val="en-US"/>
              </w:rPr>
              <w:t>URL</w:t>
            </w:r>
            <w:r w:rsidRPr="00B83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599" w:history="1">
              <w:r w:rsidRPr="00B8330B">
                <w:rPr>
                  <w:rStyle w:val="a5"/>
                  <w:sz w:val="24"/>
                  <w:szCs w:val="24"/>
                </w:rPr>
                <w:t>http://www.consultant.ru/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b/>
              </w:rPr>
            </w:pPr>
            <w:r w:rsidRPr="00B8330B">
              <w:rPr>
                <w:rFonts w:ascii="Times New Roman" w:eastAsia="Times New Roman" w:hAnsi="Times New Roman"/>
              </w:rPr>
              <w:br/>
            </w:r>
            <w:r w:rsidRPr="00B8330B">
              <w:rPr>
                <w:sz w:val="24"/>
                <w:szCs w:val="24"/>
                <w:shd w:val="clear" w:color="auto" w:fill="FFFFFF"/>
              </w:rPr>
              <w:t>Стратегия развития физической культуры и спорта в Российской Федерации на период до 2030 года :</w:t>
            </w:r>
            <w:r w:rsidRPr="00B8330B">
              <w:rPr>
                <w:sz w:val="24"/>
                <w:szCs w:val="24"/>
              </w:rPr>
              <w:t xml:space="preserve"> распоряжение Правительства РФ от 24 ноября 2020 года №3081-р  – </w:t>
            </w:r>
            <w:r w:rsidRPr="00B8330B">
              <w:rPr>
                <w:sz w:val="24"/>
                <w:szCs w:val="24"/>
                <w:shd w:val="clear" w:color="auto" w:fill="FFFFFF"/>
              </w:rPr>
              <w:t>Текст : электронный // СПС "Консультант Плюс" : сайт. – URL:</w:t>
            </w:r>
            <w:r w:rsidRPr="00B8330B">
              <w:rPr>
                <w:color w:val="000000"/>
                <w:sz w:val="24"/>
                <w:szCs w:val="24"/>
              </w:rPr>
              <w:t xml:space="preserve"> </w:t>
            </w:r>
            <w:hyperlink r:id="rId600" w:history="1">
              <w:r w:rsidRPr="00B8330B">
                <w:rPr>
                  <w:rStyle w:val="a5"/>
                  <w:sz w:val="24"/>
                  <w:szCs w:val="24"/>
                </w:rPr>
                <w:t>http://www.consultant.ru/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B8330B">
              <w:rPr>
                <w:rFonts w:ascii="Times New Roman" w:eastAsia="Times New Roman" w:hAnsi="Times New Roman"/>
              </w:rPr>
              <w:br/>
            </w:r>
            <w:r w:rsidRPr="00B8330B">
              <w:rPr>
                <w:rFonts w:ascii="Times New Roman" w:hAnsi="Times New Roman"/>
              </w:rPr>
              <w:t>О физической культуре и спорте в Российской Федерации : Федеральный закон от 04.12.2007 N 329-ФЗ (ред. от 30.04.2021)</w:t>
            </w:r>
            <w:r w:rsidRPr="00B8330B">
              <w:rPr>
                <w:rFonts w:ascii="Times New Roman" w:hAnsi="Times New Roman"/>
                <w:color w:val="000000"/>
              </w:rPr>
              <w:t xml:space="preserve">. - </w:t>
            </w:r>
            <w:r w:rsidRPr="00B833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 : электронный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// СПС "Консультант Плюс"</w:t>
            </w:r>
            <w:r w:rsidRPr="00B8330B">
              <w:rPr>
                <w:sz w:val="24"/>
                <w:szCs w:val="24"/>
                <w:shd w:val="clear" w:color="auto" w:fill="FFFFFF"/>
              </w:rPr>
              <w:t xml:space="preserve"> : сайт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URL</w:t>
            </w:r>
            <w:r w:rsidRPr="00B833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B83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01" w:history="1">
              <w:r w:rsidRPr="00B8330B">
                <w:rPr>
                  <w:rStyle w:val="a5"/>
                  <w:sz w:val="24"/>
                  <w:szCs w:val="24"/>
                </w:rPr>
                <w:t>http://www.consultant.ru/</w:t>
              </w:r>
            </w:hyperlink>
            <w:r w:rsidRPr="00B8330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лекций по дисциплине "Физическая культура и спорт" для студентов медицинских и фармацевтических вузов  : учеб. пособие / Мандриков В. Б., Ушакова И. А., Замятина Н. В., Латышевская Н. И. ; ВолгГМУ Минздрава РФ. - Волгоград : Изд-во ВолгГМУ, 2019. - 286, [2] с. –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Текст : электронный // ЭБС ВолгГМУ : электронно-библиотечная система. – URL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602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методико-практических занятий по дисциплине "Физическая культура и спорт" (для студентов медицинских и фармацевтических вузов)  : учеб. пособие / Мандриков В. Б., Ушакова И. А., Замятина Н. В., Латышевская Н. И. ; ВолгГМУ Минздрава РФ. - Волгоград : Изд-во ВолгГМУ, 2019. - 93, [3] с. –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Текст : электронный // ЭБС ВолгГМУ : электронно-библиотечная система. – URL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603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http://library.volgmed.ru/Marc/MObjectDown.asp?MacroName=Mandrikov_Kurs_metodiko_prakticeskih_2019&amp;MacroAcc=A&amp;DbVal=47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/>
              <w:ind w:left="720" w:hanging="294"/>
              <w:rPr>
                <w:rFonts w:ascii="Times New Roman" w:hAnsi="Times New Roman" w:cs="Times New Roman"/>
                <w:bCs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Физическая подготовка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Евсеев Ю. И.</w:t>
            </w:r>
            <w:r w:rsidRPr="00B8330B">
              <w:rPr>
                <w:rFonts w:ascii="Times New Roman" w:hAnsi="Times New Roman"/>
              </w:rPr>
              <w:t xml:space="preserve">   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604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https://www.studentlibrary.ru/book/ISBN9785222217627.html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  <w:p w:rsidR="00311275" w:rsidRPr="00B8330B" w:rsidRDefault="00311275" w:rsidP="00F50010">
            <w:pPr>
              <w:spacing w:after="0" w:line="240" w:lineRule="auto"/>
              <w:rPr>
                <w:rStyle w:val="value8"/>
                <w:rFonts w:ascii="Times New Roman" w:hAnsi="Times New Roman"/>
                <w:color w:val="333333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1-4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lang w:eastAsia="ru-RU"/>
              </w:rPr>
              <w:t>Мандриков В. Б.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br/>
              <w:t xml:space="preserve">   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ил. - Текст : электронный // ЭБС ВолгГМУ : электронно-библиотечная система. - URL: </w:t>
            </w:r>
            <w:hyperlink r:id="rId605" w:history="1">
              <w:r w:rsidRPr="00B8330B">
                <w:rPr>
                  <w:rStyle w:val="a5"/>
                  <w:rFonts w:ascii="Times New Roman" w:hAnsi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hAnsi="Times New Roman"/>
                <w:b/>
                <w:bCs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lang w:eastAsia="ru-RU"/>
              </w:rPr>
              <w:t>Мандриков В. Б.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br/>
              <w:t xml:space="preserve">   Волейбол на занятиях по физической культуре в медицинских и фармацевтических вузах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- Библиогр. : с. 172-173. - Текст : электронный // ЭБС ВолгГМУ : электронно-библиотечная система. – URL: </w:t>
            </w:r>
            <w:hyperlink r:id="rId606" w:history="1">
              <w:r w:rsidRPr="00B8330B">
                <w:rPr>
                  <w:rStyle w:val="a5"/>
                  <w:rFonts w:ascii="Times New Roman" w:hAnsi="Times New Roman"/>
                  <w:lang w:eastAsia="ru-RU"/>
                </w:rPr>
                <w:t>http://library.volgmed.ru/ebs/MObjectDown.asp?MacroName=%CC%E0%ED%E4%F0%E8%EA%EE%E2_%C2%EE%EB%E5%E9%E1%EE%EB_%ED%E0_%E7%E0%ED%FF%F2%E8%FF%F5_2007&amp;MacroAcc=A&amp;DbVal=47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Мандриков В. Б.</w:t>
            </w:r>
            <w:r w:rsidRPr="00B8330B">
              <w:rPr>
                <w:rFonts w:ascii="Times New Roman" w:hAnsi="Times New Roman"/>
              </w:rPr>
              <w:t>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</w:t>
            </w:r>
            <w:r w:rsidRPr="00B8330B">
              <w:rPr>
                <w:rFonts w:ascii="Times New Roman" w:hAnsi="Times New Roman"/>
                <w:bCs/>
              </w:rPr>
              <w:t xml:space="preserve"> -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Мандриков, В. Б.</w:t>
            </w:r>
            <w:r w:rsidRPr="00B8330B">
              <w:rPr>
                <w:rFonts w:ascii="Times New Roman" w:hAnsi="Times New Roman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607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Баскетбол на занятиях по физической культуре в медицинских и фармацевтических вузах</w:t>
            </w:r>
            <w:r w:rsidRPr="00B8330B">
              <w:rPr>
                <w:rFonts w:ascii="Times New Roman" w:hAnsi="Times New Roman"/>
              </w:rPr>
              <w:t xml:space="preserve">  : учеб. пособие / В. Б. Мандриков [и др.] ; Минздравсоцразвития РФ ; ВолгГМУ. - Волгоград : Изд-во ВолгГМУ, 2012. - 312 с. : ил. - Библиогр. в конце глав. 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608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http://library.volgmed.ru/ebs/MObjectDown.asp?MacroName=%C1%E0%F1%EA%E5%F2%E1%EE%EB_%ED%E0_%E7%E0%ED%FF%F2%E8%FF%F5_2012&amp;MacroAcc=A&amp;DbVal=47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Мандриков В. Б.</w:t>
            </w:r>
            <w:r w:rsidRPr="00B8330B">
              <w:rPr>
                <w:rFonts w:ascii="Times New Roman" w:hAnsi="Times New Roman"/>
              </w:rPr>
              <w:t xml:space="preserve">   Спортивный бадминтон в занятиях по физическому воспитанию студентов  : учеб. пособие / В. Б. Мандриков, М. В. Уколов ; Минздравсоцразвития РФ, ВолГМУ. - Волгоград : Изд-во ВолГМУ, </w:t>
            </w:r>
            <w:r w:rsidRPr="00B8330B">
              <w:rPr>
                <w:rFonts w:ascii="Times New Roman" w:hAnsi="Times New Roman"/>
                <w:color w:val="000000"/>
              </w:rPr>
              <w:t>2010</w:t>
            </w:r>
            <w:r w:rsidRPr="00B8330B">
              <w:rPr>
                <w:rFonts w:ascii="Times New Roman" w:hAnsi="Times New Roman"/>
                <w:color w:val="FF0000"/>
              </w:rPr>
              <w:t>.</w:t>
            </w:r>
            <w:r w:rsidRPr="00B8330B">
              <w:rPr>
                <w:rFonts w:ascii="Times New Roman" w:hAnsi="Times New Roman"/>
              </w:rPr>
              <w:t xml:space="preserve"> - 128 с.-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Текст : электронный // ЭБС ВолгГМУ : электронно-библиотечная система. – URL</w:t>
            </w:r>
            <w:r w:rsidRPr="00B8330B">
              <w:rPr>
                <w:rFonts w:ascii="Times New Roman" w:hAnsi="Times New Roman"/>
              </w:rPr>
              <w:t xml:space="preserve">: </w:t>
            </w:r>
            <w:hyperlink r:id="rId609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http://library.volgmed.ru/ebs/MObjectDown.asp?MacroName=%F1%EF%EE%F0%F2%E8%E2%ED%FB%E9_%E1%E0%E4%EC%E8%ED%F2%EE%ED_2010&amp;MacroAcc=A&amp;DbVal=47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bCs/>
              </w:rPr>
              <w:t>Оздоровительный фитнес в высших учебных заведениях</w:t>
            </w:r>
            <w:r w:rsidRPr="00B8330B">
              <w:rPr>
                <w:rFonts w:ascii="Times New Roman" w:hAnsi="Times New Roman"/>
              </w:rPr>
              <w:t xml:space="preserve"> : учеб. пособие / В. Б. Мандриков [и др.] ; Минздравсоцразвития, ВолГМУ ; рец. Л. К. Квартовкина. - Волгоград : Изд-во ВолГМУ, 2009. - 167 с.: ил.-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Текст : электронный // ЭБС ВолгГМУ : электронно-библиотечная система. – URL</w:t>
            </w:r>
            <w:r w:rsidRPr="00B8330B">
              <w:rPr>
                <w:rFonts w:ascii="Times New Roman" w:hAnsi="Times New Roman"/>
              </w:rPr>
              <w:t xml:space="preserve">: </w:t>
            </w:r>
            <w:hyperlink r:id="rId610" w:history="1">
              <w:r w:rsidRPr="00B8330B">
                <w:rPr>
                  <w:rStyle w:val="a5"/>
                  <w:rFonts w:ascii="Times New Roman" w:hAnsi="Times New Roman"/>
                </w:rPr>
                <w:t>http://library.volgmed.ru/ebs/MObjectDown.asp?MacroName=%CE%E7%E4%EE%F0%EE%E2%E8%F2%E5%EB%FC%ED%FB%E9_%F4%E8%F2%ED</w:t>
              </w:r>
            </w:hyperlink>
            <w:hyperlink r:id="rId611" w:history="1">
              <w:r w:rsidRPr="00B8330B">
                <w:rPr>
                  <w:rStyle w:val="a5"/>
                  <w:rFonts w:ascii="Times New Roman" w:hAnsi="Times New Roman"/>
                </w:rPr>
                <w:t>%E5%F1_2009&amp;MacroAcc=A&amp;DbVal=47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pStyle w:val="a4"/>
              <w:tabs>
                <w:tab w:val="left" w:pos="0"/>
              </w:tabs>
              <w:spacing w:line="240" w:lineRule="auto"/>
              <w:ind w:left="0"/>
              <w:rPr>
                <w:rFonts w:eastAsiaTheme="minorHAnsi" w:cstheme="minorBidi"/>
                <w:color w:val="000000"/>
              </w:rPr>
            </w:pPr>
            <w:r w:rsidRPr="00B8330B">
              <w:rPr>
                <w:rFonts w:eastAsiaTheme="minorHAnsi" w:cstheme="minorBidi"/>
                <w:color w:val="000000"/>
                <w:sz w:val="22"/>
              </w:rPr>
              <w:t xml:space="preserve">Мандриков В. Б. Пути формирования здорового образа жизни студентов  : элективный курс / Мандриков В. Б., Ушакова И. А., Мицулина М. П. - Волгоград : Изд-во ВолгГМУ, 2006. - 469 с. – Текст : электронный // ЭБС ВолгГМУ : электронно-библиотечная система. – URL:  </w:t>
            </w:r>
            <w:hyperlink r:id="rId612" w:history="1">
              <w:r w:rsidRPr="00B8330B">
                <w:rPr>
                  <w:rFonts w:eastAsiaTheme="minorHAnsi" w:cstheme="minorBidi"/>
                  <w:color w:val="000000"/>
                  <w:sz w:val="20"/>
                  <w:szCs w:val="20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B8330B">
              <w:rPr>
                <w:rFonts w:eastAsiaTheme="minorHAnsi" w:cstheme="minorBid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275" w:rsidTr="00311275">
        <w:trPr>
          <w:trHeight w:val="231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B8330B">
              <w:rPr>
                <w:rFonts w:ascii="Times New Roman" w:hAnsi="Times New Roman"/>
                <w:b/>
                <w:color w:val="000000"/>
              </w:rPr>
              <w:t>Организационно-методическое обеспечение учебного процесса в специальном учебном отделении</w:t>
            </w:r>
            <w:r w:rsidRPr="00B8330B">
              <w:rPr>
                <w:rFonts w:ascii="Times New Roman" w:hAnsi="Times New Roman"/>
                <w:color w:val="000000"/>
              </w:rPr>
              <w:t xml:space="preserve"> медицинских и фармацевтических вузов  / В.Б. Мандриков, М.П. Мицулина, И.А.Ушакова, В.О. Аристакесян, Н.В. Замятина. - Волгоград : Изд-во ВолгГМУ, 2013.-334 с.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613" w:history="1">
              <w:r w:rsidRPr="00B8330B">
                <w:rPr>
                  <w:rStyle w:val="a5"/>
                  <w:rFonts w:ascii="Times New Roman" w:hAnsi="Times New Roman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30B">
              <w:rPr>
                <w:rFonts w:ascii="Times New Roman" w:eastAsia="Times New Roman" w:hAnsi="Times New Roman"/>
                <w:color w:val="C00000"/>
              </w:rPr>
              <w:br/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lastRenderedPageBreak/>
              <w:t>допуске к участию в физкультурных и спортивных мероприятиях : Приказ  МЗ РФ  № 1144-н   от   23.10.2020 г. – Текст : электронный</w:t>
            </w:r>
            <w:r w:rsidRPr="00B833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eastAsia="Times New Roman" w:hAnsi="Times New Roman"/>
              </w:rPr>
              <w:t xml:space="preserve">// СПС "Консультант Плюс" : сайт. – </w:t>
            </w:r>
            <w:r w:rsidRPr="00B8330B">
              <w:rPr>
                <w:rFonts w:ascii="Times New Roman" w:eastAsia="Times New Roman" w:hAnsi="Times New Roman"/>
                <w:lang w:val="en-US"/>
              </w:rPr>
              <w:t>URL</w:t>
            </w:r>
            <w:r w:rsidRPr="00B83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614" w:history="1">
              <w:r w:rsidRPr="00B8330B">
                <w:rPr>
                  <w:rStyle w:val="a5"/>
                  <w:sz w:val="24"/>
                  <w:szCs w:val="24"/>
                </w:rPr>
                <w:t>http://www.consultant.ru/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b/>
              </w:rPr>
            </w:pPr>
            <w:r w:rsidRPr="00B8330B">
              <w:rPr>
                <w:rFonts w:ascii="Times New Roman" w:eastAsia="Times New Roman" w:hAnsi="Times New Roman"/>
              </w:rPr>
              <w:br/>
            </w:r>
            <w:r w:rsidRPr="00B8330B">
              <w:rPr>
                <w:sz w:val="24"/>
                <w:szCs w:val="24"/>
                <w:shd w:val="clear" w:color="auto" w:fill="FFFFFF"/>
              </w:rPr>
              <w:t>Стратегия развития физической культуры и спорта в Российской Федерации на период до 2030 года :</w:t>
            </w:r>
            <w:r w:rsidRPr="00B8330B">
              <w:rPr>
                <w:sz w:val="24"/>
                <w:szCs w:val="24"/>
              </w:rPr>
              <w:t xml:space="preserve"> распоряжение Правительства РФ от 24 ноября 2020 года №3081-р  – </w:t>
            </w:r>
            <w:r w:rsidRPr="00B8330B">
              <w:rPr>
                <w:sz w:val="24"/>
                <w:szCs w:val="24"/>
                <w:shd w:val="clear" w:color="auto" w:fill="FFFFFF"/>
              </w:rPr>
              <w:t>Текст : электронный // СПС "Консультант Плюс" : сайт. – URL:</w:t>
            </w:r>
            <w:r w:rsidRPr="00B8330B">
              <w:rPr>
                <w:color w:val="000000"/>
                <w:sz w:val="24"/>
                <w:szCs w:val="24"/>
              </w:rPr>
              <w:t xml:space="preserve"> </w:t>
            </w:r>
            <w:hyperlink r:id="rId615" w:history="1">
              <w:r w:rsidRPr="00B8330B">
                <w:rPr>
                  <w:rStyle w:val="a5"/>
                  <w:sz w:val="24"/>
                  <w:szCs w:val="24"/>
                </w:rPr>
                <w:t>http://www.consultant.ru/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F500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B8330B">
              <w:rPr>
                <w:rFonts w:ascii="Times New Roman" w:eastAsia="Times New Roman" w:hAnsi="Times New Roman"/>
              </w:rPr>
              <w:br/>
            </w:r>
            <w:r w:rsidRPr="00B8330B">
              <w:rPr>
                <w:rFonts w:ascii="Times New Roman" w:hAnsi="Times New Roman"/>
              </w:rPr>
              <w:t>О физической культуре и спорте в Российской Федерации : Федеральный закон от 04.12.2007 N 329-ФЗ (ред. от 30.04.2021)</w:t>
            </w:r>
            <w:r w:rsidRPr="00B8330B">
              <w:rPr>
                <w:rFonts w:ascii="Times New Roman" w:hAnsi="Times New Roman"/>
                <w:color w:val="000000"/>
              </w:rPr>
              <w:t xml:space="preserve">. - </w:t>
            </w:r>
            <w:r w:rsidRPr="00B833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 : электронный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// СПС "Консультант Плюс"</w:t>
            </w:r>
            <w:r w:rsidRPr="00B8330B">
              <w:rPr>
                <w:sz w:val="24"/>
                <w:szCs w:val="24"/>
                <w:shd w:val="clear" w:color="auto" w:fill="FFFFFF"/>
              </w:rPr>
              <w:t xml:space="preserve"> : сайт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URL</w:t>
            </w:r>
            <w:r w:rsidRPr="00B833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B83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16" w:history="1">
              <w:r w:rsidRPr="00B8330B">
                <w:rPr>
                  <w:rStyle w:val="a5"/>
                  <w:sz w:val="24"/>
                  <w:szCs w:val="24"/>
                </w:rPr>
                <w:t>http://www.consultant.ru/</w:t>
              </w:r>
            </w:hyperlink>
            <w:r w:rsidRPr="00B8330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лекций по дисциплине "Физическая культура и спорт" для студентов медицинских и фармацевтических вузов  : учеб. пособие / Мандриков В. Б., Ушакова И. А., Замятина Н. В., Латышевская Н. И. ; ВолгГМУ Минздрава РФ. - Волгоград : Изд-во ВолгГМУ, 2019. - 286, [2] с. –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Текст : электронный // ЭБС ВолгГМУ : электронно-библиотечная система. – URL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617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FA0963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методико-практических занятий по дисциплине "Физическая культура и спорт" (для студентов медицинских и фармацевтических вузов)  : учеб. пособие / Мандриков В. Б., Ушакова И. А., Замятина Н. В., Латышевская Н. И. ; ВолгГМУ Минздрава РФ. - Волгоград : Изд-во ВолгГМУ, 2019. - 93, [3] с. –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Текст : электронный // ЭБС ВолгГМУ : электронно-библиотечная система. – URL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618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http://library.volgmed.ru/Marc/MObjectDown.asp?MacroName=Mandrikov_Kurs_metodiko_prakticeskih_2019&amp;MacroAcc=A&amp;DbVal=47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Инновационные методы диагностики в  терапии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Дифференциальная диагностика внутренних болезней / под ред. В. В. Щёкотова, А. И. Мартынова, А. А. Спасского - Москва : ГЭОТАР-Медиа,  2018. - 928 с. - 928 с. - ISBN 978-5-9704-4778-9. - Текст : электронный // ЭБС "Консультант студента" : [сайт]. - URL : </w:t>
            </w:r>
            <w:hyperlink r:id="rId61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https://www.studentlibrary.ru/book/ISBN9785970447789.html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Нечаев, В. М. Диагностика терапевтических заболеваний : учебник / В. М. Нечаев, И. И. Кулешова, Л. С. Фролькис. - Москва : ГЭОТАР-Медиа, 2020. - 608 с. : ил. - 608 с. - ISBN 978-5-9704-5677-4. - Текст : электронный // ЭБС "Консультант 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студента" : [сайт]. - URL : </w:t>
            </w:r>
            <w:hyperlink r:id="rId62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https://www.studentlibrary.ru/book/ISBN9785970456774.html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Нечаев, В. М. Пропедевтика клинических дисциплин : учебник / В. М. Нечаев ; под общ. ред. В. Т. Ивашкина. - Москва : ГЭОТАР-Медиа, 2017. - 288 с. : ил. - 288 с. - ISBN 978-5-9704-4489-4. - Текст : электронный // ЭБС "Консультант студента" : [сайт]. - URL : </w:t>
            </w:r>
            <w:hyperlink r:id="rId62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https://www.studentlibrary.ru/book/ISBN9785970444894.html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Мухин, Н. А. Пропедевтика внутренних болезней : учебник / Мухин Н. А. , Моисеев В. С. - Москва : ГЭОТАР-Медиа, 2020. - 848 с. - ISBN 978-5-9704-5327-8. - Текст : электронный // ЭБС "Консультант студента" : [сайт]. - URL : </w:t>
            </w:r>
            <w:hyperlink r:id="rId622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https://www.studentlibrary.ru/book/ISBN9785970453278.html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Чучалин, А. Г. Клиническая диагностика : учебник / Чучалин А. Г., Бобков Е. В. - Москва : ГЭОТАР-Медиа, 2018. - 736 с. - ISBN 978-5-9704-4836-6. - Текст : электронный // ЭБС "Консультант студента" : [сайт]. - URL : </w:t>
            </w:r>
            <w:hyperlink r:id="rId62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https://www.studentlibrary.ru/book/ISBN9785970448366.html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Афанасьев, В. В. Ксеростомия (сухость полости рта). Этиология, патогенез, клиническая картина, диагностика и лечение / В. В. Афанасьев, М. Л. Павлова, Х. А. Ордашев - Москва : ГЭОТАР-Медиа, 2019. - 160 с. - ISBN 978-5-9704-4747-5. - Текст : электронный // ЭБС "Консультант студента" : [сайт]. - URL : </w:t>
            </w:r>
            <w:hyperlink r:id="rId62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https://www.studentlibrary.ru/book/ISBN9785970447475.html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Дифференциальная диагностика внутренних болезней / под ред. В. В. Щёкотова, А. И. Мартынова, А. А. Спасского. - Москва : ГЭОТАР-Медиа, 2018. - 928 с. - 928 с. - ISBN 978-5-9704-4778-9. - Текст : электронный // ЭБС "Консультант студента" : [сайт]. - URL : </w:t>
            </w:r>
            <w:hyperlink r:id="rId62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https://www.studentlibrary.ru/book/ISBN9785970447789.html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37397A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75" w:rsidRPr="0037397A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Мачарадзе, Д. Ш. Пищевая аллергия у детей и взрослых : клиника, диагностика, лечение / Д. Ш. Мачарадзе - Москва : ГЭОТАР-Медиа, 2017. - 392 с. - ISBN 978-5-9704-3957-9. - Текст : электронный // ЭБС "Консультант студента" : [сайт]. - URL : </w:t>
            </w:r>
            <w:hyperlink r:id="rId62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https://www.studentlibrary.ru/book/ISBN9785970439579.html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Ивашкин, В. Т. Рекомендации по диагностике и лечению взрослых больных гепатитом С / В. Т. Ивашкин, Н. Д. Ющук, Е. А. Климова и др. - 4-е изд. , испр. и доп. - Москва : ГЭОТАР-Медиа, 2020. - 104 с. - ISBN 978-5-9704-5653-8. - Текст : электронный // ЭБС "Консультант студента" : [сайт]. - URL : </w:t>
            </w:r>
            <w:hyperlink r:id="rId62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https://www.studentlibrary.ru/book/ISBN9785970456538.html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Терновой, С. К. Томография сердца / Терновой С. К. - Москва : ГЭОТАР-Медиа, 2018. - 296 с. - ISBN 978-5-9704-4608-9. - Текст : электронный // ЭБС "Консультант студента" : [сайт]. - URL : </w:t>
            </w:r>
            <w:hyperlink r:id="rId62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https://www.studentlibrary.ru/book/ISBN9785970446089.html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Кротенкова, М. В. Магнитно-резонансная томография в диагностике и дифференциальной диагностике рассеянного склероза : руководство для врачей / Кротенкова М. В. - Москва : ГЭОТАР-Медиа, 2020. - 160 с. - ISBN 978-5-9704-5706-1. - Текст : электронный // ЭБС "Консультант студента" : [сайт]. - URL : </w:t>
            </w:r>
            <w:hyperlink r:id="rId62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https://www.studentlibrary.ru/book/ISBN9785970457061.html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Киллу К. УЗИ в отделении интенсивной терапии / К. Киллу, С. Далчевски, В. Коба ; пер. с англ. под ред. Р. Е. Лахина. - Москва : ГЭОТАР-Медиа, 2019. - 288 с. - ISBN 978-5-9704-5094-9. - Текст : электронный // ЭБС "Консультант студента" : [сайт]. - URL : </w:t>
            </w:r>
            <w:hyperlink r:id="rId63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https://www.studentlibrary.ru/book/ISBN9785970450949_PRIL.html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исследования в нефрологии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Е. Г. Коренская [и др.] ; рец.: А. Р. Бабаева, Д. Н. Емельянов ; Министерство здравоохранения РФ, Волгоградский государственный медицинский университет. - Волгоград : Издательство ВолгГМУ, 2019. - 84 с.  -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hyperlink r:id="rId631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http://library.volgmed.ru/Marc/MObjectDown.asp?MacroName=Metody_issledov_v_nefrologii_2019&amp;MacroAcc=A&amp;DbVal=47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Избранные вопросы патологии системы органов пищеварения (клиническая анатомия, физиология, клиника, диагностика и принципы лечения)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студентов специальности подготовки "Лечебное дело" / Министерство здравоохранения Российской Федерации, Волгоградский государственный медицинский университет ; сост. : Запорощенко А. В., Болотова С. Л., Пономаренко Т. С. ; рец. : Михин И. В., Емельянов Д. Н. - Волгоград : Издательство ВолгГМУ, 2020. - 154, [2] с.    Текст : электронный // ЭБС ВолгГМУ : электронно-библиотечная система.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r w:rsidRPr="00B8330B">
              <w:t xml:space="preserve"> </w:t>
            </w:r>
            <w:hyperlink r:id="rId63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http://library.volgmed.ru/Marc/MObjectDown.asp?MacroName=Izbran_voprosy_patologii_pishchevareniya_Lecheb_delo_2020&amp;MacroAcc=A&amp;DbVal=47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30B">
              <w:rPr>
                <w:rFonts w:eastAsia="Times New Roman" w:cs="Calibri"/>
                <w:b/>
                <w:bCs/>
                <w:lang w:eastAsia="ru-RU"/>
              </w:rPr>
              <w:t>Скворцов, В. В.</w:t>
            </w:r>
            <w:r w:rsidRPr="00B8330B">
              <w:rPr>
                <w:rFonts w:eastAsia="Times New Roman" w:cs="Calibri"/>
                <w:lang w:eastAsia="ru-RU"/>
              </w:rPr>
              <w:t xml:space="preserve">   Основные клинико-лабораторные симптомы и синдромы в нефрологии : учебное пособие для студентов III курса лечебного факультета / В. В. Скворцов, Е. В. Белякова ; ФГБОУ ВО "Волгоградский государственный медицинский университет", Министерства здравоохранения РФ. - Волгоград : Изд-во ВолгГМУ, 2021. - 56 с. </w:t>
            </w:r>
            <w:r w:rsidRPr="00B8330B">
              <w:rPr>
                <w:rFonts w:cs="Calibri"/>
              </w:rPr>
              <w:t xml:space="preserve">- </w:t>
            </w:r>
            <w:r w:rsidRPr="00B8330B">
              <w:rPr>
                <w:rFonts w:eastAsia="Times New Roman" w:cs="Calibri"/>
                <w:lang w:eastAsia="ru-RU"/>
              </w:rPr>
              <w:t>Текст : электронный // ЭБС ВолгГМУ : электронно-библиотечная система. - URL:</w:t>
            </w:r>
            <w:r w:rsidRPr="00B8330B">
              <w:t xml:space="preserve"> </w:t>
            </w:r>
            <w:hyperlink r:id="rId633" w:history="1">
              <w:r w:rsidRPr="00B8330B">
                <w:rPr>
                  <w:rStyle w:val="a5"/>
                </w:rPr>
                <w:t>http://library.volgmed.ru/Marc/MObjectDown.asp?MacroName=Skvorcov_VV_Osnovnye_kliniko_laboratornye_simptomy_i_sindromy_v_nefrologii_2022&amp;MacroAcc=&amp;DbVal=47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B8330B">
              <w:rPr>
                <w:rFonts w:eastAsia="Times New Roman" w:cs="Calibri"/>
                <w:b/>
                <w:bCs/>
                <w:lang w:eastAsia="ru-RU"/>
              </w:rPr>
              <w:t>Стаценко, М. Е.</w:t>
            </w:r>
            <w:r w:rsidRPr="00B8330B">
              <w:rPr>
                <w:rFonts w:eastAsia="Times New Roman" w:cs="Calibri"/>
                <w:lang w:eastAsia="ru-RU"/>
              </w:rPr>
              <w:t>   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Российской Федерации. - Волгоград : Издательство ВолгГМУ, 2021. - 92 с. - Текст : электронный // ЭБС ВолгГМУ : электронно-библиотечная система. - URL:</w:t>
            </w:r>
            <w:r w:rsidRPr="00B8330B">
              <w:t xml:space="preserve"> </w:t>
            </w:r>
            <w:hyperlink r:id="rId634" w:history="1">
              <w:r w:rsidRPr="00B8330B">
                <w:rPr>
                  <w:rStyle w:val="a5"/>
                </w:rPr>
                <w:t>http://library.volgmed.ru/Marc/MObjectDown.asp?MacroName=Laboratornaya_diagnostika_osnovnyh_sindromov_pri_zabolevani</w:t>
              </w:r>
              <w:r w:rsidRPr="00B8330B">
                <w:rPr>
                  <w:rStyle w:val="a5"/>
                </w:rPr>
                <w:lastRenderedPageBreak/>
                <w:t>yah_pecheni_Stacenko_2021&amp;MacroAcc=A&amp;DbVal=47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B8330B">
              <w:rPr>
                <w:b/>
                <w:bCs/>
              </w:rPr>
              <w:t xml:space="preserve">Скворцов, В. В. </w:t>
            </w:r>
            <w:r w:rsidRPr="00B8330B">
              <w:t xml:space="preserve">Инструментальные методы исследования в пульмонологии : учеб. пособие для студентов 3-го курса леч. фак. / В. В. Скворцов, И. В. Родионова ; рец.: Олейников В. Э., Богачев Р. С. ; под общ. ред. Стаценко М. Е. ; Министерство здравоохранения РФ, Волгоградский государственный медицинский университет. - Волгоград : Изд-во ВолгГМУ, 2021. - 68 с. : ил. - Библиогр.: с. 66-67. - Текст : электронный // ЭБС ВолгГМУ : электронно-библиотечная система. - URL: </w:t>
            </w:r>
            <w:hyperlink r:id="rId635" w:history="1">
              <w:r w:rsidRPr="00B8330B">
                <w:rPr>
                  <w:rStyle w:val="a5"/>
                </w:rPr>
                <w:t>http://library.volgmed.ru/Marc/MObjectDown.asp?MacroName=Skvortcov_Instrumentalnye_metody_2021&amp;MacroAcc=A&amp;DbVal=47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Шилова, Л. Н.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суставного синдрома : учеб. пособие / Л. Н. Шилова, М. В. Левкина, М. В. Королева ; Министерство здравоохранения РФ, Волгоградский государственный медицинский университет. - Волгоград : Изд-во ВолгГМУ, 2021. - 56 с. - Библиогр.: с. 55. - Текст : электронный // ЭБС ВолгГМУ : электронно-библиотечная система. - URL: </w:t>
            </w:r>
            <w:hyperlink r:id="rId636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http://library.volgmed.ru/Marc/MObjectDown.asp?MacroName=Shilova_Differencial_diagnostika_sustavnogo_2021&amp;MacroAcc=A&amp;DbVal=47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30B">
              <w:rPr>
                <w:b/>
                <w:sz w:val="24"/>
                <w:szCs w:val="24"/>
                <w:lang w:val="en-US"/>
              </w:rPr>
              <w:t>Clinical Challenges &amp; Images in Gastroenterology.</w:t>
            </w:r>
            <w:r w:rsidRPr="00B8330B">
              <w:rPr>
                <w:sz w:val="24"/>
                <w:szCs w:val="24"/>
                <w:lang w:val="en-US"/>
              </w:rPr>
              <w:t xml:space="preserve"> </w:t>
            </w:r>
            <w:hyperlink r:id="rId637" w:tgtFrame="_blank" w:history="1">
              <w:r w:rsidRPr="00B8330B">
                <w:rPr>
                  <w:sz w:val="24"/>
                  <w:szCs w:val="24"/>
                  <w:lang w:val="en-US"/>
                </w:rPr>
                <w:t>Ng, Siew C.</w:t>
              </w:r>
            </w:hyperlink>
            <w:r w:rsidRPr="00B8330B">
              <w:rPr>
                <w:sz w:val="24"/>
                <w:szCs w:val="24"/>
                <w:lang w:val="en-US"/>
              </w:rPr>
              <w:t>, </w:t>
            </w:r>
            <w:hyperlink r:id="rId638" w:tgtFrame="_blank" w:history="1">
              <w:r w:rsidRPr="00B8330B">
                <w:rPr>
                  <w:sz w:val="24"/>
                  <w:szCs w:val="24"/>
                  <w:lang w:val="en-US"/>
                </w:rPr>
                <w:t>Chan, Heyson CH</w:t>
              </w:r>
            </w:hyperlink>
            <w:r w:rsidRPr="00B8330B">
              <w:rPr>
                <w:sz w:val="24"/>
                <w:szCs w:val="24"/>
                <w:lang w:val="en-US"/>
              </w:rPr>
              <w:t>, </w:t>
            </w:r>
            <w:hyperlink r:id="rId639" w:tgtFrame="_blank" w:tooltip="Search for Lui, Rashid NS" w:history="1">
              <w:r w:rsidRPr="00B8330B">
                <w:rPr>
                  <w:sz w:val="24"/>
                  <w:szCs w:val="24"/>
                  <w:lang w:val="en-US"/>
                </w:rPr>
                <w:t>Lui, Rashid NS</w:t>
              </w:r>
            </w:hyperlink>
            <w:r w:rsidRPr="00B8330B">
              <w:rPr>
                <w:sz w:val="24"/>
                <w:szCs w:val="24"/>
                <w:lang w:val="en-US"/>
              </w:rPr>
              <w:t xml:space="preserve">. Harley, Shrewsbury, UK : TFM Publishing. </w:t>
            </w:r>
            <w:r w:rsidRPr="00B8330B">
              <w:rPr>
                <w:sz w:val="24"/>
                <w:szCs w:val="24"/>
              </w:rPr>
              <w:t xml:space="preserve">2018. </w:t>
            </w:r>
            <w:r w:rsidRPr="00B833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330B">
              <w:rPr>
                <w:rFonts w:ascii="Times New Roman" w:hAnsi="Times New Roman" w:cs="Times New Roman"/>
              </w:rPr>
              <w:t xml:space="preserve">Текст : электронный // </w:t>
            </w:r>
            <w:r w:rsidRPr="00B8330B">
              <w:rPr>
                <w:rFonts w:ascii="Times New Roman" w:hAnsi="Times New Roman" w:cs="Times New Roman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  <w:r w:rsidRPr="00B8330B">
              <w:rPr>
                <w:sz w:val="24"/>
                <w:szCs w:val="24"/>
              </w:rPr>
              <w:t xml:space="preserve"> 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30B">
              <w:rPr>
                <w:b/>
                <w:sz w:val="24"/>
                <w:szCs w:val="24"/>
                <w:lang w:val="en-US"/>
              </w:rPr>
              <w:t xml:space="preserve">Connective Tissue Diseases: Atlas of Investigation and Management </w:t>
            </w:r>
            <w:hyperlink r:id="rId640" w:tooltip="Search for Atlas: Connective Tissue Diseases" w:history="1">
              <w:r w:rsidRPr="00B8330B">
                <w:rPr>
                  <w:b/>
                  <w:sz w:val="24"/>
                  <w:szCs w:val="24"/>
                  <w:lang w:val="en-US"/>
                </w:rPr>
                <w:t>Atlas: Connective Tissue Diseases</w:t>
              </w:r>
            </w:hyperlink>
            <w:r w:rsidRPr="00B8330B">
              <w:rPr>
                <w:sz w:val="24"/>
                <w:szCs w:val="24"/>
                <w:lang w:val="en-US"/>
              </w:rPr>
              <w:t xml:space="preserve">. </w:t>
            </w:r>
            <w:hyperlink r:id="rId641" w:tooltip="Search for Gordon, C." w:history="1">
              <w:r w:rsidRPr="00B8330B">
                <w:rPr>
                  <w:sz w:val="24"/>
                  <w:szCs w:val="24"/>
                  <w:lang w:val="en-US"/>
                </w:rPr>
                <w:t>Gordon</w:t>
              </w:r>
              <w:r w:rsidRPr="00B8330B">
                <w:rPr>
                  <w:sz w:val="24"/>
                  <w:szCs w:val="24"/>
                </w:rPr>
                <w:t xml:space="preserve">, </w:t>
              </w:r>
              <w:r w:rsidRPr="00B8330B">
                <w:rPr>
                  <w:sz w:val="24"/>
                  <w:szCs w:val="24"/>
                  <w:lang w:val="en-US"/>
                </w:rPr>
                <w:t>C</w:t>
              </w:r>
              <w:r w:rsidRPr="00B8330B">
                <w:rPr>
                  <w:sz w:val="24"/>
                  <w:szCs w:val="24"/>
                </w:rPr>
                <w:t>.</w:t>
              </w:r>
            </w:hyperlink>
            <w:r w:rsidRPr="00B8330B">
              <w:rPr>
                <w:sz w:val="24"/>
                <w:szCs w:val="24"/>
              </w:rPr>
              <w:t xml:space="preserve">, </w:t>
            </w:r>
            <w:hyperlink r:id="rId642" w:tooltip="Search for Gross, W. L." w:history="1">
              <w:r w:rsidRPr="00B8330B">
                <w:rPr>
                  <w:sz w:val="24"/>
                  <w:szCs w:val="24"/>
                  <w:lang w:val="en-US"/>
                </w:rPr>
                <w:t>Gross</w:t>
              </w:r>
              <w:r w:rsidRPr="00B8330B">
                <w:rPr>
                  <w:sz w:val="24"/>
                  <w:szCs w:val="24"/>
                </w:rPr>
                <w:t xml:space="preserve">, </w:t>
              </w:r>
              <w:r w:rsidRPr="00B8330B">
                <w:rPr>
                  <w:sz w:val="24"/>
                  <w:szCs w:val="24"/>
                  <w:lang w:val="en-US"/>
                </w:rPr>
                <w:t>W</w:t>
              </w:r>
              <w:r w:rsidRPr="00B8330B">
                <w:rPr>
                  <w:sz w:val="24"/>
                  <w:szCs w:val="24"/>
                </w:rPr>
                <w:t xml:space="preserve">. </w:t>
              </w:r>
              <w:r w:rsidRPr="00B8330B">
                <w:rPr>
                  <w:sz w:val="24"/>
                  <w:szCs w:val="24"/>
                  <w:lang w:val="en-US"/>
                </w:rPr>
                <w:t>L</w:t>
              </w:r>
              <w:r w:rsidRPr="00B8330B">
                <w:rPr>
                  <w:sz w:val="24"/>
                  <w:szCs w:val="24"/>
                </w:rPr>
                <w:t>.</w:t>
              </w:r>
            </w:hyperlink>
            <w:r w:rsidRPr="00B8330B">
              <w:rPr>
                <w:sz w:val="24"/>
                <w:szCs w:val="24"/>
                <w:lang w:val="en-US"/>
              </w:rPr>
              <w:t>Oxford</w:t>
            </w:r>
            <w:r w:rsidRPr="00B8330B">
              <w:rPr>
                <w:sz w:val="24"/>
                <w:szCs w:val="24"/>
              </w:rPr>
              <w:t xml:space="preserve"> : </w:t>
            </w:r>
            <w:r w:rsidRPr="00B8330B">
              <w:rPr>
                <w:sz w:val="24"/>
                <w:szCs w:val="24"/>
                <w:lang w:val="en-US"/>
              </w:rPr>
              <w:t>Clinical</w:t>
            </w:r>
            <w:r w:rsidRPr="00B8330B">
              <w:rPr>
                <w:sz w:val="24"/>
                <w:szCs w:val="24"/>
              </w:rPr>
              <w:t xml:space="preserve"> </w:t>
            </w:r>
            <w:r w:rsidRPr="00B8330B">
              <w:rPr>
                <w:sz w:val="24"/>
                <w:szCs w:val="24"/>
                <w:lang w:val="en-US"/>
              </w:rPr>
              <w:t>Publishing</w:t>
            </w:r>
            <w:r w:rsidRPr="00B8330B">
              <w:rPr>
                <w:sz w:val="24"/>
                <w:szCs w:val="24"/>
              </w:rPr>
              <w:t xml:space="preserve">. 2011. </w:t>
            </w:r>
            <w:r w:rsidRPr="00B833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330B">
              <w:rPr>
                <w:rFonts w:ascii="Times New Roman" w:hAnsi="Times New Roman" w:cs="Times New Roman"/>
              </w:rPr>
              <w:t xml:space="preserve">Текст : электронный // </w:t>
            </w:r>
            <w:r w:rsidRPr="00B8330B">
              <w:rPr>
                <w:rFonts w:ascii="Times New Roman" w:hAnsi="Times New Roman" w:cs="Times New Roman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556C12" w:rsidP="003739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43" w:tooltip="Essentials of Chronic Kidney Disease" w:history="1">
              <w:r w:rsidR="00311275" w:rsidRPr="00B8330B">
                <w:rPr>
                  <w:b/>
                  <w:sz w:val="24"/>
                  <w:szCs w:val="24"/>
                  <w:lang w:val="en-US"/>
                </w:rPr>
                <w:t>Essentials of Chronic Kidney Disease</w:t>
              </w:r>
            </w:hyperlink>
            <w:r w:rsidR="00311275" w:rsidRPr="00B8330B">
              <w:rPr>
                <w:sz w:val="24"/>
                <w:szCs w:val="24"/>
                <w:lang w:val="en-US"/>
              </w:rPr>
              <w:t>: Fadem, Stephen Z. Series: Renal, Metabolic and Urologic Disorders. New</w:t>
            </w:r>
            <w:r w:rsidR="00311275" w:rsidRPr="00B8330B">
              <w:rPr>
                <w:sz w:val="24"/>
                <w:szCs w:val="24"/>
              </w:rPr>
              <w:t xml:space="preserve"> </w:t>
            </w:r>
            <w:r w:rsidR="00311275" w:rsidRPr="00B8330B">
              <w:rPr>
                <w:sz w:val="24"/>
                <w:szCs w:val="24"/>
                <w:lang w:val="en-US"/>
              </w:rPr>
              <w:t>York</w:t>
            </w:r>
            <w:r w:rsidR="00311275" w:rsidRPr="00B8330B">
              <w:rPr>
                <w:sz w:val="24"/>
                <w:szCs w:val="24"/>
              </w:rPr>
              <w:t xml:space="preserve"> : </w:t>
            </w:r>
            <w:r w:rsidR="00311275" w:rsidRPr="00B8330B">
              <w:rPr>
                <w:sz w:val="24"/>
                <w:szCs w:val="24"/>
                <w:lang w:val="en-US"/>
              </w:rPr>
              <w:t>Nova</w:t>
            </w:r>
            <w:r w:rsidR="00311275" w:rsidRPr="00B8330B">
              <w:rPr>
                <w:sz w:val="24"/>
                <w:szCs w:val="24"/>
              </w:rPr>
              <w:t xml:space="preserve"> </w:t>
            </w:r>
            <w:r w:rsidR="00311275" w:rsidRPr="00B8330B">
              <w:rPr>
                <w:sz w:val="24"/>
                <w:szCs w:val="24"/>
                <w:lang w:val="en-US"/>
              </w:rPr>
              <w:t>Science</w:t>
            </w:r>
            <w:r w:rsidR="00311275" w:rsidRPr="00B8330B">
              <w:rPr>
                <w:sz w:val="24"/>
                <w:szCs w:val="24"/>
              </w:rPr>
              <w:t xml:space="preserve"> </w:t>
            </w:r>
            <w:r w:rsidR="00311275" w:rsidRPr="00B8330B">
              <w:rPr>
                <w:sz w:val="24"/>
                <w:szCs w:val="24"/>
                <w:lang w:val="en-US"/>
              </w:rPr>
              <w:t>Publishers</w:t>
            </w:r>
            <w:r w:rsidR="00311275" w:rsidRPr="00B8330B">
              <w:rPr>
                <w:sz w:val="24"/>
                <w:szCs w:val="24"/>
              </w:rPr>
              <w:t xml:space="preserve">, </w:t>
            </w:r>
            <w:r w:rsidR="00311275" w:rsidRPr="00B8330B">
              <w:rPr>
                <w:sz w:val="24"/>
                <w:szCs w:val="24"/>
                <w:lang w:val="en-US"/>
              </w:rPr>
              <w:t>Inc</w:t>
            </w:r>
            <w:r w:rsidR="00311275" w:rsidRPr="00B8330B">
              <w:rPr>
                <w:sz w:val="24"/>
                <w:szCs w:val="24"/>
              </w:rPr>
              <w:t>. 2015. -</w:t>
            </w:r>
            <w:r w:rsidR="00311275" w:rsidRPr="00B833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11275" w:rsidRPr="00B8330B">
              <w:rPr>
                <w:rFonts w:ascii="Times New Roman" w:hAnsi="Times New Roman" w:cs="Times New Roman"/>
              </w:rPr>
              <w:t xml:space="preserve">Текст : электронный // 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>EBSCO</w:t>
            </w:r>
            <w:r w:rsidR="00311275" w:rsidRPr="00B8330B">
              <w:rPr>
                <w:rFonts w:ascii="Times New Roman" w:hAnsi="Times New Roman" w:cs="Times New Roman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556C12" w:rsidP="003739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hyperlink r:id="rId644" w:tooltip="Wintrobe's Clinical Hematology" w:history="1">
              <w:r w:rsidR="00311275" w:rsidRPr="00B8330B">
                <w:rPr>
                  <w:b/>
                  <w:sz w:val="24"/>
                  <w:szCs w:val="24"/>
                  <w:lang w:val="en-US"/>
                </w:rPr>
                <w:t>Wintrobe's Clinical Hematology</w:t>
              </w:r>
            </w:hyperlink>
            <w:r w:rsidR="00311275" w:rsidRPr="00B8330B">
              <w:rPr>
                <w:sz w:val="24"/>
                <w:szCs w:val="24"/>
                <w:lang w:val="en-US"/>
              </w:rPr>
              <w:t xml:space="preserve">. John P. Greer; Daniel A. Arber; Bertil E. Glader; Alan F. List; Robert M. Means; George M. Rodgers. Edition: 14th ed. Philadelphia : Wolters Kluwer Health. 2018. eBook. </w:t>
            </w:r>
            <w:r w:rsidR="00311275" w:rsidRPr="00B83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311275" w:rsidRPr="00B8330B">
              <w:rPr>
                <w:rFonts w:ascii="Times New Roman" w:hAnsi="Times New Roman" w:cs="Times New Roman"/>
              </w:rPr>
              <w:t>Текст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="00311275" w:rsidRPr="00B8330B">
              <w:rPr>
                <w:rFonts w:ascii="Times New Roman" w:hAnsi="Times New Roman" w:cs="Times New Roman"/>
              </w:rPr>
              <w:t>электронный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// EBSCO : </w:t>
            </w:r>
            <w:r w:rsidR="00311275" w:rsidRPr="00B8330B">
              <w:rPr>
                <w:rFonts w:ascii="Times New Roman" w:hAnsi="Times New Roman" w:cs="Times New Roman"/>
              </w:rPr>
              <w:t>коллекция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клинических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электронных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книг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. – URL: https://search.ebscohost.com. – </w:t>
            </w:r>
            <w:r w:rsidR="00311275" w:rsidRPr="00B8330B">
              <w:rPr>
                <w:rFonts w:ascii="Times New Roman" w:hAnsi="Times New Roman" w:cs="Times New Roman"/>
              </w:rPr>
              <w:t>Режим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доступа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311275" w:rsidRPr="00B8330B">
              <w:rPr>
                <w:rFonts w:ascii="Times New Roman" w:hAnsi="Times New Roman" w:cs="Times New Roman"/>
              </w:rPr>
              <w:t>для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авториз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311275" w:rsidRPr="00B8330B">
              <w:rPr>
                <w:rFonts w:ascii="Times New Roman" w:hAnsi="Times New Roman" w:cs="Times New Roman"/>
              </w:rPr>
              <w:t>пользователей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37397A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556C12" w:rsidP="0037397A">
            <w:pPr>
              <w:spacing w:after="0" w:line="240" w:lineRule="auto"/>
              <w:rPr>
                <w:lang w:val="en-US"/>
              </w:rPr>
            </w:pPr>
            <w:hyperlink r:id="rId645" w:tooltip="Wintrobe's Atlas of Clinical Hematology" w:history="1">
              <w:r w:rsidR="00311275" w:rsidRPr="00B8330B">
                <w:rPr>
                  <w:b/>
                  <w:sz w:val="24"/>
                  <w:szCs w:val="24"/>
                  <w:lang w:val="en-US"/>
                </w:rPr>
                <w:t>Wintrobe's Atlas of Clinical Hematology</w:t>
              </w:r>
            </w:hyperlink>
            <w:r w:rsidR="00311275" w:rsidRPr="00B8330B">
              <w:rPr>
                <w:sz w:val="24"/>
                <w:szCs w:val="24"/>
                <w:lang w:val="en-US"/>
              </w:rPr>
              <w:t xml:space="preserve">.  Babette Weksler. Edition: Second edition. Philadelphia : Wolters Kluwer Health. 2018. eBook. </w:t>
            </w:r>
            <w:r w:rsidR="00311275" w:rsidRPr="00B83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311275" w:rsidRPr="00B8330B">
              <w:rPr>
                <w:rFonts w:ascii="Times New Roman" w:hAnsi="Times New Roman" w:cs="Times New Roman"/>
              </w:rPr>
              <w:t>Текст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="00311275" w:rsidRPr="00B8330B">
              <w:rPr>
                <w:rFonts w:ascii="Times New Roman" w:hAnsi="Times New Roman" w:cs="Times New Roman"/>
              </w:rPr>
              <w:t>электронный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// EBSCO : </w:t>
            </w:r>
            <w:r w:rsidR="00311275" w:rsidRPr="00B8330B">
              <w:rPr>
                <w:rFonts w:ascii="Times New Roman" w:hAnsi="Times New Roman" w:cs="Times New Roman"/>
              </w:rPr>
              <w:t>коллекция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клинических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электронных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книг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. – URL: https://search.ebscohost.com. – </w:t>
            </w:r>
            <w:r w:rsidR="00311275" w:rsidRPr="00B8330B">
              <w:rPr>
                <w:rFonts w:ascii="Times New Roman" w:hAnsi="Times New Roman" w:cs="Times New Roman"/>
              </w:rPr>
              <w:t>Режим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доступа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311275" w:rsidRPr="00B8330B">
              <w:rPr>
                <w:rFonts w:ascii="Times New Roman" w:hAnsi="Times New Roman" w:cs="Times New Roman"/>
              </w:rPr>
              <w:t>для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авториз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311275" w:rsidRPr="00B8330B">
              <w:rPr>
                <w:rFonts w:ascii="Times New Roman" w:hAnsi="Times New Roman" w:cs="Times New Roman"/>
              </w:rPr>
              <w:t>пользователей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37397A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556C12" w:rsidP="0037397A">
            <w:pPr>
              <w:spacing w:after="0" w:line="240" w:lineRule="auto"/>
              <w:rPr>
                <w:lang w:val="en-US"/>
              </w:rPr>
            </w:pPr>
            <w:hyperlink r:id="rId646" w:tooltip="Thyroid Nodules: Risk Factors, Diagnosis and Management" w:history="1">
              <w:r w:rsidR="00311275" w:rsidRPr="00B8330B">
                <w:rPr>
                  <w:rFonts w:eastAsia="Times New Roman"/>
                  <w:b/>
                  <w:sz w:val="24"/>
                  <w:szCs w:val="24"/>
                  <w:lang w:val="en-US" w:eastAsia="ru-RU"/>
                </w:rPr>
                <w:t>Thyroid Nodules: Risk Factors, Diagnosis and Management</w:t>
              </w:r>
            </w:hyperlink>
            <w:r w:rsidR="00311275" w:rsidRPr="00B8330B">
              <w:rPr>
                <w:lang w:val="en-US"/>
              </w:rPr>
              <w:t>.</w:t>
            </w:r>
            <w:r w:rsidR="00311275" w:rsidRPr="00B8330B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311275" w:rsidRPr="00B8330B">
              <w:rPr>
                <w:rFonts w:eastAsia="Times New Roman"/>
                <w:sz w:val="24"/>
                <w:szCs w:val="24"/>
                <w:lang w:val="en-US" w:eastAsia="ru-RU"/>
              </w:rPr>
              <w:t>Vasquez, Marsha. Series: </w:t>
            </w:r>
            <w:r w:rsidR="00311275" w:rsidRPr="00B8330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Endocrinology</w:t>
            </w:r>
            <w:r w:rsidR="00311275" w:rsidRPr="00B8330B">
              <w:rPr>
                <w:rFonts w:eastAsia="Times New Roman"/>
                <w:sz w:val="24"/>
                <w:szCs w:val="24"/>
                <w:lang w:val="en-US" w:eastAsia="ru-RU"/>
              </w:rPr>
              <w:t xml:space="preserve"> Research and Clinical Developments. New York : Nova Science Publishers, Inc. 2015. eBook. </w:t>
            </w:r>
            <w:r w:rsidR="00311275" w:rsidRPr="00B83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311275" w:rsidRPr="00B8330B">
              <w:rPr>
                <w:rFonts w:ascii="Times New Roman" w:hAnsi="Times New Roman" w:cs="Times New Roman"/>
              </w:rPr>
              <w:t>Текст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="00311275" w:rsidRPr="00B8330B">
              <w:rPr>
                <w:rFonts w:ascii="Times New Roman" w:hAnsi="Times New Roman" w:cs="Times New Roman"/>
              </w:rPr>
              <w:t>электронный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// EBSCO : </w:t>
            </w:r>
            <w:r w:rsidR="00311275" w:rsidRPr="00B8330B">
              <w:rPr>
                <w:rFonts w:ascii="Times New Roman" w:hAnsi="Times New Roman" w:cs="Times New Roman"/>
              </w:rPr>
              <w:t>коллекция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клинических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электронных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книг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. – URL: https://search.ebscohost.com. – </w:t>
            </w:r>
            <w:r w:rsidR="00311275" w:rsidRPr="00B8330B">
              <w:rPr>
                <w:rFonts w:ascii="Times New Roman" w:hAnsi="Times New Roman" w:cs="Times New Roman"/>
              </w:rPr>
              <w:t>Режим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доступа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311275" w:rsidRPr="00B8330B">
              <w:rPr>
                <w:rFonts w:ascii="Times New Roman" w:hAnsi="Times New Roman" w:cs="Times New Roman"/>
              </w:rPr>
              <w:t>для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1275" w:rsidRPr="00B8330B">
              <w:rPr>
                <w:rFonts w:ascii="Times New Roman" w:hAnsi="Times New Roman" w:cs="Times New Roman"/>
              </w:rPr>
              <w:t>авториз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311275" w:rsidRPr="00B8330B">
              <w:rPr>
                <w:rFonts w:ascii="Times New Roman" w:hAnsi="Times New Roman" w:cs="Times New Roman"/>
              </w:rPr>
              <w:t>пользователей</w:t>
            </w:r>
            <w:r w:rsidR="00311275" w:rsidRPr="00B8330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37397A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lang w:val="en-US"/>
              </w:rPr>
            </w:pPr>
            <w:r w:rsidRPr="00B8330B">
              <w:rPr>
                <w:rFonts w:cs="Times New Roman"/>
                <w:b/>
                <w:sz w:val="24"/>
                <w:szCs w:val="24"/>
                <w:lang w:val="en-US"/>
              </w:rPr>
              <w:t xml:space="preserve">Chronic Cough. </w:t>
            </w:r>
            <w:r w:rsidRPr="00B8330B">
              <w:rPr>
                <w:rFonts w:cs="Times New Roman"/>
                <w:sz w:val="24"/>
                <w:szCs w:val="24"/>
                <w:lang w:val="en-US"/>
              </w:rPr>
              <w:t>Authors:</w:t>
            </w:r>
            <w:hyperlink r:id="rId647" w:tooltip="Search for Thomas L. Carroll" w:history="1">
              <w:r w:rsidRPr="00B8330B">
                <w:rPr>
                  <w:rFonts w:cs="Times New Roman"/>
                  <w:sz w:val="24"/>
                  <w:szCs w:val="24"/>
                  <w:lang w:val="en-US"/>
                </w:rPr>
                <w:t>Thomas L. Carroll</w:t>
              </w:r>
            </w:hyperlink>
            <w:r w:rsidRPr="00B8330B">
              <w:rPr>
                <w:rFonts w:cs="Times New Roman"/>
                <w:sz w:val="24"/>
                <w:szCs w:val="24"/>
                <w:lang w:val="en-US"/>
              </w:rPr>
              <w:t xml:space="preserve">:San Diego, CA : Plural Publishing, Inc. 2019. </w:t>
            </w:r>
            <w:r w:rsidRPr="00B83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B8330B">
              <w:rPr>
                <w:rFonts w:ascii="Times New Roman" w:hAnsi="Times New Roman" w:cs="Times New Roman"/>
              </w:rPr>
              <w:t>Текст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Pr="00B8330B">
              <w:rPr>
                <w:rFonts w:ascii="Times New Roman" w:hAnsi="Times New Roman" w:cs="Times New Roman"/>
              </w:rPr>
              <w:t>электронный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// EBSCO : </w:t>
            </w:r>
            <w:r w:rsidRPr="00B8330B">
              <w:rPr>
                <w:rFonts w:ascii="Times New Roman" w:hAnsi="Times New Roman" w:cs="Times New Roman"/>
              </w:rPr>
              <w:t>коллекция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клинических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электронных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книг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. – URL: https://search.ebscohost.com. – </w:t>
            </w:r>
            <w:r w:rsidRPr="00B8330B">
              <w:rPr>
                <w:rFonts w:ascii="Times New Roman" w:hAnsi="Times New Roman" w:cs="Times New Roman"/>
              </w:rPr>
              <w:t>Режим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доступа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B8330B">
              <w:rPr>
                <w:rFonts w:ascii="Times New Roman" w:hAnsi="Times New Roman" w:cs="Times New Roman"/>
              </w:rPr>
              <w:t>для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авториз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8330B">
              <w:rPr>
                <w:rFonts w:ascii="Times New Roman" w:hAnsi="Times New Roman" w:cs="Times New Roman"/>
              </w:rPr>
              <w:t>пользователей</w:t>
            </w:r>
            <w:r w:rsidRPr="00B8330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37397A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</w:pPr>
            <w:r w:rsidRPr="00B8330B">
              <w:rPr>
                <w:rFonts w:cs="Times New Roman"/>
                <w:b/>
                <w:sz w:val="24"/>
                <w:szCs w:val="24"/>
                <w:lang w:val="en-US"/>
              </w:rPr>
              <w:t>Pulmonary Arterial Hypertension: Diagnosis and Evidence-Based Treatment</w:t>
            </w:r>
            <w:r w:rsidRPr="00B8330B"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hyperlink r:id="rId648" w:tooltip="Search for Robyn Barst" w:history="1">
              <w:r w:rsidRPr="00B8330B">
                <w:rPr>
                  <w:rFonts w:cs="Times New Roman"/>
                  <w:sz w:val="24"/>
                  <w:szCs w:val="24"/>
                  <w:lang w:val="en-US"/>
                </w:rPr>
                <w:t>Robyn Barst</w:t>
              </w:r>
            </w:hyperlink>
            <w:r w:rsidRPr="00B8330B">
              <w:rPr>
                <w:rFonts w:cs="Times New Roman"/>
                <w:sz w:val="24"/>
                <w:szCs w:val="24"/>
                <w:lang w:val="en-US"/>
              </w:rPr>
              <w:t xml:space="preserve">: Chichester, England: Wiley. </w:t>
            </w:r>
            <w:r w:rsidRPr="00B8330B">
              <w:rPr>
                <w:rFonts w:cs="Times New Roman"/>
                <w:sz w:val="24"/>
                <w:szCs w:val="24"/>
              </w:rPr>
              <w:t xml:space="preserve">2008. </w:t>
            </w:r>
            <w:r w:rsidRPr="00B833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330B">
              <w:rPr>
                <w:rFonts w:ascii="Times New Roman" w:hAnsi="Times New Roman" w:cs="Times New Roman"/>
              </w:rPr>
              <w:t xml:space="preserve">Текст : электронный // </w:t>
            </w:r>
            <w:r w:rsidRPr="00B8330B">
              <w:rPr>
                <w:rFonts w:ascii="Times New Roman" w:hAnsi="Times New Roman" w:cs="Times New Roman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8330B">
              <w:rPr>
                <w:rFonts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9.Electrophysiological Foundations of Cardiac Arrhythmias, Second Edition : A Bridge Between Basic Mechanisms and Clinical Electrophysiology</w:t>
            </w:r>
            <w:r w:rsidRPr="00B8330B">
              <w:rPr>
                <w:rFonts w:cs="Times New Roman"/>
                <w:sz w:val="24"/>
                <w:szCs w:val="24"/>
                <w:lang w:val="en-US"/>
              </w:rPr>
              <w:t xml:space="preserve">. Hein J. Wellens; Andrew L. Wit; Penelope A. Boyden; Mark E. Josephson. Edition: Second edition. Minneapolis, MN : Cardiotext Publishing. 2020.  </w:t>
            </w:r>
            <w:r w:rsidRPr="00B83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B8330B">
              <w:rPr>
                <w:rFonts w:ascii="Times New Roman" w:hAnsi="Times New Roman" w:cs="Times New Roman"/>
              </w:rPr>
              <w:t>Текст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: </w:t>
            </w:r>
            <w:r w:rsidRPr="00B8330B">
              <w:rPr>
                <w:rFonts w:ascii="Times New Roman" w:hAnsi="Times New Roman" w:cs="Times New Roman"/>
              </w:rPr>
              <w:t>электронный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// EBSCO : </w:t>
            </w:r>
            <w:r w:rsidRPr="00B8330B">
              <w:rPr>
                <w:rFonts w:ascii="Times New Roman" w:hAnsi="Times New Roman" w:cs="Times New Roman"/>
              </w:rPr>
              <w:t>коллекция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клинических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электронных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книг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. – URL: https://search.ebscohost.com. – </w:t>
            </w:r>
            <w:r w:rsidRPr="00B8330B">
              <w:rPr>
                <w:rFonts w:ascii="Times New Roman" w:hAnsi="Times New Roman" w:cs="Times New Roman"/>
              </w:rPr>
              <w:t>Режим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доступа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B8330B">
              <w:rPr>
                <w:rFonts w:ascii="Times New Roman" w:hAnsi="Times New Roman" w:cs="Times New Roman"/>
              </w:rPr>
              <w:t>для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>авториз</w:t>
            </w:r>
            <w:r w:rsidRPr="00B8330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8330B">
              <w:rPr>
                <w:rFonts w:ascii="Times New Roman" w:hAnsi="Times New Roman" w:cs="Times New Roman"/>
              </w:rPr>
              <w:t>пользователей</w:t>
            </w:r>
            <w:r w:rsidRPr="00B8330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11275" w:rsidRPr="0037397A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8330B">
              <w:rPr>
                <w:rStyle w:val="a7"/>
                <w:rFonts w:cs="Times New Roman"/>
                <w:color w:val="auto"/>
                <w:sz w:val="24"/>
                <w:szCs w:val="24"/>
                <w:bdr w:val="none" w:sz="0" w:space="0" w:color="auto" w:frame="1"/>
                <w:lang w:val="en-US"/>
              </w:rPr>
              <w:t xml:space="preserve">Cardiology </w:t>
            </w:r>
            <w:r w:rsidRPr="00B8330B"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r w:rsidRPr="00B8330B">
              <w:rPr>
                <w:rFonts w:cs="Times New Roman"/>
                <w:b/>
                <w:sz w:val="24"/>
                <w:szCs w:val="24"/>
                <w:lang w:val="en-US"/>
              </w:rPr>
              <w:t>A Practical Handbook</w:t>
            </w:r>
            <w:r w:rsidRPr="00B8330B">
              <w:rPr>
                <w:rFonts w:cs="Times New Roman"/>
                <w:sz w:val="24"/>
                <w:szCs w:val="24"/>
                <w:lang w:val="en-US"/>
              </w:rPr>
              <w:t>. David Laflamme. Paris</w:t>
            </w:r>
            <w:r w:rsidRPr="00B8330B">
              <w:rPr>
                <w:rFonts w:cs="Times New Roman"/>
                <w:sz w:val="24"/>
                <w:szCs w:val="24"/>
              </w:rPr>
              <w:t xml:space="preserve">: </w:t>
            </w:r>
            <w:r w:rsidRPr="00B8330B">
              <w:rPr>
                <w:rFonts w:cs="Times New Roman"/>
                <w:sz w:val="24"/>
                <w:szCs w:val="24"/>
                <w:lang w:val="en-US"/>
              </w:rPr>
              <w:t>CRC</w:t>
            </w:r>
            <w:r w:rsidRPr="00B8330B">
              <w:rPr>
                <w:rFonts w:cs="Times New Roman"/>
                <w:sz w:val="24"/>
                <w:szCs w:val="24"/>
              </w:rPr>
              <w:t xml:space="preserve"> </w:t>
            </w:r>
            <w:r w:rsidRPr="00B8330B">
              <w:rPr>
                <w:rFonts w:cs="Times New Roman"/>
                <w:sz w:val="24"/>
                <w:szCs w:val="24"/>
                <w:lang w:val="en-US"/>
              </w:rPr>
              <w:t>Press</w:t>
            </w:r>
            <w:r w:rsidRPr="00B8330B">
              <w:rPr>
                <w:rFonts w:cs="Times New Roman"/>
                <w:sz w:val="24"/>
                <w:szCs w:val="24"/>
              </w:rPr>
              <w:t xml:space="preserve">. 2016. </w:t>
            </w:r>
            <w:r w:rsidRPr="00B8330B">
              <w:rPr>
                <w:rFonts w:cs="Times New Roman"/>
                <w:sz w:val="24"/>
                <w:szCs w:val="24"/>
                <w:lang w:val="en-US"/>
              </w:rPr>
              <w:t>eBook</w:t>
            </w:r>
            <w:r w:rsidRPr="00B8330B">
              <w:rPr>
                <w:rFonts w:cs="Times New Roman"/>
                <w:sz w:val="24"/>
                <w:szCs w:val="24"/>
              </w:rPr>
              <w:t xml:space="preserve">. </w:t>
            </w:r>
            <w:r w:rsidRPr="00B833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330B">
              <w:rPr>
                <w:rFonts w:ascii="Times New Roman" w:hAnsi="Times New Roman" w:cs="Times New Roman"/>
              </w:rPr>
              <w:t xml:space="preserve">Текст : электронный // </w:t>
            </w:r>
            <w:r w:rsidRPr="00B8330B">
              <w:rPr>
                <w:rFonts w:ascii="Times New Roman" w:hAnsi="Times New Roman" w:cs="Times New Roman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Инновационные методы диагностики в  хирургии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Инновационные методы диагностики в  акушерстве и гинекологии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Инновационные методы лечения в терапии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Дифференциальная диагностика внутренних болезней / под ред. В. В. Щёкотова, А. И. Мартынова, А. А. Спасского - Москва : ГЭОТАР-Медиа,  2018. - 928 с. - 928 с. - ISBN 978-5-9704-4778-9. - Текст : электронный // ЭБС "Консультант студента" : [сайт]. - URL : </w:t>
            </w:r>
            <w:hyperlink r:id="rId64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https://www.studentlibrary.ru/book/ISBN9785970447789.html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Нечаев, В. М. Диагностика терапевтических заболеваний : учебник / В. М. Нечаев, И. И. Кулешова, Л. С. Фролькис. - Москва : ГЭОТАР-Медиа, 2020. - 608 с. : ил. - 608 с. - ISBN 978-5-9704-5677-4. - Текст : электронный // ЭБС "Консультант студента" : [сайт]. - URL : </w:t>
            </w:r>
            <w:hyperlink r:id="rId65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https://www.studentlibrary.ru/book/ISBN9785970456774.html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Нечаев, В. М. Пропедевтика клинических дисциплин : учебник / В. М. Нечаев ; под общ. ред. В. Т. Ивашкина. - Москва : ГЭОТАР-Медиа, 2017. - 288 с. : ил. - 288 с. - ISBN 978-5-9704-4489-4. - Текст : электронный // ЭБС "Консультант студента" : [сайт]. - URL : </w:t>
            </w:r>
            <w:hyperlink r:id="rId65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https://www.studentlibrary.ru/book/ISBN9785970444894.html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Мухин, Н. А. Пропедевтика внутренних болезней : учебник / Мухин Н. А. , Моисеев В. С. - Москва : ГЭОТАР-Медиа, 2020. - 848 с. - ISBN 978-5-9704-5327-8. - Текст : электронный // ЭБС "Консультант студента" : [сайт]. - URL : </w:t>
            </w:r>
            <w:hyperlink r:id="rId652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https://www.studentlibrary.ru/book/ISBN9785970453278.html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Чучалин, А. Г. Клиническая диагностика : учебник / Чучалин А. Г., Бобков Е. В. - Москва : ГЭОТАР-Медиа, 2018. - 736 с. - ISBN 978-5-9704-4836-6. - Текст : электронный // ЭБС "Консультант студента" : [сайт]. - URL : </w:t>
            </w:r>
            <w:hyperlink r:id="rId65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https://www.studentlibrary.ru/book/ISBN9785970448366.html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Афанасьев, В. В. Ксеростомия (сухость полости рта). Этиология, патогенез, клиническая картина, диагностика и лечение / В. В. Афанасьев, М. Л. Павлова, Х. А. Ордашев - Москва : ГЭОТАР-Медиа, 2019. - 160 с. - ISBN 978-5-9704-4747-5. - Текст : электронный // ЭБС "Консультант студента" : [сайт]. - URL : </w:t>
            </w:r>
            <w:hyperlink r:id="rId65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https://www.studentlibrary.ru/book/ISBN9785970447475.html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Дифференциальная диагностика внутренних болезней / под ред. В. В. Щёкотова, А. И. Мартынова, А. А. Спасского. - Москва : ГЭОТАР-Медиа, 2018. - 928 с. - 928 с. - ISBN 978-5-9704-4778-9. - Текст : электронный // ЭБС "Консультант студента" : [сайт]. - URL : </w:t>
            </w:r>
            <w:hyperlink r:id="rId65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https://www.studentlibrary.ru/book/ISBN9785970447789.html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Мачарадзе, Д. Ш. Пищевая аллергия у детей и взрослых : клиника, диагностика, лечение / Д. Ш. Мачарадзе - Москва : ГЭОТАР-Медиа, 2017. - 392 с. - ISBN 978-5-9704-3957-9. - Текст : электронный // ЭБС "Консультант студента" : [сайт]. - URL : </w:t>
            </w:r>
            <w:hyperlink r:id="rId65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https://www.studentlibrary.ru/book/ISBN9785970439579.html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Ивашкин, В. Т. Рекомендации по диагностике и лечению взрослых больных гепатитом С / В. Т. Ивашкин, Н. Д. Ющук, Е. А. Климова и др. - 4-е изд. , испр. и доп. - Москва : ГЭОТАР-Медиа, 2020. - 104 с. - ISBN 978-5-9704-5653-8. - Текст : электронный // ЭБС "Консультант студента" : [сайт]. - URL : </w:t>
            </w:r>
            <w:hyperlink r:id="rId65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https://www.studentlibrary.ru/book/ISBN9785970456538.html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Терновой, С. К. Томография сердца / Терновой С. К. - Москва : ГЭОТАР-Медиа, 2018. - 296 с. - ISBN 978-5-9704-4608-9. - 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Текст : электронный // ЭБС "Консультант студента" : [сайт]. - URL : </w:t>
            </w:r>
            <w:hyperlink r:id="rId65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https://www.studentlibrary.ru/book/ISBN9785970446089.html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Кротенкова, М. В. Магнитно-резонансная томография в диагностике и дифференциальной диагностике рассеянного склероза : руководство для врачей / Кротенкова М. В. - Москва : ГЭОТАР-Медиа, 2020. - 160 с. - ISBN 978-5-9704-5706-1. - Текст : электронный // ЭБС "Консультант студента" : [сайт]. - URL : </w:t>
            </w:r>
            <w:hyperlink r:id="rId65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https://www.studentlibrary.ru/book/ISBN9785970457061.html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Киллу К. УЗИ в отделении интенсивной терапии / К. Киллу, С. Далчевски, В. Коба ; пер. с англ. под ред. Р. Е. Лахина. - Москва : ГЭОТАР-Медиа, 2019. - 288 с. - ISBN 978-5-9704-5094-9. - Текст : электронный // ЭБС "Консультант студента" : [сайт]. - URL : </w:t>
            </w:r>
            <w:hyperlink r:id="rId66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https://www.studentlibrary.ru/book/ISBN9785970450949_PRIL.html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исследования в нефрологии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Е. Г. Коренская [и др.] ; рец.: А. Р. Бабаева, Д. Н. Емельянов ; Министерство здравоохранения РФ, Волгоградский государственный медицинский университет. - Волгоград : Издательство ВолгГМУ, 2019. - 84 с.  -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hyperlink r:id="rId661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http://library.volgmed.ru/Marc/MObjectDown.asp?MacroName=Metody_issledov_v_nefrologii_2019&amp;MacroAcc=A&amp;DbVal=47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Избранные вопросы патологии системы органов пищеварения (клиническая анатомия, физиология, клиника, диагностика и принципы лечения)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студентов специальности подготовки "Лечебное дело" / Министерство здравоохранения Российской Федерации, Волгоградский государственный медицинский университет ; сост. : Запорощенко А. В., Болотова С. Л., Пономаренко Т. С. ; рец. : Михин И. В., Емельянов Д. Н. - Волгоград : Издательство ВолгГМУ, 2020. - 154, [2] с.    Текст : электронный // ЭБС ВолгГМУ : электронно-библиотечная система.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r w:rsidRPr="00B8330B">
              <w:t xml:space="preserve"> </w:t>
            </w:r>
            <w:hyperlink r:id="rId66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http://library.volgmed.ru/Marc/MObjectDown.asp?MacroName=Izbran_voprosy_patologii_pishchevareniya_Lecheb_delo_2020&amp;MacroAcc=A&amp;DbVal=47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30B">
              <w:rPr>
                <w:rFonts w:eastAsia="Times New Roman" w:cs="Calibri"/>
                <w:b/>
                <w:bCs/>
                <w:lang w:eastAsia="ru-RU"/>
              </w:rPr>
              <w:t>Скворцов, В. В.</w:t>
            </w:r>
            <w:r w:rsidRPr="00B8330B">
              <w:rPr>
                <w:rFonts w:eastAsia="Times New Roman" w:cs="Calibri"/>
                <w:lang w:eastAsia="ru-RU"/>
              </w:rPr>
              <w:t xml:space="preserve">   Основные клинико-лабораторные симптомы и синдромы в нефрологии : учебное пособие для студентов III курса лечебного факультета / В. В. Скворцов, Е. В. Белякова ; ФГБОУ ВО "Волгоградский государственный медицинский университет", Министерства здравоохранения РФ. - Волгоград : Изд-во ВолгГМУ, 2021. - 56 с. </w:t>
            </w:r>
            <w:r w:rsidRPr="00B8330B">
              <w:rPr>
                <w:rFonts w:cs="Calibri"/>
              </w:rPr>
              <w:t xml:space="preserve">- </w:t>
            </w:r>
            <w:r w:rsidRPr="00B8330B">
              <w:rPr>
                <w:rFonts w:eastAsia="Times New Roman" w:cs="Calibri"/>
                <w:lang w:eastAsia="ru-RU"/>
              </w:rPr>
              <w:t>Текст : электронный // ЭБС ВолгГМУ : электронно-библиотечная система. - URL:</w:t>
            </w:r>
            <w:r w:rsidRPr="00B8330B">
              <w:t xml:space="preserve"> </w:t>
            </w:r>
            <w:hyperlink r:id="rId663" w:history="1">
              <w:r w:rsidRPr="00B8330B">
                <w:rPr>
                  <w:rStyle w:val="a5"/>
                </w:rPr>
                <w:t>http://library.volgmed.ru/Marc/MObjectDown.asp?MacroName=Skvorcov_VV_Osnovnye_kliniko_laboratornye_simptomy_i_sindr</w:t>
              </w:r>
              <w:r w:rsidRPr="00B8330B">
                <w:rPr>
                  <w:rStyle w:val="a5"/>
                </w:rPr>
                <w:lastRenderedPageBreak/>
                <w:t>omy_v_nefrologii_2022&amp;MacroAcc=&amp;DbVal=47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B8330B">
              <w:rPr>
                <w:rFonts w:eastAsia="Times New Roman" w:cs="Calibri"/>
                <w:b/>
                <w:bCs/>
                <w:lang w:eastAsia="ru-RU"/>
              </w:rPr>
              <w:t>Стаценко, М. Е.</w:t>
            </w:r>
            <w:r w:rsidRPr="00B8330B">
              <w:rPr>
                <w:rFonts w:eastAsia="Times New Roman" w:cs="Calibri"/>
                <w:lang w:eastAsia="ru-RU"/>
              </w:rPr>
              <w:t>   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Российской Федерации. - Волгоград : Издательство ВолгГМУ, 2021. - 92 с. - Текст : электронный // ЭБС ВолгГМУ : электронно-библиотечная система. - URL:</w:t>
            </w:r>
            <w:r w:rsidRPr="00B8330B">
              <w:t xml:space="preserve"> </w:t>
            </w:r>
            <w:hyperlink r:id="rId664" w:history="1">
              <w:r w:rsidRPr="00B8330B">
                <w:rPr>
                  <w:rStyle w:val="a5"/>
                </w:rPr>
                <w:t>http://library.volgmed.ru/Marc/MObjectDown.asp?MacroName=Laboratornaya_diagnostika_osnovnyh_sindromov_pri_zabolevaniyah_pecheni_Stacenko_2021&amp;MacroAcc=A&amp;DbVal=47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B8330B">
              <w:rPr>
                <w:b/>
                <w:bCs/>
              </w:rPr>
              <w:t xml:space="preserve">Скворцов, В. В. </w:t>
            </w:r>
            <w:r w:rsidRPr="00B8330B">
              <w:t xml:space="preserve">Инструментальные методы исследования в пульмонологии : учеб. пособие для студентов 3-го курса леч. фак. / В. В. Скворцов, И. В. Родионова ; рец.: Олейников В. Э., Богачев Р. С. ; под общ. ред. Стаценко М. Е. ; Министерство здравоохранения РФ, Волгоградский государственный медицинский университет. - Волгоград : Изд-во ВолгГМУ, 2021. - 68 с. : ил. - Библиогр.: с. 66-67. - Текст : электронный // ЭБС ВолгГМУ : электронно-библиотечная система. - URL: </w:t>
            </w:r>
            <w:hyperlink r:id="rId665" w:history="1">
              <w:r w:rsidRPr="00B8330B">
                <w:rPr>
                  <w:rStyle w:val="a5"/>
                </w:rPr>
                <w:t>http://library.volgmed.ru/Marc/MObjectDown.asp?MacroName=Skvortcov_Instrumentalnye_metody_2021&amp;MacroAcc=A&amp;DbVal=47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Шилова, Л. Н.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суставного синдрома : учеб. пособие / Л. Н. Шилова, М. В. Левкина, М. В. Королева ; Министерство здравоохранения РФ, Волгоградский государственный медицинский университет. - Волгоград : Изд-во ВолгГМУ, 2021. - 56 с. - Библиогр.: с. 55. - Текст : электронный // ЭБС ВолгГМУ : электронно-библиотечная система. - URL: </w:t>
            </w:r>
            <w:hyperlink r:id="rId666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http://library.volgmed.ru/Marc/MObjectDown.asp?MacroName=Shilova_Differencial_diagnostika_sustavnogo_2021&amp;MacroAcc=A&amp;DbVal=47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30B">
              <w:rPr>
                <w:b/>
                <w:sz w:val="24"/>
                <w:szCs w:val="24"/>
                <w:lang w:val="en-US"/>
              </w:rPr>
              <w:t>Clinical Challenges &amp; Images in Gastroenterology.</w:t>
            </w:r>
            <w:r w:rsidRPr="00B8330B">
              <w:rPr>
                <w:sz w:val="24"/>
                <w:szCs w:val="24"/>
                <w:lang w:val="en-US"/>
              </w:rPr>
              <w:t xml:space="preserve"> </w:t>
            </w:r>
            <w:hyperlink r:id="rId667" w:tgtFrame="_blank" w:history="1">
              <w:r w:rsidRPr="00B8330B">
                <w:rPr>
                  <w:sz w:val="24"/>
                  <w:szCs w:val="24"/>
                  <w:lang w:val="en-US"/>
                </w:rPr>
                <w:t>Ng, Siew C.</w:t>
              </w:r>
            </w:hyperlink>
            <w:r w:rsidRPr="00B8330B">
              <w:rPr>
                <w:sz w:val="24"/>
                <w:szCs w:val="24"/>
                <w:lang w:val="en-US"/>
              </w:rPr>
              <w:t>, </w:t>
            </w:r>
            <w:hyperlink r:id="rId668" w:tgtFrame="_blank" w:history="1">
              <w:r w:rsidRPr="00B8330B">
                <w:rPr>
                  <w:sz w:val="24"/>
                  <w:szCs w:val="24"/>
                  <w:lang w:val="en-US"/>
                </w:rPr>
                <w:t>Chan, Heyson CH</w:t>
              </w:r>
            </w:hyperlink>
            <w:r w:rsidRPr="00B8330B">
              <w:rPr>
                <w:sz w:val="24"/>
                <w:szCs w:val="24"/>
                <w:lang w:val="en-US"/>
              </w:rPr>
              <w:t>, </w:t>
            </w:r>
            <w:hyperlink r:id="rId669" w:tgtFrame="_blank" w:tooltip="Search for Lui, Rashid NS" w:history="1">
              <w:r w:rsidRPr="00B8330B">
                <w:rPr>
                  <w:sz w:val="24"/>
                  <w:szCs w:val="24"/>
                  <w:lang w:val="en-US"/>
                </w:rPr>
                <w:t>Lui, Rashid NS</w:t>
              </w:r>
            </w:hyperlink>
            <w:r w:rsidRPr="00B8330B">
              <w:rPr>
                <w:sz w:val="24"/>
                <w:szCs w:val="24"/>
                <w:lang w:val="en-US"/>
              </w:rPr>
              <w:t xml:space="preserve">. Harley, Shrewsbury, UK : TFM Publishing. </w:t>
            </w:r>
            <w:r w:rsidRPr="00B8330B">
              <w:rPr>
                <w:sz w:val="24"/>
                <w:szCs w:val="24"/>
              </w:rPr>
              <w:t xml:space="preserve">2018. </w:t>
            </w:r>
            <w:r w:rsidRPr="00B833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330B">
              <w:rPr>
                <w:rFonts w:ascii="Times New Roman" w:hAnsi="Times New Roman" w:cs="Times New Roman"/>
              </w:rPr>
              <w:t xml:space="preserve">Текст : электронный // </w:t>
            </w:r>
            <w:r w:rsidRPr="00B8330B">
              <w:rPr>
                <w:rFonts w:ascii="Times New Roman" w:hAnsi="Times New Roman" w:cs="Times New Roman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  <w:r w:rsidRPr="00B8330B">
              <w:rPr>
                <w:sz w:val="24"/>
                <w:szCs w:val="24"/>
              </w:rPr>
              <w:t xml:space="preserve"> 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30B">
              <w:rPr>
                <w:b/>
                <w:sz w:val="24"/>
                <w:szCs w:val="24"/>
                <w:lang w:val="en-US"/>
              </w:rPr>
              <w:t xml:space="preserve">Connective Tissue Diseases: Atlas of Investigation and Management </w:t>
            </w:r>
            <w:hyperlink r:id="rId670" w:tooltip="Search for Atlas: Connective Tissue Diseases" w:history="1">
              <w:r w:rsidRPr="00B8330B">
                <w:rPr>
                  <w:b/>
                  <w:sz w:val="24"/>
                  <w:szCs w:val="24"/>
                  <w:lang w:val="en-US"/>
                </w:rPr>
                <w:t>Atlas: Connective Tissue Diseases</w:t>
              </w:r>
            </w:hyperlink>
            <w:r w:rsidRPr="00B8330B">
              <w:rPr>
                <w:sz w:val="24"/>
                <w:szCs w:val="24"/>
                <w:lang w:val="en-US"/>
              </w:rPr>
              <w:t xml:space="preserve">. </w:t>
            </w:r>
            <w:hyperlink r:id="rId671" w:tooltip="Search for Gordon, C." w:history="1">
              <w:r w:rsidRPr="00B8330B">
                <w:rPr>
                  <w:sz w:val="24"/>
                  <w:szCs w:val="24"/>
                  <w:lang w:val="en-US"/>
                </w:rPr>
                <w:t>Gordon</w:t>
              </w:r>
              <w:r w:rsidRPr="00B8330B">
                <w:rPr>
                  <w:sz w:val="24"/>
                  <w:szCs w:val="24"/>
                </w:rPr>
                <w:t xml:space="preserve">, </w:t>
              </w:r>
              <w:r w:rsidRPr="00B8330B">
                <w:rPr>
                  <w:sz w:val="24"/>
                  <w:szCs w:val="24"/>
                  <w:lang w:val="en-US"/>
                </w:rPr>
                <w:t>C</w:t>
              </w:r>
              <w:r w:rsidRPr="00B8330B">
                <w:rPr>
                  <w:sz w:val="24"/>
                  <w:szCs w:val="24"/>
                </w:rPr>
                <w:t>.</w:t>
              </w:r>
            </w:hyperlink>
            <w:r w:rsidRPr="00B8330B">
              <w:rPr>
                <w:sz w:val="24"/>
                <w:szCs w:val="24"/>
              </w:rPr>
              <w:t xml:space="preserve">, </w:t>
            </w:r>
            <w:hyperlink r:id="rId672" w:tooltip="Search for Gross, W. L." w:history="1">
              <w:r w:rsidRPr="00B8330B">
                <w:rPr>
                  <w:sz w:val="24"/>
                  <w:szCs w:val="24"/>
                  <w:lang w:val="en-US"/>
                </w:rPr>
                <w:t>Gross</w:t>
              </w:r>
              <w:r w:rsidRPr="00B8330B">
                <w:rPr>
                  <w:sz w:val="24"/>
                  <w:szCs w:val="24"/>
                </w:rPr>
                <w:t xml:space="preserve">, </w:t>
              </w:r>
              <w:r w:rsidRPr="00B8330B">
                <w:rPr>
                  <w:sz w:val="24"/>
                  <w:szCs w:val="24"/>
                  <w:lang w:val="en-US"/>
                </w:rPr>
                <w:t>W</w:t>
              </w:r>
              <w:r w:rsidRPr="00B8330B">
                <w:rPr>
                  <w:sz w:val="24"/>
                  <w:szCs w:val="24"/>
                </w:rPr>
                <w:t xml:space="preserve">. </w:t>
              </w:r>
              <w:r w:rsidRPr="00B8330B">
                <w:rPr>
                  <w:sz w:val="24"/>
                  <w:szCs w:val="24"/>
                  <w:lang w:val="en-US"/>
                </w:rPr>
                <w:t>L</w:t>
              </w:r>
              <w:r w:rsidRPr="00B8330B">
                <w:rPr>
                  <w:sz w:val="24"/>
                  <w:szCs w:val="24"/>
                </w:rPr>
                <w:t>.</w:t>
              </w:r>
            </w:hyperlink>
            <w:r w:rsidRPr="00B8330B">
              <w:rPr>
                <w:sz w:val="24"/>
                <w:szCs w:val="24"/>
                <w:lang w:val="en-US"/>
              </w:rPr>
              <w:t>Oxford</w:t>
            </w:r>
            <w:r w:rsidRPr="00B8330B">
              <w:rPr>
                <w:sz w:val="24"/>
                <w:szCs w:val="24"/>
              </w:rPr>
              <w:t xml:space="preserve"> : </w:t>
            </w:r>
            <w:r w:rsidRPr="00B8330B">
              <w:rPr>
                <w:sz w:val="24"/>
                <w:szCs w:val="24"/>
                <w:lang w:val="en-US"/>
              </w:rPr>
              <w:t>Clinical</w:t>
            </w:r>
            <w:r w:rsidRPr="00B8330B">
              <w:rPr>
                <w:sz w:val="24"/>
                <w:szCs w:val="24"/>
              </w:rPr>
              <w:t xml:space="preserve"> </w:t>
            </w:r>
            <w:r w:rsidRPr="00B8330B">
              <w:rPr>
                <w:sz w:val="24"/>
                <w:szCs w:val="24"/>
                <w:lang w:val="en-US"/>
              </w:rPr>
              <w:t>Publishing</w:t>
            </w:r>
            <w:r w:rsidRPr="00B8330B">
              <w:rPr>
                <w:sz w:val="24"/>
                <w:szCs w:val="24"/>
              </w:rPr>
              <w:t xml:space="preserve">. 2011. </w:t>
            </w:r>
            <w:r w:rsidRPr="00B833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330B">
              <w:rPr>
                <w:rFonts w:ascii="Times New Roman" w:hAnsi="Times New Roman" w:cs="Times New Roman"/>
              </w:rPr>
              <w:t xml:space="preserve">Текст : электронный // </w:t>
            </w:r>
            <w:r w:rsidRPr="00B8330B">
              <w:rPr>
                <w:rFonts w:ascii="Times New Roman" w:hAnsi="Times New Roman" w:cs="Times New Roman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5C5FD6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75" w:rsidRPr="005C5FD6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Инновационные методы лечения в хирургии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</w:pPr>
            <w:r w:rsidRPr="00B8330B">
              <w:rPr>
                <w:rFonts w:ascii="Times New Roman" w:hAnsi="Times New Roman" w:cs="Times New Roman"/>
              </w:rPr>
              <w:t xml:space="preserve">Бабунашвили, А. М. Руководство по применению лучевого доступа в интервенционной ангиокардиологии / Бабунашвили А. М. , Карташов Д. С. – М. : Изд-во АСВ, 2017. - 176 с. - ISBN 978-5-4323-0198-7. - Текст : электронный // ЭБС "Консультант студента" : [сайт]. - URL : </w:t>
            </w:r>
            <w:hyperlink r:id="rId67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https://www.studentlibrary.ru/book/ISBN9785432301987.html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Хирургические инструменты и аппараты : предназначение и использование : атлас : учебное пособие / под ред. Е. Е. Ачкасова, В. А. Мусаилова. ― М. : ГЭОТАР-Медиа, 2021. - 208 с. - ISBN 978-5-9704-6003-0. - Текст : электронный // ЭБС "Консультант студента" : [сайт]. - URL : </w:t>
            </w:r>
            <w:hyperlink r:id="rId67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https://www.studentlibrary.ru/book/ISBN9785970460030.htm</w:t>
              </w:r>
              <w:r w:rsidRPr="00B8330B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Дземешкевич, С. Л. Болезни митрального клапана. Функция, диагностика, лечение / С. Л. Дземешкевич, Л. У. Стивенсон. - 2-е изд. , доп. – М. : ГЭОТАР-Медиа, 2015. - 352 с. - ISBN 978-5-9704-3219-8. - Текст : электронный // ЭБС "Консультант студента" : [сайт]. - URL : </w:t>
            </w:r>
            <w:hyperlink r:id="rId67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https://www.studentlibrary.ru/book/ISBN9785970432198.html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</w:pPr>
            <w:r w:rsidRPr="00B8330B">
              <w:rPr>
                <w:rFonts w:ascii="Times New Roman" w:hAnsi="Times New Roman" w:cs="Times New Roman"/>
              </w:rPr>
              <w:t xml:space="preserve">Кулезнева, Ю. М. Чрескожные вмешательства в абдоминальной хирургии / Кулезнева Ю. М. , Израилов Р. Е. , Мусаев Г. Х. , Кириллова М. С. , Мороз О. В. , Мелехина О. В. , под ред. Ю. В. Кулезневой. – М. : ГЭОТАР-Медиа, 2016. - 192 с. - ISBN 978-5-9704-3684-4. - Текст : электронный // ЭБС "Консультант студента" : [сайт]. - URL : </w:t>
            </w:r>
            <w:hyperlink r:id="rId67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https://www.studentlibrary.ru/book/ISBN9785970436844.html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Дземешкевич, С. Л. Болезни митрального клапана. Функция, диагностика, лечение / С. Л. Дземешкевич, Л. У. Стивенсон. - 2-е изд. , доп. – М. : ГЭОТАР-Медиа, 2015. - 352 с. - ISBN 978-5-9704-3219-8. - Текст : электронный // ЭБС "Консультант студента" : [сайт]. - URL : </w:t>
            </w:r>
            <w:hyperlink r:id="rId67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https://www.studentlibrary.ru/book/ISBN9785970432198.html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Бабунашвили, А. М. Руководство по применению лучевого доступа в интервенционной ангиокардиологии / Бабунашвили А. М. , Карташов Д. С. – М. : Изд-во АСВ, 2017. - 176 с. - ISBN 978-5-4323-0198-7. - Текст : электронный // ЭБС "Консультант студента" : [сайт]. - URL: </w:t>
            </w:r>
            <w:hyperlink r:id="rId67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https://www.studentlibrary.ru/book/ISBN9785432301987.html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Лазерная инженерия хрящей / В. Н. Баграташвили, А. В. Басков, И. А. Борщенко, Н. Ю. Игнатьева, Ю. М. Овчинников, А. И. Омельченко, А. П. Свиридов, В. М. Свистушкин, Э. Н. Соболь, А. Б. Шехтер – М. : ФИЗМАТЛИТ, 2006. - 488 с. - ISBN 5-9221-0729-1. - Текст : электронный // ЭБС "Консультант студента" : [сайт]. - URL : </w:t>
            </w:r>
            <w:hyperlink r:id="rId67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https://www.studentlibrary.ru/book/ISBN5922107291.html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eastAsia="Times New Roman" w:cs="Calibri"/>
                <w:b/>
                <w:bCs/>
                <w:lang w:eastAsia="ru-RU"/>
              </w:rPr>
              <w:t>Склерозирующее лечение геморроидальных узлов с ультразвуковым воздействием</w:t>
            </w:r>
            <w:r w:rsidRPr="00B8330B">
              <w:rPr>
                <w:rFonts w:eastAsia="Times New Roman" w:cs="Calibri"/>
                <w:lang w:eastAsia="ru-RU"/>
              </w:rPr>
              <w:t xml:space="preserve"> : учебное пособие / А. О. Соловьев [и др.] ; Министерство здравоохранения РФ, Волгоградский государственный медицинский университет. - Волгоград : Изд-во ВолгГМУ, 2021. - 64 с. - Библиогр.: с. 51-52. - Текст : электронный // ЭБС ВолгГМУ : электронно-библиотечная система. - URL:</w:t>
            </w:r>
            <w:r w:rsidRPr="00B8330B">
              <w:t xml:space="preserve"> </w:t>
            </w:r>
            <w:hyperlink r:id="rId680" w:history="1">
              <w:r w:rsidRPr="00B8330B">
                <w:rPr>
                  <w:rStyle w:val="a5"/>
                </w:rPr>
                <w:t>http://library.volgmed.ru/Marc/MObjectDown.asp?MacroName=Solovev_Skleroziruyushchee_lechenie_gemorroidalnyh_zubov.pdf&amp;MacroAcc=A&amp;DbVal=47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Эндотоксикоз в хирургии (современные представления о диагностике и лечении)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А. Гольбрайх [и др.] ; рец.: Попов А. С., Поликарпов И. А. ; Министерство здравоохранения РФ, Волгоградский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государственный медицинский университет. - Волгоград : Изд-во ВолгГМУ, 2021. - 80 с. - Библиогр.: с. 74-75. - Текст : электронный // ЭБС ВолгГМУ : электронно-библиотечная система. - URL: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81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http://library.volgmed.ru/Marc/MObjectDown.asp?MacroName=Golbrajh_Endotoksikoz_v_hirurgii2021&amp;MacroAcc=A&amp;DbVal=47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lang w:eastAsia="ru-RU"/>
              </w:rPr>
              <w:t>Нагноительные заболевания легких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: учебное пособие / С. И. Панин [и др.] ; ФГБОУ ВО "Волгоградский государственный медицинский университет" МЗ РФ. – Волгоград : Изд-во ВолгГМУ, 2021. - 72 c. - ISBN 978-5-9652-0676-6. - Текст : электронный // ЭБС ВолгГМУ : электронно-библиотечная система. - URL: </w:t>
            </w:r>
            <w:r w:rsidRPr="00B8330B">
              <w:rPr>
                <w:rStyle w:val="a5"/>
                <w:rFonts w:ascii="Times New Roman" w:eastAsia="Times New Roman" w:hAnsi="Times New Roman"/>
                <w:lang w:eastAsia="ru-RU"/>
              </w:rPr>
              <w:t>http://library.volgmed.ru/Marc/MObjectDown.asp?MacroName=Panin_SI_Nagnoitelnye_zabolevaniya_legkih_Suppurative_lung_diseases_2021&amp;MacroAcc=A&amp;DbVal=47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eastAsia="Times New Roman" w:cs="Calibri"/>
                <w:b/>
                <w:bCs/>
                <w:lang w:eastAsia="ru-RU"/>
              </w:rPr>
              <w:t>Склерозирующее лечение геморроидальных узлов с ультразвуковым воздействием</w:t>
            </w:r>
            <w:r w:rsidRPr="00B8330B">
              <w:rPr>
                <w:rFonts w:eastAsia="Times New Roman" w:cs="Calibri"/>
                <w:lang w:eastAsia="ru-RU"/>
              </w:rPr>
              <w:t xml:space="preserve"> : учебное пособие / А. О. Соловьев [и др.] ; Министерство здравоохранения РФ, Волгоградский государственный медицинский университет. - Волгоград : Изд-во ВолгГМУ, 2021. - 64 с. - Библиогр.: с. 51-52. - Текст : электронный // ЭБС ВолгГМУ : электронно-библиотечная система. - URL:</w:t>
            </w:r>
            <w:r w:rsidRPr="00B8330B">
              <w:t xml:space="preserve"> </w:t>
            </w:r>
            <w:hyperlink r:id="rId682" w:history="1">
              <w:r w:rsidRPr="00B8330B">
                <w:rPr>
                  <w:rStyle w:val="a5"/>
                </w:rPr>
                <w:t>http://library.volgmed.ru/Marc/MObjectDown.asp?MacroName=Solovev_Skleroziruyushchee_lechenie_gemorroidalnyh_zubov.pdf&amp;MacroAcc=A&amp;DbVal=47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37397A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lang w:eastAsia="ru-RU"/>
              </w:rPr>
              <w:t>Хворостов И. Н.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   Аноректальные пороки развития у детей : учебное пособие / И. Н. Хворостов, Ю. И. Веденин, В. Н. Шрамко ; Министерство здравоохранения РФ, Волгоградский государственный медицинский университет. - Волгоград : Изд-во ВолгГМУ, 2021. - 80 с. : ил. - Библиогр.: с. 68. -  ISBN 978-5-9652-0649-0. - Текст : электронный // ЭБС ВолгГМУ : электронно-библиотечная система. - URL:</w:t>
            </w:r>
            <w:r w:rsidRPr="00B8330B">
              <w:t xml:space="preserve"> </w:t>
            </w:r>
            <w:hyperlink r:id="rId683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http://library.volgmed.ru/Marc/MObjectDown.asp?MacroName=Anorektalnye_poroki_razvitiya_u_detej_Hvorostov_IN_2021&amp;MacroAcc=A&amp;DbVal=47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373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Michael W. Mulholland. </w:t>
            </w:r>
            <w:r w:rsidRPr="00B83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Greenfield’s Surgery : Scientific Principles and Practice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Wolters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Kluwer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; 2016. – Текст : электронный //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373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Danny Rosin, Paul N Rogers, Mark Cheetham, Moshe Schein. </w:t>
            </w:r>
            <w:r w:rsidRPr="00B83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Schein’s Common Sense Emergency Abdominal Surgery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Vol Fifth edition. tfm Publishing Ltd; 2021. – Текст : электронный //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373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Leppäniemi A, Rosin D, Schein M, Rogers PN. </w:t>
            </w:r>
            <w:r w:rsidRPr="00B83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Schein’s Common Sense : Prevention &amp; Management of Surgical </w:t>
            </w:r>
            <w:r w:rsidRPr="00B83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Complications for Surgeons, Residents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TFM Publishing; 2013. – Текст : электронный //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RPr="005C5FD6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3739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West MA. </w:t>
            </w:r>
            <w:r w:rsidRPr="00B83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Contemporary Guide to Surgical Infections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Vol 1st ed. Associates in Medical Marketing Co., Inc; 2008. –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EBSCO :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>клинических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URL: https://search.ebscohost.com. –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>авториз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37397A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37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Barrett CL. </w:t>
            </w:r>
            <w:r w:rsidRPr="00B83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Abdominal Injuries : Risk Factors, Management and Prognosis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Nova Science Publishers, Inc; 2015. – Текст : электронный //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37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Eskandari MK. </w:t>
            </w:r>
            <w:r w:rsidRPr="00B83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Vascular Surgery : Therapeutic Strategies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PMPH USA, Ltd; 2010. – Текст : электронный //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37397A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75" w:rsidRPr="0037397A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37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Henderson AP. </w:t>
            </w:r>
            <w:r w:rsidRPr="00B83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Compartment Syndrome : Medical Causes, Symptoms and Surgical Outcomes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Nova Science Publishers, Inc; 2015. – Текст : электронный //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B8330B" w:rsidRDefault="00311275" w:rsidP="0037397A">
            <w:p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Iavazzo CR. </w:t>
            </w:r>
            <w:r w:rsidRPr="00B83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Bariatric Surgery : From Indications to Postoperative Care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Nova Science Publishers, Inc; 2013. – Текст : электронный //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: коллекция клинических электронных книг. – URL: https://search.ebscohost.com. – Режим доступа: для авториз. пользователей.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3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1275" w:rsidRPr="005C5FD6" w:rsidRDefault="00311275" w:rsidP="0037397A">
            <w:p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Инновационные методы лечения в  акушерстве и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гинекологии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58509A">
            <w:pPr>
              <w:spacing w:after="0" w:line="240" w:lineRule="auto"/>
            </w:pPr>
            <w:r w:rsidRPr="00B8330B">
              <w:rPr>
                <w:rFonts w:ascii="Times New Roman" w:hAnsi="Times New Roman" w:cs="Times New Roman"/>
              </w:rPr>
              <w:lastRenderedPageBreak/>
              <w:t>Каптильный, В. А. Акушерство 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</w:t>
            </w:r>
            <w:r w:rsidR="0058509A">
              <w:rPr>
                <w:rFonts w:ascii="Times New Roman" w:hAnsi="Times New Roman" w:cs="Times New Roman"/>
              </w:rPr>
              <w:t>16</w:t>
            </w:r>
            <w:r w:rsidRPr="00B8330B">
              <w:rPr>
                <w:rFonts w:ascii="Times New Roman" w:hAnsi="Times New Roman" w:cs="Times New Roman"/>
              </w:rPr>
              <w:t xml:space="preserve">. - 392 с. -  Текст : электронный // ЭБС "Консультант студента" : [сайт]. - URL : </w:t>
            </w:r>
            <w:hyperlink r:id="rId684" w:history="1">
              <w:r w:rsidRPr="00B8330B">
                <w:rPr>
                  <w:rStyle w:val="a5"/>
                  <w:rFonts w:ascii="Times New Roman" w:hAnsi="Times New Roman" w:cs="Times New Roman"/>
                </w:rPr>
                <w:t>http</w:t>
              </w:r>
              <w:r w:rsidR="0058509A">
                <w:rPr>
                  <w:rStyle w:val="a5"/>
                  <w:rFonts w:ascii="Times New Roman" w:hAnsi="Times New Roman" w:cs="Times New Roman"/>
                </w:rPr>
                <w:t>s://www.studentlibrary.ru/book</w:t>
              </w:r>
              <w:r w:rsidRPr="00B8330B">
                <w:rPr>
                  <w:rStyle w:val="a5"/>
                  <w:rFonts w:ascii="Times New Roman" w:hAnsi="Times New Roman" w:cs="Times New Roman"/>
                </w:rPr>
                <w:t>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Стрижаков, А. Н. Акушерство : учебник / Стрижаков А. Н., Игнатко И. В., Давыдов А. И. - Москва : ГЭОТАР-Медиа, 2020. - 1072 с. - ISBN 978-5-9704-5396-4. - Текст : электронный // ЭБС "Консультант студента" : [сайт]. - URL : </w:t>
            </w:r>
            <w:hyperlink r:id="rId68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https://www.studentlibrary.ru/book/ISBN9785970453964.html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</w:pPr>
            <w:r w:rsidRPr="00B8330B">
              <w:rPr>
                <w:rFonts w:ascii="Times New Roman" w:hAnsi="Times New Roman" w:cs="Times New Roman"/>
              </w:rPr>
              <w:t xml:space="preserve">Гинекология : учебник / под ред. Г. М. Савельевой, В. Г. Бреусенко. - 4-е изд., перераб. и доп. - Москва : ГЭОТАР-Медиа, 2020. - 432 с. - ISBN 978-5-9704-5928-7. - Текст : электронный // ЭБС "Консультант студента" : [сайт]. - URL : </w:t>
            </w:r>
            <w:hyperlink r:id="rId68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https://www.studentlibrary.ru/book/ISBN9785970459287.html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Клинические рекомендации. Акушерство и гинекология. / под ред. В. Н. Серова, Г. Т. Сухих. - 4 е изд. , перераб. и доп. - Москва : ГЭОТАР-Медиа, 2016. - 1024 с. - ISBN 978-5-9704-3976-0. - Текст : электронный // ЭБС "Консультант студента" : [сайт]. - URL : </w:t>
            </w:r>
            <w:hyperlink r:id="rId68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https://www.studentlibrary.ru/book/ISBN9785970439760.html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  <w:rPr>
                <w:rStyle w:val="hilight"/>
                <w:rFonts w:ascii="Times New Roman" w:hAnsi="Times New Roman" w:cs="Times New Roman"/>
                <w:b/>
                <w:shd w:val="clear" w:color="auto" w:fill="F7F7F7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Акушерство : руководство к практическим занятиям : учебное пособие / под ред. В. Е. Радзинского. - 5-е изд. , перераб. и доп. - Москва : ГЭОТАР-Медиа, 2015. - 728 с. - ISBN 978-5-9704-3250-1. - Текст : электронный // ЭБС "Консультант студента" : [сайт]. - URL : </w:t>
            </w:r>
            <w:hyperlink r:id="rId688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https://www.studentlibrary.ru/book/ISBN9785970432501.html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  <w:rPr>
                <w:bCs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Гинекология. Руководство к практическим занятиям : учебное пособие / Под ред. В. Е. Радзинского. 3-е изд. , перераб. и доп. 2020. - 552 с. : ил. - 552 с. - ISBN 978-5-9704-5459-6. - Текст : электронный // ЭБС "Консультант студента" : [сайт]. - URL : </w:t>
            </w:r>
            <w:hyperlink r:id="rId689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https://www.studentlibrary.ru/book/ISBN9785970454596.html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Доброхотова Ю. Э. Синдром постгистерэктомии. Диагностика и лечение / Ю. Э. Доброхотова, И. Ю. Ильина. - Москва : ГЭОТАР-Медиа, 2017. - 208 с. - ISBN 978-5-9704-4352-1. - Текст : электронный // ЭБС "Консультант студента" : [сайт]. - URL : </w:t>
            </w:r>
            <w:hyperlink r:id="rId69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https://www.studentlibrary.ru/book/ISBN9785970443521.html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Краснопольская, К. В. Миома матки и бесплодие : стратегии преодоления / Краснопольская К. В., Коган И. Ю. - Москва : ГЭОТАР-Медиа, 2021. - 144 с. - ISBN 978-5-9704-6117-4. - Текст : электронный // ЭБС "Консультант студента" : [сайт]. - URL : </w:t>
            </w:r>
            <w:hyperlink r:id="rId691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https://www.studentlibrary.ru/book/ISBN9785970461174.html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Пушкарь, Д. Ю. Ошибки и осложнения в урогинекологии / Пушкарь Дмитрий Юрьевич, Касян Геворг Рудикович - Москва : ГЭОТАР-Медиа, 2017. - 384 с. - ISBN 978-5-9704-4212-8. - Текст : электронный // ЭБС "Консультант студента" : [сайт]. - URL : </w:t>
            </w:r>
            <w:hyperlink r:id="rId692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https://www.studentlibrary.ru/book/ISBN9785970442128.html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  <w:jc w:val="both"/>
              <w:rPr>
                <w:rStyle w:val="value8"/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Транскраниальная электростимуляция в акушерстве : (новая медицинская технология) : учеб. пособие / [сост. : Н. А. Жаркин, Н. А. Курабекова, О. А. Грамматикова, А. Е. Мирошников ; под ред. Н. А. Жаркина] ; Минздравсоцразвития РФ, ВолГМУ. - Волгоград : Изд-во ВолГМУ, 2010. - 88 с. : ил. – Текст 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Андреева, М.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Вопросы частной гинекологии = Manual Issues in Particular Gynecology : учебное пособие / М. В. Андреева, Е. П. Шевцова, Ж. С. Мартинсон ; Министерство здравоохранения РФ, Волгоградский государственный медицинский университет . - 2-е изд., доп. - Волгоград : Изд-во ВолгГМУ, 2019. - 89, [2] с. -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ЭБС ВолгГМУ : электронно-библиотечная система.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- URL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B8330B">
              <w:t xml:space="preserve">  </w:t>
            </w:r>
            <w:hyperlink r:id="rId693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http://library.volgmed.ru/Marc/MObjectDown.asp?MacroName=Andreeva_Voprosy_chastnoy_ginekologii_2019&amp;MacroAcc=A&amp;DbVal=47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Селихова М. С.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Воспалительные заболевания органов малого таза: современные акценты проблемы : монография / М. С. Селихова, П. А. Солтыс, А. А. Смольянинов ; Министерство здравоохранения РФ, Волгоградский государственный медицинский университет. - Волгоград : Изд-во ВолгГМУ, 2020. - 216 с. - Библиогр.: с. 175-214. –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Текст : электронный //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ЭБС ВолгГМУ : электронно-библиотечная система.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- URL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B8330B">
              <w:t xml:space="preserve">  </w:t>
            </w:r>
            <w:hyperlink r:id="rId694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http://library.volgmed.ru/Marc/MObjectDown.asp?MacroName=Selikhova_Vospalit_zabolevaniya_malogo_2020&amp;MacroAcc=A&amp;DbVal=47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сост.: Бурова Н. А., Жаркин Н. А., Заболотнева К. О. ; Министерство здравоохранения Российской Федерации, Волгоградский государственный медицинский университет. - Волгоград : Издательство ВолгГМУ, 2021. - 52 с. –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Текст : электронный //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ЭБС ВолгГМУ : электронно-библиотечная система. 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>- URL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B8330B">
              <w:t xml:space="preserve"> </w:t>
            </w:r>
            <w:hyperlink r:id="rId695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http://library.volgmed.ru/Marc/MObjectDown.asp?MacroName=Ostrye_vospalit_zabolevaniya_malogo_taza_2021&amp;MacroAcc=A&amp;DbVal=47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Подзолкова, Н. М. Современные возможности диагностики, лечения и профилактики возрастзависимых заболеваний у женщин. Менопаузальная гормональная терапия / Подзолкова Н. М. [и др. ] - Москва : ГЭОТАР-Медиа, 2019. - 200 с. - ISBN 978-5-9704-5269-1. - Текст : электронный // ЭБС "Консультант студента" : [сайт]. - URL : </w:t>
            </w:r>
            <w:hyperlink r:id="rId696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https://www.studentlibrary.ru/book/ISBN9785970452691.html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Лекарственное обеспечение клинических протоколов. Акушерство и гинекология / под ред. В. Е. Радзинского. - 3-е изд. , перераб. и доп. - Москва : ГЭОТАР-Медиа, 2021. - 320 с. - ISBN 978-5-9704-6545-5. - Текст : электронный // ЭБС "Консультант студента" : [сайт]. - URL : </w:t>
            </w:r>
            <w:hyperlink r:id="rId697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https://www.studentlibrary.ru/book/ISBN9785970465455.html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Доброкачественные заболевания молочной железы / под ред. А. Д. Каприна, Н. И. Рожковой - Москва : ГЭОТАР-Медиа, 2018. - 272 с. - ISBN 978-5-9704-4390-3. - Текст : электронный // ЭБС "Консультант студента" : [сайт]. - URL : </w:t>
            </w:r>
            <w:hyperlink r:id="rId698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https://www.studentlibrary.ru/book/ISBN9785970443903.html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F500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добровольческой  </w:t>
            </w:r>
          </w:p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(волонтерской) деятельности и  </w:t>
            </w:r>
          </w:p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с социально  </w:t>
            </w:r>
          </w:p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ориентированными НКО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В. И. Волонтерство в России : отечественный опыт и современность / Василенко В. И. , Зорина В. М. - Москва : Дело, 2020. - 400 с. - ISBN 978-5-85006-236-1. - Текст : электронный // ЭБС "Консультант студента" : [сайт]. - URL : </w:t>
            </w:r>
            <w:hyperlink r:id="rId699" w:history="1">
              <w:r w:rsidRPr="00B8330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https://www.studentlibrary.ru/book/ISBN9785850062361.html</w:t>
              </w:r>
            </w:hyperlink>
            <w:r w:rsidRPr="00B8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Вараева Н. В. Программа подготовки волонтеров к работе с детьми-сиротами и семьями в трудной жизненной ситуации "Планета друзей" / Вараева Н. В. - Москва : ФЛИНТА, 2013. - 46 с. - ISBN 978-5-9765-1707-3. - Текст : электронный // ЭБС "Консультант студента" : [сайт]. - URL : </w:t>
            </w:r>
            <w:hyperlink r:id="rId700" w:history="1">
              <w:r w:rsidRPr="00B8330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https://www.studentlibrary.ru/book/ISBN9785976517073.html</w:t>
              </w:r>
            </w:hyperlink>
            <w:r w:rsidRPr="00B8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аспекты гражданской активности в современной России (на примере Ярославской области) / Исаева Е. А., Маклашин И. С., Соколов А. В., Фролов А. А. - Москва : Проспект, 2015. - 216 с. - ISBN 978-5-392-18330-2. - Текст : электронный // ЭБС "Консультант студента" : [сайт]. - URL : </w:t>
            </w:r>
            <w:hyperlink r:id="rId701" w:history="1">
              <w:r w:rsidRPr="00B8330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https://www.studentlibrary.ru/book/ISBN9785392183302.html</w:t>
              </w:r>
            </w:hyperlink>
            <w:r w:rsidRPr="00B8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исследование личности волонтера : учебное пособие / сост.: О. А. Бокова, Ю. А. Мельникова. — Барнаул : АлтГПУ, 2018. — 112 с. — Текст : электронный // Лань : электронно-библиотечная система. — URL: </w:t>
            </w:r>
            <w:hyperlink r:id="rId702" w:history="1">
              <w:r w:rsidRPr="00B8330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https://e.lanbook.com/book/139193</w:t>
              </w:r>
            </w:hyperlink>
            <w:r w:rsidRPr="00B8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9F1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Мицкевич А. Н. Первая и превентивная психологическая помощь в повседневной жизнедеятельности: памятка для педагогов, родителей, студентов, волонтеров, вожатых, работников социальных организаций / А. Н. Мицкевич, С. В. Петров ; под ред. Ю. И. Полищука. — Москва : МПГУ, 2018. — 60 с. — ISBN 978-5-4263-0627-1. — Текст : электронный // Лань : электронно-библиотечная система. — URL: </w:t>
            </w:r>
            <w:hyperlink r:id="rId703" w:history="1">
              <w:r w:rsidRPr="00B8330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https://e.lanbook.com/book/122335</w:t>
              </w:r>
            </w:hyperlink>
            <w:r w:rsidRPr="00B8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E7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E7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Анатомия экспериментальных животных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C03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Оперативная хирургия : учебное пособие по мануальным навыкам / под ред. А. А. Воробьёва, И. И. Кагана. - Москва : ГЭОТАР-Медиа, 2015. - 688 с. - ISBN 978-5-9704-3354-6. - Текст : электронный // ЭБС "Консультант студента" : [сайт]. - URL : </w:t>
            </w:r>
            <w:hyperlink r:id="rId704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https://www.studentlibrary.ru/book/ISBN9785970433546.html</w:t>
              </w:r>
            </w:hyperlink>
            <w:r w:rsidRPr="00B83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C03D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30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Бузлама, А. В. Доклинические исследования лекарственных веществ : учеб. пособие / А. В. Бузлама [и др. ] ; под ред. А. А. Свистунова. - Москва : ГЭОТАР-Медиа, 2017. - 384 с. - ISBN 978-5-9704-3935-7. - Текст : электронный // ЭБС "Консультант студента" : [сайт]. - URL : </w:t>
            </w:r>
            <w:hyperlink r:id="rId705" w:history="1">
              <w:r w:rsidRPr="00B8330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https://www.studentlibrary.ru/book/ISBN9785970439357.html</w:t>
              </w:r>
            </w:hyperlink>
            <w:r w:rsidRPr="00B833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Цеймах, Е. А. Самостоятельная работа студентов по топографической анатомии и оперативной хирургии : учебно-методическое пособие / Е. А. Цеймах, Е. В. Чарова, А. А. Меньшиков. — 3-е изд., доп. — Барнаул : АГМУ, 2019. — 113 с. — Текст : электронный // Лань : электронно-библиотечная система. — URL: </w:t>
            </w:r>
            <w:hyperlink r:id="rId706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https://e.lanbook.com/book/158286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Баданова, Э. В. Атлас мышц осевого и периферического скелета собаки : учебное пособие / Э. В. Баданова, В. Н. Теленков, М. В. Маркова. — Омск : Омский ГАУ, 2018. — 49 с. — ISBN 978-5-89764-738-5. — Текст : электронный // Лань : электронно-библиотечная система. — URL: </w:t>
            </w:r>
            <w:hyperlink r:id="rId707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https://e.lanbook.com/book/111401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11275" w:rsidRPr="00B8330B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C03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Анатомия животных : методические рекомендации / составитель С. В. Бармин. — 2-е изд., стер. — пос. Караваево : КГСХА, 2020. — 55 с. — Текст : электронный // Лань : электронно-библиотечная система. — URL: </w:t>
            </w:r>
            <w:hyperlink r:id="rId708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https://e.lanbook.com/book/171628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E7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Мастер-класс по клиническому общению в  англоязычной среде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Маслова А. М. Английский язык для медицинских вузов : учебник / Маслова А. М., Вайнштейн З. И., Плебейская Л. С. - 5-е изд., испр. - М. : ГЭОТАР-Медиа, 2018. - 336 с. –  ISBN 978-5-9704-4642-3. - Текст : электронный // ЭБС "Консультант студента" : [сайт]. - URL : </w:t>
            </w:r>
            <w:hyperlink r:id="rId709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https://www.studentlibrary.ru/book/ISBN9785970446423.html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Марковина, И. Ю. Английский язык : учебник / И. Ю. Марковина, З. К. Максимова, М. Б. Вайнштейн; под общ. ред. И. Ю. 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</w:r>
            <w:hyperlink r:id="rId710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https://www.studentlibrary.ru/book/ISBN9785970435762.html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Марковина И. Ю. Английский язык. Грамматический практикум для медиков : учебное пособие. Ч. 1. Употребление личных форм глагола в научном тексте : рабочая тетрадь / Марковина И. Ю., Громова Г. Е. – М. : ГЭОТАР-Медиа, 2013. – 200 с. – </w:t>
            </w:r>
            <w:r w:rsidRPr="00B8330B"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ISBN 978-5-9704-2373-8. - Текст : электронный // ЭБС "Консультант студента" : [сайт]. - URL:</w:t>
            </w:r>
            <w:r w:rsidRPr="00B8330B"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hyperlink r:id="rId711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https://www.studentlibrary.ru/book/ISBN9785970423738.html</w:t>
              </w:r>
            </w:hyperlink>
            <w:r w:rsidRPr="00B8330B"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Англо-русский медицинский словарь / под ред. И.Ю. Марковиной, Э.Г. Улумбекова. - М. : ГЭОТАР-Медиа, 2013. – 496 с. – </w:t>
            </w:r>
            <w:r w:rsidRPr="00B8330B"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ISBN 978-5-9704-2473-5. - Текст : электронный // ЭБС "Консультант студента" : [сайт]. - URL : </w:t>
            </w:r>
            <w:hyperlink r:id="rId712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https://www.studentlibrary.ru/book/ISBN9785970424735.html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b/>
                <w:bCs/>
              </w:rPr>
              <w:t>Английский язык в медицине</w:t>
            </w:r>
            <w:r w:rsidRPr="00B8330B">
              <w:t xml:space="preserve"> : учебное пособие для последипломного образования в медицинских и фармацевтических вузах / В. В. Жура [и др.] ; Министерство здравоохранения Российской Федерации, Волгоградский государственный медицинский университет, Кафедра иностранных языков с курсом латинского языка. - Волгоград : Издательство ВолгГМУ, 2019. - 216 с. - ISBN 978-5-9652-0587-5–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b/>
                <w:bCs/>
              </w:rPr>
              <w:t>Городецкая Е. Я.</w:t>
            </w:r>
            <w:r w:rsidRPr="00B8330B">
              <w:br/>
              <w:t>   Деловой английский язык для менеджеров : учеб. пособие / Е. Я. Городецкая, Е. Н. Евсюкова, Л. А. Курылева ; Дальневост. Федер. ун-т (ДВФУ). - М. : Проспект, 2016. - 243 с. - ISBN 978-5-392-20164-8–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b/>
                <w:bCs/>
              </w:rPr>
              <w:t>Нехаева Г. Б.</w:t>
            </w:r>
            <w:r w:rsidRPr="00B8330B">
              <w:br/>
              <w:t>   Английский язык для делового общения = Business English In Practice : учебник / Г. Б. Нехаева, В. П. Пичкова. - М. : Проспект, 2016. - 460 с. -–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</w:pPr>
            <w:r w:rsidRPr="00B8330B">
              <w:t xml:space="preserve">Преображенская, А. А. Деловая переписка на английском языке / Преображенская А. А. - Москва : Национальный Открытый Университет "ИНТУИТ", 2016. - Текст : электронный // ЭБС "Консультант студента" : [сайт]. - URL : </w:t>
            </w:r>
            <w:hyperlink r:id="rId713" w:history="1">
              <w:r w:rsidRPr="00B8330B">
                <w:rPr>
                  <w:rStyle w:val="a5"/>
                </w:rPr>
                <w:t>https://www.studentlibrary.ru/book/intuit_107.html</w:t>
              </w:r>
            </w:hyperlink>
            <w:r w:rsidRPr="00B8330B"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</w:pPr>
            <w:r w:rsidRPr="00B8330B">
              <w:t xml:space="preserve">Валеева, Э. Э. Подготовка материалов для публикации в международных научных изданиях : учебно-методическое пособие / Э. Э. Валеева, Ю. Н. Зиятдинова, А. Н. Безруков - Казань : Издательство КНИТУ, 2016. - 120 с. - ISBN 978-5-7882-2071-0. - Текст : электронный // ЭБС "Консультант студента" : [сайт]. - URL : </w:t>
            </w:r>
            <w:hyperlink r:id="rId714" w:history="1">
              <w:r w:rsidRPr="00B8330B">
                <w:rPr>
                  <w:rStyle w:val="a5"/>
                </w:rPr>
                <w:t>https://www.studentlibrary.ru/book/ISBN9785788220710.html</w:t>
              </w:r>
            </w:hyperlink>
            <w:r w:rsidRPr="00B8330B"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872049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b/>
                <w:bCs/>
              </w:rPr>
              <w:t>Английский язык в медицине</w:t>
            </w:r>
            <w:r w:rsidRPr="00B8330B">
              <w:t xml:space="preserve">  : учебное пособие для последипломного образования в медицинских и фармацевтических вузах / В. В. Жура [и др.] ; Министерство здравоохранения Российской Федерации, Волгоградский государственный медицинский университет, Кафедра иностранных языков с курсом латинского языка. - Волгоград : Издательство ВолгГМУ, 2019. - 216 с. - ISBN 978-5-9652-0587-5</w:t>
            </w:r>
          </w:p>
          <w:p w:rsidR="00311275" w:rsidRPr="00B8330B" w:rsidRDefault="00556C12" w:rsidP="00872049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hyperlink r:id="rId715" w:history="1">
              <w:r w:rsidR="00311275" w:rsidRPr="00B8330B">
                <w:rPr>
                  <w:rStyle w:val="a5"/>
                  <w:rFonts w:ascii="Times New Roman" w:hAnsi="Times New Roman" w:cs="Times New Roman"/>
                </w:rPr>
                <w:t>http://bibl.volgmed.ru/MegaPro/UserEntry?Action=FindDocs&amp;idb=e_volgmed&amp;ids=556</w:t>
              </w:r>
            </w:hyperlink>
            <w:r w:rsidR="00311275" w:rsidRPr="00B8330B">
              <w:rPr>
                <w:rStyle w:val="value8"/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0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E72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0010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Аллергология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ind w:left="720"/>
              <w:jc w:val="both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Ковальчук, Л. В. Клиническая иммунология и аллергология с основами общей иммунологии : учебник / Ковальчук Л. В. , Ганковская Л. В. , Мешкова Р. Я. - Москва : ГЭОТАР-Медиа, 2014. - 640 с. - ISBN 978-5-9704-2910-5. - Текст : электронный // ЭБС "Консультант студента" : [сайт]. - URL : </w:t>
            </w:r>
            <w:hyperlink r:id="rId71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https://www.studentlibrary.ru/book/ISBN9785970429105.html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Хаитов, Р. М. Иммунология : учебник / Р. М. Хаитов. - 4-е изд. , перераб. и доп. - Москва : ГЭОТАР-Медиа, 2021. - 520 с. - ISBN 978-5-9704-6398-7. - Текст : электронный // ЭБС "Консультант студента" : [сайт]. - URL : </w:t>
            </w:r>
            <w:hyperlink r:id="rId71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https://www.studentlibrary.ru/book/ISBN9785970463987.html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ind w:left="720"/>
              <w:jc w:val="both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/>
                <w:color w:val="000000"/>
              </w:rPr>
              <w:t xml:space="preserve">Иммунология : практикум 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 : </w:t>
            </w:r>
            <w:hyperlink r:id="rId718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https://www.studentlibrary.ru/book/ISBN9785970435069.html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ind w:left="720"/>
              <w:jc w:val="both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Хаитов Р. М. Аллергология и иммунология / под ред. Р. М. Хаитова, Н. И. Ильиной - Москва : ГЭОТАР-Медиа, 2014. - 656 с. - ISBN 978-5-9704-2830-6. - Текст : электронный // URL : </w:t>
            </w:r>
            <w:hyperlink r:id="rId71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https://www.rosmedlib.ru/book/ISBN9785970428306.htm</w:t>
              </w:r>
              <w:r w:rsidRPr="00B8330B">
                <w:rPr>
                  <w:rStyle w:val="a5"/>
                  <w:rFonts w:ascii="Times New Roman" w:hAnsi="Times New Roman" w:cs="Times New Roman"/>
                  <w:lang w:val="en-US"/>
                </w:rPr>
                <w:t>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>Белан Э. Б.</w:t>
            </w:r>
            <w:r w:rsidRPr="00B8330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</w:rPr>
              <w:t>Механизмы аллергических реакций</w:t>
            </w:r>
            <w:r w:rsidRPr="00B8330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</w:rPr>
              <w:t>: учебно-методическое пособие / Э.Б. Белан, А.А. Желтова, Т.Л. Садчикова. - Волгоград : Изд-во ВолгГМУ, 2014. - 61 с.</w:t>
            </w:r>
            <w:r w:rsidRPr="00B8330B">
              <w:rPr>
                <w:rFonts w:ascii="Times New Roman" w:hAnsi="Times New Roman"/>
              </w:rPr>
              <w:t xml:space="preserve"> - Текст : непосредственный.</w:t>
            </w:r>
          </w:p>
          <w:p w:rsidR="00311275" w:rsidRPr="00B8330B" w:rsidRDefault="00311275" w:rsidP="00B00021">
            <w:pPr>
              <w:spacing w:after="0" w:line="240" w:lineRule="auto"/>
              <w:ind w:left="720"/>
              <w:jc w:val="both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b/>
                <w:bCs/>
              </w:rPr>
              <w:t>Белан Э. Б.</w:t>
            </w:r>
            <w:r w:rsidRPr="00B8330B">
              <w:t>   Принципы диагностики аллергических реакций : учеб.-метод. пособие / Э. Б. Белан, А. А. Желтова, Т. Л. Садчикова ; ВолгГМУ Минздрава РФ. - Волгоград : Изд-во ВолгГМУ, 2016. - 50, [2] с. : ил., табл.</w:t>
            </w:r>
            <w:r w:rsidRPr="00B8330B">
              <w:rPr>
                <w:rFonts w:ascii="Times New Roman" w:hAnsi="Times New Roman"/>
              </w:rPr>
              <w:t xml:space="preserve"> Текст : 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ind w:left="720"/>
              <w:jc w:val="both"/>
              <w:rPr>
                <w:rStyle w:val="value8"/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>Белан Э. Б.</w:t>
            </w:r>
            <w:r w:rsidRPr="00B8330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</w:rPr>
              <w:t>Принципы диагностики аллергических заболеваний : учебно-методическое пособие/ Э.Б. Белан, А.А. Желтова, Т.Л. Садчикова. - Волгоград : Изд-во ВолгГМУ, 2014. - 47 с.</w:t>
            </w:r>
            <w:r w:rsidRPr="00B8330B">
              <w:rPr>
                <w:rFonts w:ascii="Times New Roman" w:hAnsi="Times New Roman"/>
              </w:rPr>
              <w:t xml:space="preserve"> -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  <w:bCs/>
                <w:color w:val="000000"/>
              </w:rPr>
              <w:t>Медуницына Е. Н</w:t>
            </w:r>
            <w:r w:rsidRPr="00B833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B8330B">
              <w:rPr>
                <w:rFonts w:ascii="Times New Roman" w:hAnsi="Times New Roman" w:cs="Times New Roman"/>
                <w:color w:val="000000"/>
              </w:rPr>
              <w:t xml:space="preserve">МЕТОДЫ ДИАГНОСТИКИ В АЛЛЕРГОЛОГИИ И ИММУНОЛОГИИ [Электронный ресурс] / Медуницына Е. Н., Хаитов Р. М., Пинегин Б. В. - М. : ГЭОТАР-Медиа, 2011. - Режим доступа: </w:t>
            </w:r>
            <w:hyperlink r:id="rId720" w:history="1">
              <w:r w:rsidRPr="00B8330B">
                <w:rPr>
                  <w:rStyle w:val="a5"/>
                  <w:rFonts w:ascii="Times New Roman" w:hAnsi="Times New Roman" w:cs="Times New Roman"/>
                  <w:bCs/>
                  <w:iCs/>
                </w:rPr>
                <w:t>http://www.studentlibrary.ru/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Белан, Э. Б. 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</w:t>
            </w:r>
            <w:r w:rsidRPr="00B8330B">
              <w:rPr>
                <w:rFonts w:ascii="Times New Roman" w:hAnsi="Times New Roman"/>
              </w:rPr>
              <w:t xml:space="preserve"> -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Белан, Э. Б. 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Российской Федерации, 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Волгоградский государственный медицинский университет. - Волгоград : Издательство ВолгГМУ, 2019. - 76 с. : ил.   </w:t>
            </w:r>
            <w:r w:rsidRPr="00B8330B">
              <w:t xml:space="preserve"> Текст : электронный // ЭБС ВолгГМУ : электронно-библиотечная система. - URL: </w:t>
            </w:r>
            <w:hyperlink r:id="rId721" w:history="1">
              <w:r w:rsidRPr="00B8330B">
                <w:rPr>
                  <w:rStyle w:val="a5"/>
                  <w:rFonts w:ascii="Times New Roman" w:hAnsi="Times New Roman" w:cs="Times New Roman"/>
                </w:rPr>
                <w:t>http://library.volgmed.ru/Marc/MObjectDown.asp?MacroName=Belan_Allergen_specificheskaya_2019&amp;MacroAcc=A&amp;DbVal=47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Практическая подготовка к медицинской  деятельности в условиях борьбы с  распространением новой коронавирусной  инфекции COVID-19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</w:pPr>
            <w:r w:rsidRPr="00B8330B">
              <w:rPr>
                <w:rFonts w:ascii="Times New Roman" w:hAnsi="Times New Roman" w:cs="Times New Roman"/>
              </w:rPr>
              <w:br/>
              <w:t xml:space="preserve">Петров, В. И. Эволюция клинико-фармакологических и терапевтических принципов лечения инфекции COVID-19 / Петров В. И. [и др. ]. - Москва : ГЭОТАР-Медиа, 2021. - 312 с. - ISBN 978-5-9704-6386-4. - Текст : электронный // ЭБС "Консультант студента" : [сайт]. - URL : </w:t>
            </w:r>
            <w:hyperlink r:id="rId72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https://www.studentlibrary.ru/book/ISBN9785970463864.html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</w:pPr>
            <w:r w:rsidRPr="00B8330B">
              <w:rPr>
                <w:rFonts w:ascii="Times New Roman" w:hAnsi="Times New Roman" w:cs="Times New Roman"/>
              </w:rPr>
              <w:t xml:space="preserve">Костинов, М. П. Эпидемиология и вакцинопрофилактика гриппа в условиях COVID-19 : учебное пособие / М. П. Костинов, Е. Г. Симонова, Н. Н. Филатов. - Москва : ГЭОТАР-Медиа, 2021. - 112 с. - ISBN 978-5-9704-5987-4. - Текст : электронный // ЭБС "Консультант студента" : [сайт]. - URL : </w:t>
            </w:r>
            <w:hyperlink r:id="rId72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https://www.studentlibrary.ru/book/ISBN9785970459874.html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</w:pPr>
            <w:r w:rsidRPr="00B8330B">
              <w:rPr>
                <w:rFonts w:ascii="Times New Roman" w:hAnsi="Times New Roman" w:cs="Times New Roman"/>
              </w:rPr>
              <w:t xml:space="preserve">ОРВИ и  COVID-19 -  Москва : ГЭОТАР-Медиа, 2021. - 112 с. - ISBN 978-5-9704-5987-4. - Текст : электронный // ЭБС "Консультант студента" : [сайт]. - URL :. </w:t>
            </w:r>
            <w:hyperlink r:id="rId72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https://www.studentlibrary.ru/book/BOT-ORVI.html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COVID-19 : реабилитация и питание / В. А. Тутельян, Д. Б. Никитюк, А. В. Погожева [и др. ]. - Москва : ГЭОТАР-Медиа, 2021. - 256 с. (Серия "COVID-19: от диагноза до реабилитации. Опыт профессионалов") - ISBN 978-5-9704-6339-0. - Текст : электронный // ЭБС "Консультант студента" : [сайт]. - URL : </w:t>
            </w:r>
            <w:hyperlink r:id="rId72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https://www.studentlibrary.ru/book/ISBN9785970463390.html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</w:pPr>
            <w:r w:rsidRPr="00B8330B">
              <w:rPr>
                <w:rFonts w:ascii="Times New Roman" w:hAnsi="Times New Roman" w:cs="Times New Roman"/>
              </w:rPr>
              <w:t xml:space="preserve">Санаторно-курортное лечение и медицинская реабилитация пациентов, перенесших новую коронавирусную инфекцию COVID-19 : руководство для врачей / В. А. Епифанов, М. С. Петрова, А. В. Епифанов и др. - Москва : ГЭОТАР-Медиа, 2021. - 440 с. (Серия "COVID-19: от диагноза до реабилитации. Опыт профессионалов") - ISBN 978-5-9704-6381-9. - Текст : электронный // ЭБС "Консультант студента" : [сайт]. - URL : </w:t>
            </w:r>
            <w:hyperlink r:id="rId72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https://www.studentlibrary.ru/book/ISBN9785970463819.html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</w:pPr>
            <w:r w:rsidRPr="00B8330B">
              <w:rPr>
                <w:rFonts w:ascii="Times New Roman" w:hAnsi="Times New Roman" w:cs="Times New Roman"/>
              </w:rPr>
              <w:t xml:space="preserve">Ершов, Ф. И. Хронология пандемии COVID-19 / Ершов Ф. И. - Москва : ГЭОТАР-Медиа, 2021. - 176 с. - ISBN 978-5-9704-6234-8. - Текст : электронный // ЭБС "Консультант студента" : [сайт]. - URL : </w:t>
            </w:r>
            <w:hyperlink r:id="rId72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https://www.studentlibrary.ru/book/ISBN9785970462348.html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</w:pPr>
            <w:r w:rsidRPr="00B8330B">
              <w:rPr>
                <w:rFonts w:ascii="Times New Roman" w:hAnsi="Times New Roman" w:cs="Times New Roman"/>
              </w:rPr>
              <w:t xml:space="preserve">Петриков, С. С. Диагностика и интенсивная терапия больных COVID-19 : руководство для врачей / под ред. С. С. Петрикова. - Москва : ГЭОТАР-Медиа, 2021. - 432 с. (Серия "COVID-19: от диагноза до реабилитации. Опыт профессионалов") - ISBN 978-5-9704-6340-6. - Текст : электронный // ЭБС "Консультант студента" : [сайт]. - URL : </w:t>
            </w:r>
            <w:hyperlink r:id="rId72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https://www.studentlibrary.ru/book/ISBN9785970463406.html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</w:pPr>
            <w:r w:rsidRPr="00B8330B">
              <w:rPr>
                <w:rFonts w:ascii="Times New Roman" w:hAnsi="Times New Roman" w:cs="Times New Roman"/>
              </w:rPr>
              <w:t xml:space="preserve">Торшин, И. Ю. Микронутриенты против коронавирусов : учебник / И. Ю. Торшин, О. А. Громова ; под ред. А. Г. Чучалина. - Москва : ГЭОТАР-Медиа, 2020. - 112 с. - ISBN 978-5-9704-5818-1. - Текст : электронный // ЭБС "Консультант студента" : [сайт]. - URL : </w:t>
            </w:r>
            <w:hyperlink r:id="rId72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https://www.studentlibrary.ru/book/ISBN9785970458181.html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Спортивная медицина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754C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hAnsi="Times New Roman"/>
                <w:b/>
              </w:rPr>
              <w:t>Спортивная медицина</w:t>
            </w:r>
            <w:r w:rsidRPr="00B8330B">
              <w:rPr>
                <w:rFonts w:ascii="Times New Roman" w:hAnsi="Times New Roman"/>
              </w:rPr>
              <w:t xml:space="preserve">  : национальное руководство / под ред. С.П. Миронова, Б.А. Поляева, Г.А. Макаровой. - М. : ГЭОТАР-Медиа, 2013. - (Национальные руководства). – ISBN 978-5-9704-2460-5. - Текст : электронный // ЭБС "Консультант студента" : [сайт]. - URL : </w:t>
            </w:r>
            <w:hyperlink r:id="rId730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https://www.studentlibrary.ru/book/ISBN9785970424605.html</w:t>
              </w:r>
            </w:hyperlink>
          </w:p>
          <w:p w:rsidR="00311275" w:rsidRPr="00B8330B" w:rsidRDefault="00311275" w:rsidP="00754C4B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Лечебная физическая культура и спортивная медицина : учебник для вузов / Епифанов В.А. - М.: ГЭОТАР-Медиа, 2007. - 568 с. - ISBN 978-5-9704-0587-1. - Текст : электронный // ЭБС "Консультант студента" : [сайт]. - URL : </w:t>
            </w:r>
            <w:hyperlink r:id="rId731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https://www.studentlibrary.ru/book/ISBN9785970405871.html</w:t>
              </w:r>
            </w:hyperlink>
          </w:p>
          <w:p w:rsidR="00311275" w:rsidRPr="00B8330B" w:rsidRDefault="00311275" w:rsidP="00754C4B">
            <w:pPr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Style w:val="hilight"/>
                <w:rFonts w:ascii="Times New Roman" w:hAnsi="Times New Roman"/>
                <w:shd w:val="clear" w:color="auto" w:fill="F7F7F7"/>
              </w:rPr>
              <w:t xml:space="preserve">Авдеева, Т. Г. Введение в детскую спортивную медицину / Авдеева Т. Г. , Виноградова Л. В. - Москва : ГЭОТАР-Медиа, 2009. - 176 с.-  (Библиотека врача-специалиста). - ISBN 978-5-9704-1168-1. - Текст : электронный // ЭБС "Консультант студента" : [сайт]. - URL : </w:t>
            </w:r>
            <w:hyperlink r:id="rId732" w:history="1">
              <w:r w:rsidRPr="00B8330B">
                <w:rPr>
                  <w:rStyle w:val="a5"/>
                  <w:rFonts w:ascii="Times New Roman" w:hAnsi="Times New Roman"/>
                  <w:shd w:val="clear" w:color="auto" w:fill="F7F7F7"/>
                </w:rPr>
                <w:t>https://www.studentlibrary.ru/book/ISBN9785970411681.html</w:t>
              </w:r>
            </w:hyperlink>
          </w:p>
          <w:p w:rsidR="00311275" w:rsidRPr="00B8330B" w:rsidRDefault="00311275" w:rsidP="00754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330B"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  <w:t xml:space="preserve">Макарова, Г. А. Медицинское обеспечение детского и юношеского спорта : краткий клинико-фармакологический справочник / Г. А. Макарова, Л. А. Никулин, В. А. Шашель. - Москва : Советский спорт, 2009. - 272 с. - ISBN 978-5-9718-0339-3. - Текст : электронный // ЭБС "Консультант студента" : [сайт]. - URL : </w:t>
            </w:r>
            <w:hyperlink r:id="rId733" w:history="1">
              <w:r w:rsidRPr="00B8330B">
                <w:rPr>
                  <w:rStyle w:val="a5"/>
                  <w:rFonts w:ascii="Times New Roman" w:hAnsi="Times New Roman"/>
                  <w:szCs w:val="28"/>
                  <w:shd w:val="clear" w:color="auto" w:fill="F7F7F7"/>
                </w:rPr>
                <w:t>https://www.studentlibrary.ru/book/ISBN9785971803393.html</w:t>
              </w:r>
            </w:hyperlink>
          </w:p>
          <w:p w:rsidR="00311275" w:rsidRPr="00B8330B" w:rsidRDefault="00311275" w:rsidP="00754C4B">
            <w:pPr>
              <w:spacing w:before="100" w:beforeAutospacing="1" w:after="100" w:afterAutospacing="1" w:line="240" w:lineRule="auto"/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</w:pPr>
            <w:r w:rsidRPr="00B8330B">
              <w:rPr>
                <w:rStyle w:val="hilight"/>
                <w:rFonts w:ascii="Times New Roman" w:hAnsi="Times New Roman"/>
                <w:szCs w:val="28"/>
              </w:rPr>
              <w:t>Миллер, Л. Л. </w:t>
            </w:r>
            <w:r w:rsidRPr="00B8330B"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  <w:t>Спортивная</w:t>
            </w:r>
            <w:r w:rsidRPr="00B8330B">
              <w:rPr>
                <w:rStyle w:val="hilight"/>
                <w:rFonts w:ascii="Times New Roman" w:hAnsi="Times New Roman"/>
                <w:szCs w:val="28"/>
              </w:rPr>
              <w:t> </w:t>
            </w:r>
            <w:r w:rsidRPr="00B8330B"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  <w:t>медицина</w:t>
            </w:r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 : учебное пособие / Миллер Л. Л. - Москва : Человек, 2015. - 184 с. - ISBN 978-5-906131-47-8. - Текст : электронный // ЭБС "Консультант студента" : [сайт]. - URL : </w:t>
            </w:r>
            <w:hyperlink r:id="rId734" w:history="1">
              <w:r w:rsidRPr="00B8330B">
                <w:rPr>
                  <w:rStyle w:val="a5"/>
                  <w:rFonts w:ascii="Times New Roman" w:hAnsi="Times New Roman"/>
                  <w:szCs w:val="28"/>
                </w:rPr>
                <w:t>https://www.studentlibrary.ru/book/ISBN9785906131478.html</w:t>
              </w:r>
            </w:hyperlink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 </w:t>
            </w:r>
          </w:p>
          <w:p w:rsidR="00311275" w:rsidRPr="00B8330B" w:rsidRDefault="00311275" w:rsidP="00754C4B">
            <w:pPr>
              <w:spacing w:before="100" w:beforeAutospacing="1" w:after="100" w:afterAutospacing="1" w:line="240" w:lineRule="auto"/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</w:pPr>
            <w:r w:rsidRPr="00B8330B"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  <w:lastRenderedPageBreak/>
              <w:t>Спортивная</w:t>
            </w:r>
            <w:r w:rsidRPr="00B8330B">
              <w:rPr>
                <w:rStyle w:val="hilight"/>
                <w:rFonts w:ascii="Times New Roman" w:hAnsi="Times New Roman"/>
                <w:szCs w:val="28"/>
              </w:rPr>
              <w:t> </w:t>
            </w:r>
            <w:r w:rsidRPr="00B8330B"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  <w:t>медицина</w:t>
            </w:r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 : справочник. - Москва : Человек, 2013. - 328 с. - ISBN 978-5-906131-10-2. - Текст : электронный // ЭБС "Консультант студента" : [сайт]. - URL : </w:t>
            </w:r>
            <w:hyperlink r:id="rId735" w:history="1">
              <w:r w:rsidRPr="00B8330B">
                <w:rPr>
                  <w:rStyle w:val="a5"/>
                  <w:rFonts w:ascii="Times New Roman" w:hAnsi="Times New Roman"/>
                  <w:szCs w:val="28"/>
                </w:rPr>
                <w:t>https://www.studentlibrary.ru/book/ISBN9785906131102.html</w:t>
              </w:r>
            </w:hyperlink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 </w:t>
            </w:r>
          </w:p>
          <w:p w:rsidR="00311275" w:rsidRPr="00B8330B" w:rsidRDefault="00311275" w:rsidP="00754C4B">
            <w:pPr>
              <w:spacing w:after="0" w:line="240" w:lineRule="auto"/>
              <w:rPr>
                <w:rStyle w:val="hilight"/>
                <w:szCs w:val="28"/>
                <w:shd w:val="clear" w:color="auto" w:fill="F7F7F7"/>
              </w:rPr>
            </w:pPr>
            <w:r w:rsidRPr="00B8330B">
              <w:rPr>
                <w:rStyle w:val="hilight"/>
                <w:rFonts w:ascii="Times New Roman" w:hAnsi="Times New Roman"/>
                <w:szCs w:val="28"/>
              </w:rPr>
              <w:t>Дёшин, Р. Г. Диагностика в клинической и </w:t>
            </w:r>
            <w:r w:rsidRPr="00B8330B"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  <w:t>спортивной</w:t>
            </w:r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 медицине : Справочник / Дёшин Р. Г. - Москва : Спорт, 2016. - 140 с. - ISBN 978-5-906839-22-0. - Текст : электронный // ЭБС "Консультант студента" : [сайт]. - URL : </w:t>
            </w:r>
            <w:hyperlink r:id="rId736" w:history="1">
              <w:r w:rsidRPr="00B8330B">
                <w:rPr>
                  <w:rStyle w:val="a5"/>
                  <w:rFonts w:ascii="Times New Roman" w:hAnsi="Times New Roman"/>
                  <w:szCs w:val="28"/>
                </w:rPr>
                <w:t>https://www.studentlibrary.ru/book/ISBN9785906839220.html</w:t>
              </w:r>
            </w:hyperlink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 </w:t>
            </w:r>
          </w:p>
          <w:p w:rsidR="00311275" w:rsidRPr="00B8330B" w:rsidRDefault="00311275" w:rsidP="00754C4B">
            <w:pPr>
              <w:spacing w:after="0" w:line="240" w:lineRule="auto"/>
              <w:rPr>
                <w:rStyle w:val="hilight"/>
                <w:rFonts w:ascii="Times New Roman" w:hAnsi="Times New Roman"/>
                <w:szCs w:val="28"/>
              </w:rPr>
            </w:pPr>
            <w:r w:rsidRPr="00B8330B">
              <w:rPr>
                <w:rStyle w:val="hilight"/>
                <w:rFonts w:ascii="Times New Roman" w:hAnsi="Times New Roman"/>
                <w:szCs w:val="28"/>
              </w:rPr>
              <w:t>Макарова, Г. А. Лабораторные показатели в практике </w:t>
            </w:r>
            <w:r w:rsidRPr="00B8330B"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  <w:t>спортивного</w:t>
            </w:r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 врача : справочное руководство / Г. А. Макарова, Ю. А. Холявко. - Москва : Советский спорт, 2006. - 200 с. - ISBN 5-9718-0132-5. - Текст : электронный // ЭБС "Консультант студента" : [сайт]. - URL : </w:t>
            </w:r>
            <w:hyperlink r:id="rId737" w:history="1">
              <w:r w:rsidRPr="00B8330B">
                <w:rPr>
                  <w:rStyle w:val="a5"/>
                  <w:rFonts w:ascii="Times New Roman" w:hAnsi="Times New Roman"/>
                  <w:szCs w:val="28"/>
                </w:rPr>
                <w:t>https://www.studentlibrary.ru/book/ISBN5971801325.html</w:t>
              </w:r>
            </w:hyperlink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 </w:t>
            </w:r>
          </w:p>
          <w:p w:rsidR="00311275" w:rsidRPr="00B8330B" w:rsidRDefault="00311275" w:rsidP="00754C4B">
            <w:pPr>
              <w:spacing w:after="0" w:line="240" w:lineRule="auto"/>
              <w:rPr>
                <w:rStyle w:val="hilight"/>
                <w:rFonts w:ascii="Times New Roman" w:hAnsi="Times New Roman"/>
                <w:szCs w:val="28"/>
              </w:rPr>
            </w:pPr>
            <w:r w:rsidRPr="00B8330B">
              <w:rPr>
                <w:rStyle w:val="hilight"/>
                <w:rFonts w:ascii="Times New Roman" w:hAnsi="Times New Roman"/>
                <w:szCs w:val="28"/>
              </w:rPr>
              <w:t>Ромашин, О. В. Некоторые неотложные состояния в практике </w:t>
            </w:r>
            <w:r w:rsidRPr="00B8330B"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  <w:t>спортивной</w:t>
            </w:r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 медицины : учебно-методические рекомендации для врачей / О. В. Ромашин, А. В. Смоленский, В. Ю. Преображенский ; под ред. К. В. Лядова. - Москва : Советский спорт, 2011. - 130 с. - ISBN 978-5-9718-0529-8. - Текст : электронный // ЭБС "Консультант студента" : [сайт]. - URL: </w:t>
            </w:r>
            <w:hyperlink r:id="rId738" w:history="1">
              <w:r w:rsidRPr="00B8330B">
                <w:rPr>
                  <w:rStyle w:val="a5"/>
                  <w:rFonts w:ascii="Times New Roman" w:hAnsi="Times New Roman"/>
                  <w:szCs w:val="28"/>
                </w:rPr>
                <w:t>https://www.studentlibrary.ru/book/ISBN9785971805298.html</w:t>
              </w:r>
            </w:hyperlink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 </w:t>
            </w:r>
          </w:p>
          <w:p w:rsidR="00311275" w:rsidRPr="00B8330B" w:rsidRDefault="00311275" w:rsidP="00754C4B">
            <w:pPr>
              <w:spacing w:after="0" w:line="240" w:lineRule="auto"/>
              <w:rPr>
                <w:rStyle w:val="hilight"/>
                <w:rFonts w:ascii="Times New Roman" w:hAnsi="Times New Roman"/>
                <w:szCs w:val="28"/>
              </w:rPr>
            </w:pPr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Дёшин, Р. Г. Краткий справочник фармакологических препаратов, разрешённых и запрещённых в спорте / Р. Г. Дёшин. - Москва : Спорт, 2016. - 64 с. - ISBN 978-5-906839-20-6. - Текст : электронный // ЭБС "Консультант студента" : [сайт]. - URL: </w:t>
            </w:r>
            <w:hyperlink r:id="rId739" w:history="1">
              <w:r w:rsidRPr="00B8330B">
                <w:rPr>
                  <w:rStyle w:val="a5"/>
                  <w:rFonts w:ascii="Times New Roman" w:hAnsi="Times New Roman"/>
                  <w:szCs w:val="28"/>
                </w:rPr>
                <w:t>https://www.studentlibrary.ru/book/ISBN9785906839206.html</w:t>
              </w:r>
            </w:hyperlink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 </w:t>
            </w:r>
          </w:p>
          <w:p w:rsidR="00311275" w:rsidRPr="00B8330B" w:rsidRDefault="00311275" w:rsidP="00754C4B">
            <w:pPr>
              <w:spacing w:after="0" w:line="240" w:lineRule="auto"/>
              <w:rPr>
                <w:rStyle w:val="hilight"/>
                <w:rFonts w:ascii="Times New Roman" w:hAnsi="Times New Roman"/>
                <w:szCs w:val="28"/>
              </w:rPr>
            </w:pPr>
            <w:r w:rsidRPr="00B8330B">
              <w:rPr>
                <w:rStyle w:val="hilight"/>
                <w:rFonts w:ascii="Times New Roman" w:hAnsi="Times New Roman"/>
                <w:szCs w:val="28"/>
              </w:rPr>
              <w:t>Кулиненков, О. С. </w:t>
            </w:r>
            <w:r w:rsidRPr="00B8330B"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  <w:t>Медицина</w:t>
            </w:r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 спорта высших достижений / Кулиненков О. С. - Москва : Спорт, 2016. - 320 с. - ISBN 978-5-9907239-6-2. - Текст : электронный // ЭБС "Консультант студента" : [сайт]. - URL: </w:t>
            </w:r>
            <w:hyperlink r:id="rId740" w:history="1">
              <w:r w:rsidRPr="00B8330B">
                <w:rPr>
                  <w:rStyle w:val="a5"/>
                  <w:rFonts w:ascii="Times New Roman" w:hAnsi="Times New Roman"/>
                  <w:szCs w:val="28"/>
                </w:rPr>
                <w:t>https://www.studentlibrary.ru/book/ISBN9785990723962.html</w:t>
              </w:r>
            </w:hyperlink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 </w:t>
            </w:r>
          </w:p>
          <w:p w:rsidR="00311275" w:rsidRPr="00B8330B" w:rsidRDefault="00311275" w:rsidP="00754C4B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  <w:t>Теория</w:t>
            </w:r>
            <w:r w:rsidRPr="00B8330B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и </w:t>
            </w:r>
            <w:r w:rsidRPr="00B8330B"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  <w:t>методика</w:t>
            </w:r>
            <w:r w:rsidRPr="00B8330B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оздоровительной </w:t>
            </w:r>
            <w:r w:rsidRPr="00B8330B">
              <w:rPr>
                <w:rStyle w:val="hilight"/>
                <w:rFonts w:ascii="Times New Roman" w:hAnsi="Times New Roman"/>
                <w:szCs w:val="28"/>
                <w:shd w:val="clear" w:color="auto" w:fill="F7F7F7"/>
              </w:rPr>
              <w:t>физической</w:t>
            </w:r>
            <w:r w:rsidRPr="00B8330B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 xml:space="preserve"> культуры  : учебное пособие / Н.В. Третьякова, Т.В. Андрюхина, Е.В. Кетриш ; под общ. ред. Н.В. Третьяковой. - М. : Спорт, 2016. - </w:t>
            </w:r>
            <w:r w:rsidRPr="00B8330B">
              <w:rPr>
                <w:rFonts w:ascii="Helvetica" w:hAnsi="Helvetica"/>
                <w:color w:val="333333"/>
                <w:sz w:val="11"/>
                <w:szCs w:val="11"/>
                <w:shd w:val="clear" w:color="auto" w:fill="F7F7F7"/>
              </w:rPr>
              <w:t> </w:t>
            </w:r>
            <w:r w:rsidRPr="00B8330B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ISBN 978-5-906839-23-7. - Текст</w:t>
            </w:r>
            <w:r w:rsidRPr="00B8330B">
              <w:rPr>
                <w:shd w:val="clear" w:color="auto" w:fill="F7F7F7"/>
              </w:rPr>
              <w:t xml:space="preserve"> : </w:t>
            </w:r>
            <w:r w:rsidRPr="00B8330B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электронный</w:t>
            </w:r>
            <w:r w:rsidRPr="00B8330B">
              <w:rPr>
                <w:rStyle w:val="hilight"/>
                <w:rFonts w:ascii="Times New Roman" w:hAnsi="Times New Roman"/>
                <w:szCs w:val="28"/>
              </w:rPr>
              <w:t xml:space="preserve"> // ЭБС "Консультант студента" : [сайт]. - URL: </w:t>
            </w:r>
            <w:hyperlink r:id="rId741" w:history="1">
              <w:r w:rsidRPr="00B8330B">
                <w:rPr>
                  <w:rStyle w:val="a5"/>
                  <w:rFonts w:ascii="Times New Roman" w:hAnsi="Times New Roman"/>
                  <w:szCs w:val="28"/>
                  <w:shd w:val="clear" w:color="auto" w:fill="F7F7F7"/>
                </w:rPr>
                <w:t>http://www.studentlibrary.ru/book/ISBN9785906839237.html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Избранные вопросы ревматологии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br/>
              <w:t xml:space="preserve">Усанова, А. А. Ревматология : учебное пособие / А. А. Усанова [и др. ] ; под ред. А. А. Усановой. - Москва : ГЭОТАР-Медиа, 2019. - 408 с. - 408 с. - ISBN 978-5-9704-5303-2. - Текст : электронный // ЭБС "Консультант студента" : [сайт]. - URL : </w:t>
            </w:r>
            <w:hyperlink r:id="rId742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https://www.studentlibrary.ru/book/ISBN9785970453032.html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Насонов, Е. Л. Российские клинические рекомендации. Ревматология / Е. Л. Насонов - Москва : ГЭОТАР-Медиа, 2017. - 464 с. - ISBN 978-5-9704-4261-6. - Текст : электронный // ЭБС "Консультант студента" : [сайт]. - URL : </w:t>
            </w:r>
            <w:hyperlink r:id="rId743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https://www.studentlibrary.ru/book/ISBN9785970442616.html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Дифференциальная диагностика внутренних болезней / под ред. В. В. Щёкотова, А. И. Мартынова, А. А. Спасского - Москва : ГЭОТАР-Медиа,  2018. - 928 с. - 928 с. - ISBN 978-5-9704-4778-9. - Текст : электронный // ЭБС "Консультант студента" : [сайт]. - URL : </w:t>
            </w:r>
            <w:hyperlink r:id="rId74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https://www.studentlibrary.ru/book/ISBN9785970447789.html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Нечаев, В. М. Пропедевтика клинических дисциплин : учебник / В. М. Нечаев ; под общ. ред. В. Т. Ивашкина. - Москва : ГЭОТАР-Медиа, 2017. - 288 с. : ил. - 288 с. - ISBN 978-5-9704-4489-4. - Текст : электронный // ЭБС "Консультант студента" : [сайт]. - URL : </w:t>
            </w:r>
            <w:hyperlink r:id="rId74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https://www.studentlibrary.ru/book/ISBN9785970444894.html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Ревматология. Клинические лекции / под ред. проф. В. В. Бадокина - Москва : Литтерра, 2014. - 592 с. - ISBN 978-5-4235-0123-5. - Текст : электронный // ЭБС "Консультант студента" : [сайт]. - URL : </w:t>
            </w:r>
            <w:hyperlink r:id="rId746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https://www.studentlibrary.ru/book/ISBN9785423501235.html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НЕМЕДИКАМЕНТОЗНЫЕ МЕТОДЫ ЛЕЧЕНИЯ В РЕВМАТОЛОГИИ / С. А. Макаров, Е. Ю. Панасюк, А. О. Арсеньев, С. К. Соловьёв. - Москва : ГЭОТАР-Медиа, 2011. - Текст : электронный // ЭБС "Консультант студента" : [сайт]. - URL: </w:t>
            </w:r>
            <w:hyperlink r:id="rId747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https://www.studentlibrary.ru/book/970416501V0005.html</w:t>
              </w:r>
            </w:hyperlink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Рациональная фармакотерапия ревматических заболеваний / Насонова В. А., Насонов Е. Л., Алекперов Р. Т. и др. / под общ. ред. В. А. Насоновой, Е. Л. Насонова - Москва : Литтерра, 2010. - 448 с. (Рациональная фармакотерапия: Compendium) - ISBN 978-5-904090-39-5. - Текст : электронный // ЭБС "Консультант студента" : [сайт]. - URL : </w:t>
            </w:r>
            <w:hyperlink r:id="rId748" w:history="1">
              <w:r w:rsidRPr="00B8330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https://www.studentlibrary.ru/book/ISBN9785904090395.html</w:t>
              </w:r>
            </w:hyperlink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Ревматология : клинические рекомендации / под ред. С. Л. Насонова. - 2-е изд. , испр. и доп. - Москва : ГЭОТАР-Медиа, 2011. - 752 с. - ISBN 978-5-9704-1918-2. - Текст : электронный // ЭБС "Консультант студента" : [сайт]. - URL : </w:t>
            </w:r>
            <w:hyperlink r:id="rId749" w:history="1">
              <w:r w:rsidRPr="00B8330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https://www.studentlibrary.ru/book/RML0311V3.html</w:t>
              </w:r>
            </w:hyperlink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Ревматология / под ред. Е. Л. Насонова, В. А. Насоновой - Москва : ГЭОТАР-Медиа, 2010. - 720 с. - ISBN 978-5-9704-1650-1. - Текст : электронный // ЭБС "Консультант студента" : [сайт]. - URL : </w:t>
            </w:r>
            <w:hyperlink r:id="rId750" w:history="1">
              <w:r w:rsidRPr="00B8330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https://www.studentlibrary.ru/book/ISBN9785970416501.html</w:t>
              </w:r>
            </w:hyperlink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1E16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Коморбидный пациент: современный взгляд  на проблему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Белялов, Ф. И. Лечение болезней в условиях коморбидности / Белялов Ф. И. - Москва : ГЭОТАР-Медиа, 2019. - 512 с. - ISBN 978-5-9704-5073-4. - Текст : электронный // ЭБС "Консультант студента" : [сайт]. - URL : </w:t>
            </w:r>
            <w:hyperlink r:id="rId751" w:history="1">
              <w:r w:rsidRPr="00B8330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https://www.studentlibrary.ru/book/ISBN9785970450734.html</w:t>
              </w:r>
            </w:hyperlink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Торшин, И. Ю. Микронутриенты против коронавирусов : учебник / И. Ю. Торшин, О. А. Громова ; под ред. А. Г. Чучалина. - Москва : ГЭОТАР-Медиа, 2020. - 112 с. - ISBN 978-5-9704-5818-1. - Текст : электронный // ЭБС "Консультант студента" : [сайт]. - URL : </w:t>
            </w:r>
            <w:hyperlink r:id="rId752" w:history="1">
              <w:r w:rsidRPr="00B8330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https://www.studentlibrary.ru/book/ISBN9785970458181.html</w:t>
              </w:r>
            </w:hyperlink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C5F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Клинические рекомендации по кардиологии и коморбидным болезням / под ред. Ф. И. Белялова. - 11-е изд. , перераб. и доп. - Москва :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ГЭОТАР-Медиа, 2021. - 416 с. - ISBN 978-5-9704-6040-5. - Текст : электронный // ЭБС "Консультант студента" : [сайт]. - URL : </w:t>
            </w:r>
            <w:hyperlink r:id="rId753" w:history="1">
              <w:r w:rsidRPr="00B8330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https://www.studentlibrary.ru/book/ISBN9785970460405.html</w:t>
              </w:r>
            </w:hyperlink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Системный анализ коморбидности в неврологии : практические рекомендации / В. А. Жаднов, М. М. Лапкин, Р. А. Зорин, Б. Ю. Володин - Москва : ГЭОТАР-Медиа, 2022. - 176 с. - ISBN 978-5-9704-6602-5. - Текст : электронный // ЭБС "Консультант студента" : [сайт]. - URL : </w:t>
            </w:r>
            <w:hyperlink r:id="rId754" w:history="1">
              <w:r w:rsidRPr="00B8330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https://www.studentlibrary.ru/book/ISBN9785970466025.html</w:t>
              </w:r>
            </w:hyperlink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Иванчук Э. Г.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Коморбидные депрессивные расстройства в общесоматической практике : учеб. пособие для подготовки кадров высш. квалификации в ординатуре по спец. 31.08.20 "Психиатрия" / Э. Г. Иванчук, В. В. Ростовщиков ; ВолгГМУ Минздрава РФ. - Волгоград : Изд-во ВолгГМУ, 2018. - 80, [4] с. : табл. – 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755" w:history="1">
              <w:r w:rsidRPr="00B8330B">
                <w:rPr>
                  <w:rStyle w:val="a5"/>
                  <w:sz w:val="20"/>
                  <w:szCs w:val="20"/>
                </w:rPr>
                <w:t>http://library.volgmed.ru/Marc/MObjectDown.asp?MacroName=Ivanchuk_Komorbidnye_depressivnye_2018&amp;MacroAcc=A&amp;DbVal=47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4F17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Мамалыга, М. Л. Кардиоцеребральные нарушения и внутриклеточные изменения в ЦНС при судорожной активности и ее лечении : монография / Мамалыга М. Л. - Москва : Прометей, 2016. - 378 с. - ISBN 978-5-9908018-8-2. - Текст : электронный // ЭБС "Консультант студента" : [сайт]. - URL : </w:t>
            </w:r>
            <w:hyperlink r:id="rId756" w:history="1">
              <w:r w:rsidRPr="00B8330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https://www.studentlibrary.ru/book/ISBN9785990801882.html</w:t>
              </w:r>
            </w:hyperlink>
            <w:r w:rsidRPr="00B83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для лиц с ограничением жизнедеятельности и здоровья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Епифанов В. А.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Восстановительная медицина : учебник / Епифанов В. А. - М. : ГЭОТАР-Медиа, 2013. - 304 с. : ил. .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 ISBN 978-5-9704-2637-1. - Текст : электронный // ЭБС "Консультант студента" : [сайт]. - URL</w:t>
            </w:r>
            <w:r w:rsidRPr="00B8330B">
              <w:rPr>
                <w:rFonts w:ascii="LatoWeb" w:hAnsi="LatoWeb"/>
                <w:color w:val="333333"/>
                <w:sz w:val="9"/>
                <w:szCs w:val="9"/>
                <w:shd w:val="clear" w:color="auto" w:fill="F7F7F7"/>
              </w:rPr>
              <w:t xml:space="preserve"> </w:t>
            </w:r>
            <w:r w:rsidRPr="00B8330B">
              <w:rPr>
                <w:rStyle w:val="a5"/>
                <w:rFonts w:ascii="Times New Roman" w:hAnsi="Times New Roman"/>
                <w:sz w:val="24"/>
                <w:szCs w:val="24"/>
              </w:rPr>
              <w:t>: https://www.studentlibrary.ru/book/ISBN9785970426371.html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1-4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before="100" w:beforeAutospacing="1" w:after="100" w:afterAutospacing="1" w:line="240" w:lineRule="auto"/>
              <w:rPr>
                <w:rStyle w:val="value8"/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Лечебная физическая культура : учебное пособие / Епифанов В. А. и др. - 2-е изд., прераб. и доп. - М. : ГЭОТАР-Медиа, 2014. - </w:t>
            </w:r>
            <w:r w:rsidRPr="00B8330B">
              <w:rPr>
                <w:rFonts w:ascii="Times New Roman" w:hAnsi="Times New Roman"/>
              </w:rPr>
              <w:t xml:space="preserve">704 с. - ISBN 978-5-9704-5576-0. - Текст : электронный // ЭБС "Консультант студента" : [сайт]. - URL : </w:t>
            </w:r>
            <w:r w:rsidRPr="00B8330B">
              <w:rPr>
                <w:rStyle w:val="a5"/>
              </w:rPr>
              <w:t>https://www.studentlibrary.ru/book/ISBN9785970455760.html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before="100" w:beforeAutospacing="1" w:after="100" w:afterAutospacing="1" w:line="240" w:lineRule="auto"/>
              <w:rPr>
                <w:rStyle w:val="value8"/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Мандриков В. Б.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</w:t>
            </w:r>
            <w:r w:rsidRPr="00B8330B">
              <w:rPr>
                <w:bCs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before="100" w:beforeAutospacing="1" w:after="100" w:afterAutospacing="1" w:line="240" w:lineRule="auto"/>
              <w:rPr>
                <w:rStyle w:val="value8"/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Мандриков В. Б.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Минздравсоцразвития РФ. - Волгоград : Изд-во ВолгГМУ, 2012. - 244, [4] с. : ил. - Библиогр. : с. 239-240. </w:t>
            </w:r>
            <w:r w:rsidRPr="00B8330B">
              <w:t xml:space="preserve">- </w:t>
            </w:r>
            <w:r w:rsidRPr="00B8330B">
              <w:rPr>
                <w:sz w:val="24"/>
                <w:szCs w:val="24"/>
              </w:rPr>
              <w:t>Текст : электронный // ЭБС</w:t>
            </w:r>
            <w:r w:rsidRPr="00B8330B">
              <w:t xml:space="preserve"> ВолгГМУ : электронно-библиотечная система</w:t>
            </w:r>
            <w:r w:rsidRPr="00B8330B">
              <w:rPr>
                <w:sz w:val="24"/>
                <w:szCs w:val="24"/>
              </w:rPr>
              <w:t>. - URL: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757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Мандриков В. Б.   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ил.- </w:t>
            </w:r>
            <w:r w:rsidRPr="00B8330B">
              <w:rPr>
                <w:sz w:val="24"/>
                <w:szCs w:val="24"/>
              </w:rPr>
              <w:t xml:space="preserve"> Текст : электронный // ЭБС</w:t>
            </w:r>
            <w:r w:rsidRPr="00B8330B">
              <w:t xml:space="preserve"> ВолгГМУ : электронно-библиотечная система</w:t>
            </w:r>
            <w:r w:rsidRPr="00B8330B">
              <w:rPr>
                <w:sz w:val="24"/>
                <w:szCs w:val="24"/>
              </w:rPr>
              <w:t>. - URL:</w:t>
            </w:r>
            <w:r w:rsidRPr="00B8330B"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: </w:t>
            </w:r>
            <w:hyperlink r:id="rId758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275" w:rsidRPr="00B8330B" w:rsidRDefault="00311275" w:rsidP="00B00021">
            <w:pPr>
              <w:spacing w:before="100" w:beforeAutospacing="1" w:after="100" w:afterAutospacing="1" w:line="240" w:lineRule="auto"/>
              <w:rPr>
                <w:rStyle w:val="value8"/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физкультурно-спортивной деятельности в адаптивной физической культуре : учебник / авт.-сост.: О.Э. Евсеева, С.П. Евсеев ; под ред. С.П. Евсеева. - М. : Спорт, 2016. – 384 с. - </w:t>
            </w:r>
            <w:r w:rsidRPr="00B8330B">
              <w:rPr>
                <w:rFonts w:ascii="Times New Roman" w:hAnsi="Times New Roman"/>
                <w:sz w:val="24"/>
                <w:szCs w:val="24"/>
              </w:rPr>
              <w:t xml:space="preserve"> ISBN 978-5-906839-18-3. - Текст : электронный // ЭБС "Консультант студента" : [сайт]. - URL: </w:t>
            </w:r>
            <w:hyperlink r:id="rId759" w:history="1">
              <w:r w:rsidRPr="00B8330B">
                <w:rPr>
                  <w:rStyle w:val="a5"/>
                </w:rPr>
                <w:t>https://www.studentlibrary.ru/book/ISBN9785906839183.html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330B">
              <w:t xml:space="preserve">Спортивная </w:t>
            </w:r>
            <w:r w:rsidRPr="00B8330B">
              <w:rPr>
                <w:rStyle w:val="hilight"/>
              </w:rPr>
              <w:t>медицина</w:t>
            </w:r>
            <w:r w:rsidRPr="00B8330B">
              <w:t xml:space="preserve"> : национальное руководство / под ред. С.П. Миронова, Б.А. Поляева, Г.А. Макаровой. - М. : ГЭОТАР-Медиа, 2013. – (Национальные руководства). – </w:t>
            </w:r>
            <w:r w:rsidRPr="00B8330B">
              <w:rPr>
                <w:rFonts w:ascii="Times New Roman" w:hAnsi="Times New Roman"/>
              </w:rPr>
              <w:t xml:space="preserve">ISBN 978-5-9704-2460-5. - Текст : электронный // ЭБС "Консультант студента" : [сайт]. - URL: </w:t>
            </w:r>
            <w:hyperlink r:id="rId760" w:history="1">
              <w:r w:rsidRPr="00B8330B">
                <w:rPr>
                  <w:rStyle w:val="a5"/>
                </w:rPr>
                <w:t>https://www.studentlibrary.ru/book/ISBN9785970424605.html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line="240" w:lineRule="auto"/>
              <w:ind w:left="0"/>
              <w:rPr>
                <w:sz w:val="22"/>
              </w:rPr>
            </w:pPr>
            <w:r w:rsidRPr="00B8330B">
              <w:rPr>
                <w:sz w:val="22"/>
              </w:rPr>
              <w:t xml:space="preserve">Артамонова Л. Л. Лечебная и адаптивно-оздоровительная физическая культура : учебное пособие / Л.Л. Артамонова, О.П. Панфилов, В.В. Борисова. - М. : Владос-Пресс, 2010. - </w:t>
            </w:r>
            <w:r w:rsidRPr="00B8330B">
              <w:rPr>
                <w:bCs/>
                <w:sz w:val="22"/>
              </w:rPr>
              <w:t>389</w:t>
            </w:r>
            <w:r w:rsidRPr="00B8330B">
              <w:rPr>
                <w:sz w:val="22"/>
              </w:rPr>
              <w:t xml:space="preserve"> c. – (Учебное пособие для вузов). - ISBN 978-5-305-00242-3. - Текст : электронный // ЭБС "Консультант студента" : [сайт]. - URL: </w:t>
            </w:r>
            <w:hyperlink r:id="rId761" w:history="1">
              <w:r w:rsidRPr="00B8330B">
                <w:rPr>
                  <w:rStyle w:val="a5"/>
                  <w:sz w:val="22"/>
                </w:rPr>
                <w:t>https://www.studentlibrary.ru/book/ISBN9785305002423.html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line="240" w:lineRule="auto"/>
              <w:ind w:left="0"/>
              <w:rPr>
                <w:b/>
                <w:sz w:val="22"/>
              </w:rPr>
            </w:pPr>
            <w:r w:rsidRPr="00B8330B">
              <w:rPr>
                <w:sz w:val="22"/>
              </w:rPr>
              <w:t xml:space="preserve">Элементы контроля за состоянием занимающихся адаптивной физической культурой : методические рекомендации для студентов / сост.: Киреев Ю.В., Киреева А. Ю. - М. : МПГУ, 2011. – 66 с. - ISBN 978-5-4263-0066-8. - Текст : электронный // ЭБС "Консультант студента" : [сайт]. - URL: </w:t>
            </w:r>
            <w:hyperlink r:id="rId762" w:history="1">
              <w:r w:rsidRPr="00B8330B">
                <w:rPr>
                  <w:rStyle w:val="a5"/>
                  <w:sz w:val="22"/>
                </w:rPr>
                <w:t>https://www.studentlibrary.ru/book/ISBN9785426300668.html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4A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C3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практика: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научно </w:t>
            </w:r>
          </w:p>
          <w:p w:rsidR="00311275" w:rsidRPr="00B8330B" w:rsidRDefault="00311275" w:rsidP="00C3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исследовательская работа (получение  первичных навыков научно </w:t>
            </w:r>
          </w:p>
          <w:p w:rsidR="00311275" w:rsidRPr="00B8330B" w:rsidRDefault="00311275" w:rsidP="00C3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исследовательской работы)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lastRenderedPageBreak/>
              <w:t xml:space="preserve">Глухов, А. А. Основы ухода за хирургическими больными : учебное пособие / Глухов А. А. , Андреев А. А. , Болотских В. И. - Москва : ГЭОТАР-Медиа, 2017. - 288 с. - ISBN 978-5-9704-4110-7. - Текст : электронный // ЭБС "Консультант студента" 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: [сайт]. - URL : </w:t>
            </w:r>
            <w:hyperlink r:id="rId76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https://www.studentlibrary.ru/book/ISBN9785970441107.html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hAnsi="Times New Roman" w:cs="Times New Roman"/>
              </w:rPr>
              <w:t xml:space="preserve">Уход за хирургическими больными / Кузнецов Н. А. , Бронтвейн А. Т. , Грицкова И. В. и др. - Москва : ГЭОТАР-Медиа, 2014. - 192 с. - ISBN 978-5-9704-3012-5. - Текст : электронный // ЭБС "Консультант студента" : [сайт]. - URL : </w:t>
            </w:r>
            <w:hyperlink r:id="rId76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https://www.studentlibrary.ru/book/ISBN9785970430125.html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rPr>
                <w:bCs/>
                <w:sz w:val="22"/>
              </w:rPr>
            </w:pPr>
          </w:p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Cs/>
                <w:sz w:val="22"/>
              </w:rPr>
            </w:pPr>
            <w:r w:rsidRPr="00B8330B">
              <w:rPr>
                <w:bCs/>
                <w:sz w:val="22"/>
              </w:rPr>
              <w:t xml:space="preserve">Ослопов, В. Н. Общий уход за больными терапевтического профиля : учеб. пос. / В. Н. Ослопов, О. В. Богоявленская. - 4-е изд. , испр. и доп. - Москва : ГЭОТАР-Медиа, 2019. - 464 с. : ил. - ISBN 978-5-9704-4975-2. - Текст : электронный // ЭБС "Консультант студента" : [сайт]. - URL : </w:t>
            </w:r>
            <w:hyperlink r:id="rId765" w:history="1">
              <w:r w:rsidRPr="00B8330B">
                <w:rPr>
                  <w:rStyle w:val="a5"/>
                  <w:bCs/>
                  <w:sz w:val="22"/>
                </w:rPr>
                <w:t>https://www.studentlibrary.ru/book/ISBN9785970449752.html</w:t>
              </w:r>
            </w:hyperlink>
            <w:r w:rsidRPr="00B8330B">
              <w:rPr>
                <w:bCs/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p6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</w:p>
          <w:p w:rsidR="00311275" w:rsidRPr="00B8330B" w:rsidRDefault="00311275" w:rsidP="00B00021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8330B">
              <w:rPr>
                <w:sz w:val="22"/>
                <w:szCs w:val="22"/>
              </w:rPr>
              <w:t xml:space="preserve">Алексеев, Ю. В. 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 , Казачинский В. П. , Никитина Н. С. - Москва : Издательство АСВ, 2015. - 120 с. - ISBN 978-5-93093-400-7. - Текст : электронный // ЭБС "Консультант студента" : [сайт]. - URL : </w:t>
            </w:r>
            <w:hyperlink r:id="rId766" w:history="1">
              <w:r w:rsidRPr="00B8330B">
                <w:rPr>
                  <w:rStyle w:val="a5"/>
                  <w:sz w:val="22"/>
                  <w:szCs w:val="22"/>
                </w:rPr>
                <w:t>https://www.studentlibrary.ru/book/ISBN9785930934007.html</w:t>
              </w:r>
            </w:hyperlink>
            <w:r w:rsidRPr="00B8330B">
              <w:rPr>
                <w:sz w:val="22"/>
                <w:szCs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b/>
                <w:sz w:val="22"/>
              </w:rPr>
              <w:t>Михин И. В.</w:t>
            </w:r>
            <w:r w:rsidRPr="00B8330B">
              <w:rPr>
                <w:sz w:val="22"/>
              </w:rPr>
              <w:t xml:space="preserve"> Уход за хирургическими больными: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</w:t>
            </w:r>
            <w:r w:rsidRPr="00B8330B">
              <w:t xml:space="preserve"> </w:t>
            </w:r>
            <w:r w:rsidRPr="00B8330B">
              <w:rPr>
                <w:sz w:val="22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rPr>
                <w:sz w:val="22"/>
              </w:rPr>
            </w:pPr>
          </w:p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sz w:val="22"/>
              </w:rPr>
              <w:t xml:space="preserve">Морозова, Г. И. Основы сестринского дела. Ситуационные задачи : учебное пособие для медицинских училищ и колледжей </w:t>
            </w:r>
            <w:r w:rsidRPr="00B8330B">
              <w:rPr>
                <w:sz w:val="22"/>
              </w:rPr>
              <w:lastRenderedPageBreak/>
              <w:t xml:space="preserve">/ Морозова Г. И. - Москва : ГЭОТАР-Медиа, 2015. - 240 с. - ISBN 978-5-9704-3329-4. - Текст : электронный // ЭБС "Консультант студента" : [сайт]. - URL : </w:t>
            </w:r>
            <w:hyperlink r:id="rId767" w:history="1">
              <w:r w:rsidRPr="00B8330B">
                <w:rPr>
                  <w:rStyle w:val="a5"/>
                  <w:sz w:val="22"/>
                </w:rPr>
                <w:t>https://www.studentlibrary.ru/book/ISBN9785970433294.html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sz w:val="22"/>
              </w:rPr>
              <w:t xml:space="preserve">Мухина, С. А. Теоретические основы сестринского дела : учебник / Мухина С. А. , Тарновская И. И. - Москва : ГЭОТАР-Медиа, 2020. - 368 с. - ISBN 978-5-9704-5416-9. - Текст : электронный // ЭБС "Консультант студента" : [сайт]. - URL : </w:t>
            </w:r>
            <w:hyperlink r:id="rId768" w:history="1">
              <w:r w:rsidRPr="00B8330B">
                <w:rPr>
                  <w:rStyle w:val="a5"/>
                  <w:sz w:val="22"/>
                </w:rPr>
                <w:t>https://www.studentlibrary.ru/book/ISBN9785970454169.html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Мухина, С. А. Практическое руководство к предмету "Основы сестринского дела" : учеб. пос. / Мухина С. А. , Тарновская И. И. - 2-е изд. , испр. и доп. - Москва : ГЭОТАР-Медиа, 2016. - 512 с. - ISBN 978-5-9704-3755-1. - Текст : электронный // ЭБС "Консультант студента" : [сайт]. - URL : </w:t>
            </w:r>
            <w:hyperlink r:id="rId76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https://www.studentlibrary.ru/book/ISBN9785970437551.html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Широкова, Н. В. Основы сестринского дела. Алгоритмы манипуляций : учебное пособие / Н. В. Широкова и др. - Москва : ГЭОТАР-Медиа, 2018. - 160 с. - ISBN 978-5-9704-4762-8. - Текст : электронный // ЭБС "Консультант студента" : [сайт]. - URL : </w:t>
            </w:r>
            <w:hyperlink r:id="rId77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https://www.studentlibrary.ru/book/ISBN9785970447628.html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311275" w:rsidRPr="00B8330B" w:rsidRDefault="00311275" w:rsidP="00B00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8330B">
              <w:rPr>
                <w:rFonts w:ascii="Times New Roman" w:hAnsi="Times New Roman" w:cs="Times New Roman"/>
                <w:color w:val="000000"/>
                <w:spacing w:val="2"/>
              </w:rPr>
              <w:t xml:space="preserve">Стецюк, В. Г. Сестринское дело в хирургии : учебное пособие / Стецюк В. Г. - 4-е изд. , испр. и доп. - Москва : ГЭОТАР-Медиа, 2015. - 720 с. - ISBN 978-5-9704-3461-1. - Текст : электронный // ЭБС "Консультант студента" : [сайт]. - URL : </w:t>
            </w:r>
            <w:hyperlink r:id="rId771" w:history="1">
              <w:r w:rsidRPr="00B8330B">
                <w:rPr>
                  <w:rStyle w:val="a5"/>
                  <w:rFonts w:ascii="Times New Roman" w:hAnsi="Times New Roman" w:cs="Times New Roman"/>
                  <w:spacing w:val="2"/>
                </w:rPr>
                <w:t>https://www.studentlibrary.ru/book/ISBN9785970434611.html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b/>
                <w:color w:val="000000"/>
                <w:spacing w:val="2"/>
                <w:sz w:val="22"/>
              </w:rPr>
              <w:t xml:space="preserve">Туркина Н.В. </w:t>
            </w:r>
            <w:r w:rsidRPr="00B8330B">
              <w:rPr>
                <w:color w:val="000000"/>
                <w:spacing w:val="2"/>
                <w:sz w:val="22"/>
              </w:rPr>
              <w:t>Общий уход за больными : учебник для студ. мед. вузов / Туркина Н.В., Филенко А.Б. ; Минздравсоцразвития РФ. - М. : Товарищество науч. изд. КМК, 2007. - 550 с. : цв. ил</w:t>
            </w:r>
            <w:r w:rsidRPr="00B8330B">
              <w:rPr>
                <w:sz w:val="22"/>
              </w:rPr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8330B">
              <w:rPr>
                <w:rFonts w:ascii="Times New Roman" w:hAnsi="Times New Roman" w:cs="Times New Roman"/>
              </w:rPr>
              <w:t xml:space="preserve">Медицинская информатика : учебник / Зарубина Т. В. и др. - Москва : ГЭОТАР-Медиа, 2018. - 512 с. - ISBN 978-5-9704-4573-0. - Текст : электронный // ЭБС "Консультант студента" : [сайт]. - URL : </w:t>
            </w:r>
            <w:hyperlink r:id="rId772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https://www.studentlibrary.ru/book/ISBN9785970445730.html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sz w:val="22"/>
              </w:rPr>
              <w:t xml:space="preserve">Основы высшей математики и математической статистики / И. В. Павлушков и др. - Москва : ГЭОТАР-Медиа, 2012. - 432 с. - ISBN 978-5-9704-1577-1. - Текст : электронный // ЭБС "Консультант студента" : [сайт]. - URL : </w:t>
            </w:r>
            <w:hyperlink r:id="rId773" w:history="1">
              <w:r w:rsidRPr="00B8330B">
                <w:rPr>
                  <w:rStyle w:val="a5"/>
                  <w:sz w:val="22"/>
                </w:rPr>
                <w:t>https://www.studentlibrary.ru/book/ISBN9785970415771.html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B8330B">
              <w:rPr>
                <w:rFonts w:ascii="Times New Roman" w:hAnsi="Times New Roman" w:cs="Times New Roman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77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https://www.studentlibrary.ru/book/ISBN9785209035275.html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3E1813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</w:t>
            </w:r>
            <w:r w:rsidRPr="00B8330B">
              <w:t>. - Текст: непосредственный.</w:t>
            </w:r>
          </w:p>
        </w:tc>
      </w:tr>
      <w:tr w:rsidR="00311275" w:rsidRPr="003E1813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Зыкова Е. В.</w:t>
            </w: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Текст : электронный // ЭБС ВолгГМУ : электронно-библиотечная система. - URL:</w:t>
            </w:r>
            <w:hyperlink r:id="rId775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http://library.volgmed.ru/Marc/MObjectDown.asp?MacroName=Zykova_Organizaciya_i_planir_issled_raboty_2020&amp;MacroAcc=A&amp;DbVal=47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Учебная практика: ознакомительная  практика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Котляров, С. Н. Инфекционная безопасность, оснащение и манипуляционная 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 ; ФГБОУ ВО РязГМУ Минздрава России. - Рязань : ООП УИТТиОП, 2018. - 170 с. - Текст : электронный // ЭБС "Консультант студента" : [сайт]. - URL : </w:t>
            </w:r>
            <w:hyperlink r:id="rId776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https://www.studentlibrary.ru/book/RZNGMU_027.html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Лычев, В. Г. Сестринский уход в терапии. Участие в лечебно-диагностическом 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777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https://www.studentlibrary.ru/book/ISBN9785970447246.html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Cs/>
                <w:sz w:val="22"/>
              </w:rPr>
            </w:pPr>
            <w:r w:rsidRPr="00B8330B">
              <w:rPr>
                <w:sz w:val="22"/>
              </w:rPr>
              <w:t xml:space="preserve">Глухов, А. А. Основы ухода за хирургическими больными : учебное пособие / Глухов А. А. , Андреев А. А. , Болотских В. И. - Москва : ГЭОТАР-Медиа, 2017. - 288 с. - ISBN 978-5-9704-4110-7. - Текст : электронный // ЭБС "Консультант студента" : [сайт]. - URL : </w:t>
            </w:r>
            <w:hyperlink r:id="rId778" w:history="1">
              <w:r w:rsidRPr="00B8330B">
                <w:rPr>
                  <w:rStyle w:val="a5"/>
                  <w:sz w:val="22"/>
                </w:rPr>
                <w:t>https://www.studentlibrary.ru/book/ISBN9785970441107.html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Cs/>
                <w:sz w:val="22"/>
              </w:rPr>
            </w:pPr>
            <w:r w:rsidRPr="00B8330B">
              <w:rPr>
                <w:bCs/>
                <w:sz w:val="22"/>
              </w:rPr>
              <w:t xml:space="preserve">Ослопов, В. Н. Общий уход за больными терапевтического профиля : учеб. пос. / Ослопов В. Н. , Богоявленская О. В. - Москва : ГЭОТАР-Медиа, 2017. - 464 с. - ISBN 978-5-9704-4113-8. - Текст : электронный // ЭБС "Консультант студента" : [сайт]. - URL : </w:t>
            </w:r>
            <w:hyperlink r:id="rId779" w:history="1">
              <w:r w:rsidRPr="00B8330B">
                <w:rPr>
                  <w:rStyle w:val="a5"/>
                  <w:bCs/>
                  <w:sz w:val="22"/>
                </w:rPr>
                <w:t>https://www.studentlibrary.ru/book/ISBN9785970441138.html</w:t>
              </w:r>
            </w:hyperlink>
            <w:r w:rsidRPr="00B8330B">
              <w:rPr>
                <w:bCs/>
                <w:sz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Cs/>
                <w:sz w:val="22"/>
              </w:rPr>
            </w:pPr>
            <w:r w:rsidRPr="00B8330B">
              <w:rPr>
                <w:sz w:val="22"/>
              </w:rPr>
              <w:t xml:space="preserve">Мухина, С. А. Теоретические основы сестринского дела : учебник / Мухина С. А. , Тарновская И. И. - Москва : ГЭОТАР-Медиа, 2020. - 368 с. - ISBN 978-5-9704-5416-9. - Текст : электронный // ЭБС "Консультант студента" : [сайт]. - URL : </w:t>
            </w:r>
            <w:hyperlink r:id="rId780" w:history="1">
              <w:r w:rsidRPr="00B8330B">
                <w:rPr>
                  <w:rStyle w:val="a5"/>
                  <w:sz w:val="22"/>
                </w:rPr>
                <w:t>https://www.studentlibrary.ru/book/ISBN9785970454169.html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Cs/>
                <w:sz w:val="22"/>
              </w:rPr>
            </w:pPr>
            <w:r w:rsidRPr="00B8330B">
              <w:rPr>
                <w:sz w:val="22"/>
              </w:rPr>
              <w:t xml:space="preserve">Широкова, Н. В. Основы сестринского дела. Алгоритмы манипуляций : учебное пособие / Н. В. Широкова [и др. ]. - Москва : ГЭОТАР-Медиа, 2018. - 160 с. - 160 с. - ISBN 978-5-9704-4762-8. - Текст : электронный // ЭБС "Консультант студента" : [сайт]. - URL : </w:t>
            </w:r>
            <w:hyperlink r:id="rId781" w:history="1">
              <w:r w:rsidRPr="00B8330B">
                <w:rPr>
                  <w:rStyle w:val="a5"/>
                  <w:sz w:val="22"/>
                </w:rPr>
                <w:t>https://www.studentlibrary.ru/book/ISBN9785970447628.html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sz w:val="22"/>
              </w:rPr>
            </w:pPr>
            <w:r w:rsidRPr="00B8330B">
              <w:rPr>
                <w:sz w:val="22"/>
              </w:rPr>
              <w:t xml:space="preserve">Кузнецов, Н. А. Уход за хирургическими больными / Кузнецов Н. А. , Бронтвейн А. Т. - Москва : ГЭОТАР-Медиа, 2013. - 288 с. - ISBN 978-5-9704-2436-0. - Текст : электронный // ЭБС "Консультант студента" : [сайт]. - URL : </w:t>
            </w:r>
            <w:hyperlink r:id="rId782" w:history="1">
              <w:r w:rsidRPr="00B8330B">
                <w:rPr>
                  <w:rStyle w:val="a5"/>
                  <w:sz w:val="22"/>
                </w:rPr>
                <w:t>https://www.studentlibrary.ru/book/ISBN9785970424360.html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b/>
                <w:sz w:val="22"/>
              </w:rPr>
              <w:t>Уход за хирургическими больными</w:t>
            </w:r>
            <w:r w:rsidRPr="00B8330B">
              <w:rPr>
                <w:sz w:val="22"/>
              </w:rPr>
              <w:t xml:space="preserve"> : руководство к практ. занятиям : учеб. пособие / Кузнецов Н.А., Бронтвейн А.Т., Грицкова И.В, Лаберко Л.А. и др. ; под ред. Н.А. Кузнецова. - М. : ГЭОТАР-Медиа, 2014. - 192 с. : ил. -  ISBN 978-5-9704-3012-5. - Текст : электронный // ЭБС "Консультант студента" : [сайт]. - URL : </w:t>
            </w:r>
            <w:hyperlink r:id="rId783" w:history="1">
              <w:r w:rsidRPr="00B8330B">
                <w:rPr>
                  <w:rStyle w:val="a5"/>
                  <w:sz w:val="22"/>
                </w:rPr>
                <w:t>https://www.studentlibrary.ru/book/ISBN9785970430125.html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/>
              </w:rPr>
              <w:t>Организация сестринской деятельности</w:t>
            </w:r>
            <w:r w:rsidRPr="00B8330B">
              <w:rPr>
                <w:rFonts w:ascii="Times New Roman" w:hAnsi="Times New Roman" w:cs="Times New Roman"/>
              </w:rPr>
              <w:t xml:space="preserve"> : учебник / под ред. С.И. Двойникова. - М. : ГЭОТАР-Медиа, 2014. – 528 с. - </w:t>
            </w:r>
            <w:r w:rsidRPr="00B8330B"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r w:rsidRPr="00B8330B">
              <w:rPr>
                <w:rFonts w:ascii="Times New Roman" w:eastAsia="Calibri" w:hAnsi="Times New Roman" w:cs="Times New Roman"/>
              </w:rPr>
              <w:t xml:space="preserve">ISBN 978-5-9704-2895-5. - Текст : электронный // ЭБС "Консультант студента" : [сайт]. - URL : </w:t>
            </w:r>
            <w:hyperlink r:id="rId784" w:history="1">
              <w:r w:rsidRPr="00B8330B">
                <w:rPr>
                  <w:rStyle w:val="a5"/>
                  <w:rFonts w:ascii="Times New Roman" w:eastAsia="Calibri" w:hAnsi="Times New Roman" w:cs="Times New Roman"/>
                </w:rPr>
                <w:t>https://www.studentlibrary.ru/book/ISBN9785970428955.html</w:t>
              </w:r>
            </w:hyperlink>
            <w:r w:rsidRPr="00B8330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sz w:val="22"/>
              </w:rPr>
              <w:t xml:space="preserve">Булатов С. А. </w:t>
            </w:r>
            <w:r w:rsidRPr="00B8330B">
              <w:rPr>
                <w:b/>
                <w:sz w:val="22"/>
              </w:rPr>
              <w:t>Практические умения палатной медицинской сестры</w:t>
            </w:r>
            <w:r w:rsidRPr="00B8330B">
              <w:rPr>
                <w:sz w:val="22"/>
              </w:rPr>
              <w:t xml:space="preserve"> / Булатов С.А., Горбунов В., Ахмадеев Н. – Казань : Казанский ГМУ, 2012. - </w:t>
            </w:r>
            <w:r w:rsidRPr="00B8330B"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r w:rsidRPr="00B8330B">
              <w:rPr>
                <w:rFonts w:eastAsiaTheme="minorHAnsi"/>
                <w:sz w:val="22"/>
              </w:rPr>
              <w:t xml:space="preserve">Текст : электронный // ЭБС "Консультант студента" : [сайт]. - URL : </w:t>
            </w:r>
            <w:hyperlink r:id="rId785" w:history="1">
              <w:r w:rsidRPr="00B8330B">
                <w:rPr>
                  <w:rStyle w:val="a5"/>
                  <w:rFonts w:eastAsiaTheme="minorHAnsi"/>
                  <w:sz w:val="22"/>
                </w:rPr>
                <w:t>https://www.studentlibrary.ru/book/skills-1.html</w:t>
              </w:r>
            </w:hyperlink>
            <w:r w:rsidRPr="00B8330B">
              <w:rPr>
                <w:rFonts w:eastAsiaTheme="minorHAnsi"/>
                <w:sz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b/>
                <w:sz w:val="22"/>
              </w:rPr>
              <w:t>Михин И.В.</w:t>
            </w:r>
            <w:r w:rsidRPr="00B8330B">
              <w:rPr>
                <w:sz w:val="22"/>
              </w:rPr>
              <w:t xml:space="preserve"> Уход за хирургическими больными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  <w:r w:rsidRPr="00B8330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B8330B">
              <w:rPr>
                <w:rFonts w:eastAsia="Times New Roman"/>
                <w:lang w:eastAsia="ru-RU"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b/>
                <w:color w:val="000000"/>
                <w:spacing w:val="2"/>
                <w:sz w:val="22"/>
              </w:rPr>
              <w:t>Туркина Н. В.</w:t>
            </w:r>
            <w:r w:rsidRPr="00B8330B">
              <w:rPr>
                <w:color w:val="000000"/>
                <w:spacing w:val="2"/>
                <w:sz w:val="22"/>
              </w:rPr>
              <w:t xml:space="preserve"> Общий уход за больными : учебник для студ. мед. вузов / Туркина Н.В., Филенко А.Б. ; Минздравсоцразвития РФ. - М. : Товарищество науч. изд. КМК, 2007. - 550 с. : цв. ил.</w:t>
            </w:r>
            <w:r w:rsidRPr="00B8330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B8330B">
              <w:rPr>
                <w:rFonts w:eastAsia="Times New Roman"/>
                <w:lang w:eastAsia="ru-RU"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Скорая медицинская помощь : руководство для фельдшеров : учеб. пособие / А. Л. Верткин. - М. : ГЭОТАР-Медиа, 2013. – 400 с. -  ISBN 978-5-9704-2651-7. - Текст : электронный // ЭБС "Консультант студента" : [сайт]. - URL : </w:t>
            </w:r>
            <w:hyperlink r:id="rId78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https://www.studentlibrary.ru/book/ISBN9785970426517.html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11275" w:rsidRPr="00B8330B" w:rsidRDefault="00311275" w:rsidP="006A11E4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Скорая медицинская помощь : клинические рекомендации / под ред. С.Ф. Багненко. - М. : ГЭОТАР-Медиа, 2015. – 872 с. - </w:t>
            </w:r>
            <w:r w:rsidRPr="00B8330B"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</w:rPr>
              <w:t xml:space="preserve">ISBN 978-5-9704-3447-5. - Текст : электронный // ЭБС "Консультант студента" : [сайт]. - URL : </w:t>
            </w:r>
            <w:hyperlink r:id="rId78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https://www.studentlibrary.ru/book/ISBN9785970434475.html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hyperlink r:id="rId78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https://www.studentlibrary.ru/book/ISBN9785970452882.html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Колесникова И. Ю. Организация оказания медицинской помощи в амбулаторных условиях : учебно-методическое пособие / Колесникова И.Ю., Ивахненко И.В., Сущук Е.А. ; под ред. С. И. Краюшкина. – Волгоград : Изд-во ВолгГМУ, 2015. - 212 с.</w:t>
            </w:r>
            <w:r w:rsidRPr="00B8330B">
              <w:t>–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color w:val="000000"/>
                <w:spacing w:val="2"/>
                <w:sz w:val="22"/>
              </w:rPr>
            </w:pPr>
            <w:r w:rsidRPr="00B8330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Ослопов В. Н.</w:t>
            </w:r>
            <w:r w:rsidRPr="00B8330B">
              <w:rPr>
                <w:rFonts w:eastAsia="Times New Roman"/>
                <w:sz w:val="24"/>
                <w:szCs w:val="24"/>
                <w:lang w:eastAsia="ru-RU"/>
              </w:rPr>
              <w:t xml:space="preserve"> Общий уход за больными = General Care of a Patient : руководство / В. Н. Ослопов, О. В. Богоявленская. - Москва : ГЭОТАР-Медиа, 2019. - 208 с. : ил. -- </w:t>
            </w:r>
            <w:r w:rsidRPr="00B8330B">
              <w:rPr>
                <w:rFonts w:eastAsia="Times New Roman"/>
                <w:lang w:eastAsia="ru-RU"/>
              </w:rPr>
              <w:t xml:space="preserve">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C3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C3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Производственная практика: практика по  получению профессиональных умений и  опыта профессиональной деятельности на  должностях среднего медицинского 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персонала (помощник палатной  </w:t>
            </w:r>
          </w:p>
          <w:p w:rsidR="00311275" w:rsidRPr="00B8330B" w:rsidRDefault="00311275" w:rsidP="00C3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медицинской сестры)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lastRenderedPageBreak/>
              <w:t xml:space="preserve">Глухов, А. А. Основы ухода за хирургическими больными : учебное пособие / Глухов А. А. , Андреев А. А. , Болотских В. И. - Москва : ГЭОТАР-Медиа, 2017. - 288 с. - ISBN 978-5-9704-4110-7. - Текст : электронный // ЭБС "Консультант студента" : [сайт]. - URL : </w:t>
            </w:r>
            <w:hyperlink r:id="rId78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https://www.studentlibrary.ru/book/ISBN9785970441107.html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330B">
              <w:rPr>
                <w:rFonts w:ascii="Times New Roman" w:hAnsi="Times New Roman" w:cs="Times New Roman"/>
              </w:rPr>
              <w:t xml:space="preserve">Уход за хирургическими больными / Кузнецов Н. А. , Бронтвейн А. Т. , Грицкова И. В. и др. - Москва : ГЭОТАР-Медиа, 2014. - 192 с. - ISBN 978-5-9704-3012-5. - Текст : электронный // ЭБС "Консультант студента" : [сайт]. - URL : </w:t>
            </w:r>
            <w:hyperlink r:id="rId79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https://www.studentlibrary.ru/book/ISBN9785970430125.html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line="240" w:lineRule="auto"/>
              <w:rPr>
                <w:b/>
                <w:bCs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br/>
              <w:t xml:space="preserve">Ослопов, В. Н. Общий уход за больными терапевтического профиля : учеб. пос. / В. Н. Ослопов, О. В. Богоявленская. - 4-е изд. , испр. и доп. - Москва : ГЭОТАР-Медиа, 2019. - 464 с. : ил. - 464 с. - ISBN 978-5-9704-4975-2. - Текст : электронный // ЭБС "Консультант студента" : [сайт]. - URL : </w:t>
            </w:r>
            <w:hyperlink r:id="rId791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https://www.studentlibrary.ru/book/ISBN9785970449752.html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rPr>
                <w:sz w:val="22"/>
              </w:rPr>
            </w:pPr>
          </w:p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Cs/>
                <w:sz w:val="22"/>
              </w:rPr>
            </w:pPr>
            <w:r w:rsidRPr="00B8330B">
              <w:rPr>
                <w:sz w:val="22"/>
              </w:rPr>
              <w:t xml:space="preserve">Булатов, С. А. Практические умения палатной медицинской сестры / Булатов С. А. , Горбунов В. , Ахмадеев Н. - Казань : Казанский ГМУ, 2012. - ISBN --. - Текст : электронный // ЭБС "Консультант студента" : [сайт]. - URL : </w:t>
            </w:r>
            <w:hyperlink r:id="rId792" w:history="1">
              <w:r w:rsidRPr="00B8330B">
                <w:rPr>
                  <w:rStyle w:val="a5"/>
                  <w:sz w:val="22"/>
                </w:rPr>
                <w:t>https://www.studentlibrary.ru/book/skills-2.html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Дополнительная литература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/>
              </w:rPr>
              <w:t>Михин И.В.</w:t>
            </w:r>
            <w:r w:rsidRPr="00B8330B">
              <w:rPr>
                <w:rFonts w:ascii="Times New Roman" w:hAnsi="Times New Roman" w:cs="Times New Roman"/>
              </w:rPr>
              <w:t xml:space="preserve"> Уход за хирургическими больными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</w:t>
            </w:r>
            <w:r w:rsidRPr="00B8330B">
              <w:t>. - Текст: непосредственный.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rFonts w:eastAsiaTheme="minorEastAsia"/>
                <w:sz w:val="22"/>
                <w:shd w:val="clear" w:color="auto" w:fill="F7F7F7"/>
                <w:lang w:eastAsia="ja-JP"/>
              </w:rPr>
              <w:t xml:space="preserve">Мухина, С. А. Теоретические основы сестринского дела : учебник / Мухина С. А. , Тарновская И. И. - Москва : ГЭОТАР-Медиа, 2020. - 368 с. - ISBN 978-5-9704-5416-9. - Текст : электронный // ЭБС "Консультант студента" : [сайт]. - URL : </w:t>
            </w:r>
            <w:hyperlink r:id="rId793" w:history="1">
              <w:r w:rsidRPr="00B8330B">
                <w:rPr>
                  <w:rFonts w:eastAsiaTheme="minorEastAsia"/>
                  <w:color w:val="0000FF"/>
                  <w:sz w:val="22"/>
                  <w:u w:val="single"/>
                  <w:shd w:val="clear" w:color="auto" w:fill="F7F7F7"/>
                  <w:lang w:eastAsia="ja-JP"/>
                </w:rPr>
                <w:t>https://www.studentlibrary.ru/book/ISBN9785970454169.html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Мухина, С. А. Практическое руководство к предмету "Основы сестринского дела" : учеб. пос. / Мухина С. А. , Тарновская И. И. - 2-е изд. , испр. и доп. - Москва : ГЭОТАР-Медиа, 2016. - 512 с. - ISBN 978-5-9704-3755-1. - Текст : электронный // ЭБС "Консультант студента" : [сайт]. - URL : </w:t>
            </w:r>
            <w:hyperlink r:id="rId79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https://www.studentlibrary.ru/book/ISBN9785970437551.html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sz w:val="22"/>
              </w:rPr>
              <w:t xml:space="preserve">Организация сестринской деятельности / под ред. С. И. Двойникова. - Москва : ГЭОТАР-Медиа, 2014. - 528 с. - ISBN 978-5-9704-2895-5. - Текст : электронный // ЭБС "Консультант студента" : [сайт]. - URL : </w:t>
            </w:r>
            <w:hyperlink r:id="rId795" w:history="1">
              <w:r w:rsidRPr="00B8330B">
                <w:rPr>
                  <w:rStyle w:val="a5"/>
                  <w:sz w:val="22"/>
                </w:rPr>
                <w:t>https://www.studentlibrary.ru/book/ISBN9785970428955.html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Организация специализированного сестринского ухода : учебное пособие / Н. Ю. Корягина, Н. В. Широкова, Ю. А. Наговицына и др. , под ред. З. Е. Сопиной. - Москва : ГЭОТАР Медиа, 2020. - 464 с. : ил. - 464 с. - ISBN 978-5-9704-5694-1. - Текст : электронный // ЭБС "Консультант студента" : [сайт]. - URL : </w:t>
            </w:r>
            <w:hyperlink r:id="rId796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https://www.studentlibrary.ru/book/ISBN9785970456941.html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sz w:val="22"/>
              </w:rPr>
            </w:pPr>
            <w:r w:rsidRPr="00B8330B">
              <w:rPr>
                <w:rFonts w:eastAsiaTheme="minorEastAsia"/>
                <w:sz w:val="22"/>
                <w:shd w:val="clear" w:color="auto" w:fill="F7F7F7"/>
                <w:lang w:eastAsia="ja-JP"/>
              </w:rPr>
              <w:t xml:space="preserve">Основы сестринского дела. Алгоритмы манипуляций : учебное пособие / Н. В. Широкова и др. - Москва : ГЭОТАР-Медиа, 2018. - 160 с. - 160 с. - ISBN 978-5-9704-4762-8. - Текст : электронный // ЭБС "Консультант студента" : [сайт]. - URL : </w:t>
            </w:r>
            <w:hyperlink r:id="rId797" w:history="1">
              <w:r w:rsidRPr="00B8330B">
                <w:rPr>
                  <w:rFonts w:eastAsiaTheme="minorEastAsia"/>
                  <w:color w:val="0000FF"/>
                  <w:sz w:val="22"/>
                  <w:u w:val="single"/>
                  <w:shd w:val="clear" w:color="auto" w:fill="F7F7F7"/>
                  <w:lang w:eastAsia="ja-JP"/>
                </w:rPr>
                <w:t>https://www.studentlibrary.ru/book/ISBN9785970447628.html</w:t>
              </w:r>
            </w:hyperlink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line="240" w:lineRule="auto"/>
              <w:rPr>
                <w:b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Островская, И. В. Основы сестринского дела : учебник / Островская И. В. , Широкова Н. В. - Москва : ГЭОТАР-Медиа, 2016. - 320 с. - ISBN 978-5-9704-3940-1. - Текст : электронный // ЭБС "Консультант студента" : [сайт]. - URL : </w:t>
            </w:r>
            <w:hyperlink r:id="rId798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https://www.studentlibrary.ru/book/ISBN9785970439401.html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330B">
              <w:rPr>
                <w:rFonts w:ascii="Times New Roman" w:hAnsi="Times New Roman" w:cs="Times New Roman"/>
                <w:b/>
                <w:color w:val="000000"/>
                <w:spacing w:val="2"/>
              </w:rPr>
              <w:t>Туркина Н. В.</w:t>
            </w:r>
            <w:r w:rsidRPr="00B8330B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B8330B">
              <w:rPr>
                <w:rFonts w:ascii="Times New Roman" w:eastAsia="Calibri" w:hAnsi="Times New Roman" w:cs="Times New Roman"/>
              </w:rPr>
              <w:t>Общий уход за больными : учебник для студ. мед. вузов / Туркина Н.В., Филенко А.Б. ; Минздравсоцразвития РФ. - М. : Товарищество науч. изд. КМК, 2007. - 550 с. : цв. ил</w:t>
            </w:r>
            <w:r w:rsidRPr="00B8330B"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sz w:val="22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Производственная практика: практика по  получению профессиональных умений и  опыта профессиональной деятельности на  должностях среднего 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медицинского  персонала (помощник процедурной  медицинской сестры)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8330B">
              <w:rPr>
                <w:bCs/>
                <w:sz w:val="28"/>
                <w:szCs w:val="28"/>
              </w:rPr>
              <w:lastRenderedPageBreak/>
              <w:t xml:space="preserve">Ослопов В. Н. </w:t>
            </w:r>
            <w:r w:rsidRPr="00B8330B">
              <w:rPr>
                <w:sz w:val="28"/>
                <w:szCs w:val="28"/>
              </w:rPr>
              <w:t xml:space="preserve">Общий уход за больными в терапевтической клинике  : учебное пособие / Ослопов В.Н., Богоявленская О.В. - 3-е изд., испр. и доп. - М. : ГЭОТАР-Медиа, 2013. – 464 </w:t>
            </w:r>
            <w:r w:rsidRPr="00B8330B">
              <w:rPr>
                <w:sz w:val="28"/>
                <w:szCs w:val="28"/>
                <w:lang w:val="en-US"/>
              </w:rPr>
              <w:t>c</w:t>
            </w:r>
            <w:r w:rsidRPr="00B8330B">
              <w:rPr>
                <w:sz w:val="28"/>
                <w:szCs w:val="28"/>
              </w:rPr>
              <w:t xml:space="preserve">. : ил. - SBN 978-5-9704-2520-6. - Текст : электронный // ЭБС "Консультант студента" : [сайт]. - URL : </w:t>
            </w:r>
            <w:hyperlink r:id="rId799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https://www.studentlibrary.ru/book/ISBN9785970425206.html</w:t>
              </w:r>
            </w:hyperlink>
          </w:p>
          <w:p w:rsidR="00311275" w:rsidRPr="00B8330B" w:rsidRDefault="00311275" w:rsidP="006A11E4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sz w:val="28"/>
                <w:szCs w:val="28"/>
              </w:rPr>
              <w:t xml:space="preserve">Лычев, В. Г. Сестринский уход в терапии. Участие в лечебно-диагностическом 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800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https://www.studentlibrary.ru/book/ISBN9785970447246.html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sz w:val="28"/>
                <w:szCs w:val="28"/>
              </w:rPr>
              <w:t xml:space="preserve">Педиатрия. Основы ухода за больными : учебник / под ред. А. С. Калмыковой. - Москва : ГЭОТАР-Медиа, 2016. - 320 с. - ISBN 978-5-9704-3703-2. - Текст : электронный // ЭБС "Консультант студента" : [сайт]. - URL : </w:t>
            </w:r>
            <w:hyperlink r:id="rId801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https://www.studentlibrary.ru/book/ISBN9785970437032.html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sz w:val="28"/>
                <w:szCs w:val="28"/>
              </w:rPr>
              <w:t xml:space="preserve">Мухина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 </w:t>
            </w:r>
            <w:hyperlink r:id="rId802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https://www.studentlibrary.ru/book/ISBN9785970454169.html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Cs/>
                <w:sz w:val="22"/>
              </w:rPr>
            </w:pPr>
            <w:r w:rsidRPr="00B8330B">
              <w:rPr>
                <w:sz w:val="22"/>
              </w:rPr>
              <w:t xml:space="preserve">Широкова, Н. В. Основы сестринского дела. Алгоритмы манипуляций : учебное пособие / Н. В. Широкова [и др.]. - Москва : ГЭОТАР-Медиа, 2018. - 160 с. - ISBN 978-5-9704-4762-8. - Текст : электронный // ЭБС "Консультант студента" : [сайт]. - URL : </w:t>
            </w:r>
            <w:hyperlink r:id="rId803" w:history="1">
              <w:r w:rsidRPr="00B8330B">
                <w:rPr>
                  <w:rStyle w:val="a5"/>
                  <w:sz w:val="22"/>
                </w:rPr>
                <w:t>https://www.studentlibrary.ru/book/ISBN9785970447628.html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Стоунхэм, M. Медицинские манипуляции : мультимедийный подход / Марк Стоунхэм, Джон Уэстбрук - Москва : ГЭОТАР-Медиа, 2020. - 144 с. - ISBN 978-5-9704-4894-6. - Текст : электронный // ЭБС "Консультант студента" : [сайт]. - URL : </w:t>
            </w:r>
            <w:hyperlink r:id="rId804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https://www.studentlibrary.ru/book/ISBN9785970448946.html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Стоунхэм, М. Медицинские манипуляции / Марк Стоунхэм, Джон Вэстбрук. - Москва : ГЭОТАР-Медиа, 2011. - 152 с. - Текст : электронный // ЭБС "Консультант студента" : [сайт]. - URL : </w:t>
            </w:r>
            <w:hyperlink r:id="rId805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https://www.studentlibrary.ru/book/IGTR0001.html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Котляров, С. Н. Инфекционная безопасность, оснащение и манипуляционная 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 ; ФГБОУ ВО РязГМУ Минздрава России. - Рязань : ООП УИТТиОП, 2018. - 170 с. - Текст : электронный // ЭБС "Консультант студента" : [сайт]. - URL : </w:t>
            </w:r>
            <w:hyperlink r:id="rId806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https://www.studentlibrary.ru/book/RZNGMU_027.html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Лычев, В. Г. Сестринский уход в терапии. Участие в лечебно-диагностическом 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807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https://www.studentlibrary.ru/book/ISBN9785970447246.html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Медсестра отделения интенсивной терапии / под ред. В. Л. Кассиля, Х. Х. Хапия. - Москва : ГЭОТАР-Медиа, 2010. - 352 с. - ISBN 978-5-9704-1526-9. - Текст : электронный // ЭБС "Консультант студента" : [сайт]. - URL : </w:t>
            </w:r>
            <w:hyperlink r:id="rId80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https://www.studentlibrary.ru/book/ISBN9785970415269.html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bCs/>
              </w:rPr>
              <w:t>Запорощенко А. В.</w:t>
            </w:r>
            <w:r w:rsidRPr="00B8330B">
              <w:t>   Учебно-методическое пособие по производственной практике студентов 3 курса лечебного факультета "Помощник процедурной медицинской сестры"  : учеб.-метод. пособие / А. В. Запорощенко, С. И. Краюшкин ; ВолгГМУ Минздрава РФ. - Волгоград : Изд-во ВолгГМУ, 2014. - 54, [2] с. –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8330B">
              <w:rPr>
                <w:bCs/>
                <w:sz w:val="28"/>
                <w:szCs w:val="28"/>
              </w:rPr>
              <w:t>Ослопов В. Н.</w:t>
            </w:r>
            <w:r w:rsidRPr="00B8330B">
              <w:rPr>
                <w:sz w:val="28"/>
                <w:szCs w:val="28"/>
              </w:rPr>
              <w:t xml:space="preserve"> Общий уход за больными=General Care of a Patient : руководство / В. Н. Ослопов, О. В. Богоявленская. - Москва : ГЭОТАР-Медиа, 2019. - 208 с. : ил. </w:t>
            </w:r>
            <w:r w:rsidRPr="00B8330B">
              <w:rPr>
                <w:bCs/>
                <w:sz w:val="28"/>
                <w:szCs w:val="28"/>
              </w:rPr>
              <w:t>- Текст : непосредственный.</w:t>
            </w:r>
          </w:p>
          <w:p w:rsidR="00311275" w:rsidRPr="00B8330B" w:rsidRDefault="00311275" w:rsidP="006A11E4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sz w:val="22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практика: практика по  неотложным медицинским манипуляциям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Геккиева, А. Д. Скорая и неотложная помощь. Общие вопросы реаниматологии : учебное пособие / А. Д. Геккиева. - Москва : ГЭОТАР-Медиа, 2021. - 128 с. : ил. - 128 с. - ISBN 978-5-9704-6007-8. - Текст : электронный // ЭБС "Консультант студента" : [сайт]. - URL : </w:t>
            </w:r>
            <w:hyperlink r:id="rId809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https://www.studentlibrary.ru/book/ISBN9785970460078.html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Сумин, С. А. Основы реаниматологии : учебник / Сумин С. А. , Шаповалов К. Г. - Москва : ГЭОТАР-Медиа, 2021. - 592 с. - ISBN 978-5-9704-6283-6. - Текст : электронный // ЭБС "Консультант студента" : [сайт]. - URL : </w:t>
            </w:r>
            <w:hyperlink r:id="rId810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https://www.studentlibrary.ru/book/ISBN9785970462836.html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Стоунхэм, M. Медицинские манипуляции : мультимедийный подход / Марк Стоунхэм, Джон Уэстбрук - Москва : ГЭОТАР-Медиа, 2020. - 144 с. - ISBN 978-5-9704-4894-6. - Текст : электронный // ЭБС "Консультант студента" : [сайт]. - URL : </w:t>
            </w:r>
            <w:hyperlink r:id="rId811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https://www.studentlibrary.ru/book/ISBN9785970448946.html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Стоунхэм, М. Медицинские манипуляции / Марк Стоунхэм, Джон Вэстбрук. - Москва : ГЭОТАР-Медиа, 2011. - 152 с. - Текст : электронный // ЭБС "Консультант студента" : [сайт]. - URL : </w:t>
            </w:r>
            <w:hyperlink r:id="rId812" w:history="1">
              <w:r w:rsidRPr="00B8330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https://www.studentlibrary.ru/book/IGTR0001.html</w:t>
              </w:r>
            </w:hyperlink>
            <w:r w:rsidRPr="00B83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Скорая медицинская помощь : руководство для фельдшеров : учеб. пособие / А. Л. Верткин. - М. : ГЭОТАР-Медиа, 2013. – 400 с. -  ISBN 978-5-9704-2651-7. - Текст : электронный // ЭБС "Консультант студента" : [сайт]. - URL : </w:t>
            </w:r>
            <w:hyperlink r:id="rId81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https://www.studentlibrary.ru/book/ISBN9785970426517.html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11275" w:rsidRPr="00B8330B" w:rsidRDefault="00311275" w:rsidP="006A11E4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Скорая медицинская помощь : клинические рекомендации / под ред. С.Ф. Багненко. - М. : ГЭОТАР-Медиа, 2015. – 872 с. - </w:t>
            </w:r>
            <w:r w:rsidRPr="00B8330B"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</w:rPr>
              <w:t xml:space="preserve">ISBN 978-5-9704-3447-5. - Текст : электронный // ЭБС "Консультант студента" : [сайт]. - URL : </w:t>
            </w:r>
            <w:hyperlink r:id="rId81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https://www.studentlibrary.ru/book/ISBN9785970434475.html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hyperlink r:id="rId81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https://www.studentlibrary.ru/book/ISBN9785970452882.html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330B">
              <w:rPr>
                <w:rFonts w:ascii="Times New Roman" w:hAnsi="Times New Roman" w:cs="Times New Roman"/>
                <w:color w:val="000000"/>
              </w:rPr>
              <w:br/>
              <w:t xml:space="preserve">Левчук, И. П. Оказание первичной доврачебной медико-санитарной помощи при неотложных и экстремальных состояниях : учебник / Левчук И. П. , Соков С. Л. , Курочка А. В. , Назаров А. П. - Москва : ГЭОТАР-Медиа, 2020. - 288 с. - ISBN 978-5-9704-5518-0. - Текст : электронный // ЭБС "Консультант студента" : [сайт]. - URL : </w:t>
            </w:r>
            <w:hyperlink r:id="rId81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https://www.studentlibrary.ru/book/ISBN9785970455180.html</w:t>
              </w:r>
            </w:hyperlink>
            <w:r w:rsidRPr="00B833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Запорощенко А.В. Тестовые задания и ситуационные клинические задачи по неотложной и скорой медицинской помощи : учеб. пособие для студ. 5 курса. Ч. 2 / Запорощенко А. В., Краюшкин С. И. – Волгоград : Изд-во ВолгГМУ, 2011. – 82 c.</w:t>
            </w:r>
            <w:r w:rsidRPr="00B8330B">
              <w:t>–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bCs/>
              </w:rPr>
              <w:t>Запорощенко, А. В.</w:t>
            </w:r>
            <w:r w:rsidRPr="00B8330B">
              <w:t>   Первая помощь при острых заболеваниях и неотложных состояниях: догоспитальный этап [Текст] : учеб. пособие для студентов 3 курса по спец. подготовки "Леч. дело" / А. В. Запорощенко ; ВолгГМУ Минздрава РФ. - Волгоград : Изд-во ВолгГМУ, 2018. - 140, [4] с. : ил., табл. - Текст : 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Медсестра отделения интенсивной терапии / под ред. В. Л. Кассиля, Х. Х. Хапия. - Москва : ГЭОТАР-Медиа, 2010. - 352 с. - 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ISBN 978-5-9704-1526-9. - Текст : электронный // ЭБС "Консультант студента" : [сайт]. - URL : </w:t>
            </w:r>
            <w:hyperlink r:id="rId81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https://www.studentlibrary.ru/book/ISBN9785970415269.html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Организация анестезиолого-реанимационной службы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: учебное пособие / А. С. Попов [и др.] ; рец. Э. А. Пономарев ; ФГБ ОУ ВО "Волгоградский государственный медицинский университет" Министерства здравоохранения РФ. - Волгоград : Изд-во ВолгГМУ, 2021. - 348 с. : ил. - Библиогр.: с. 340-342. -  ISBN 978-5-9652-0708-4. - Текст : электронный // ЭБС ВолгГМУ : электронно-библиотечная система. - URL:</w:t>
            </w:r>
            <w:r w:rsidRPr="00B8330B">
              <w:t xml:space="preserve"> </w:t>
            </w:r>
            <w:r w:rsidRPr="00B8330B">
              <w:rPr>
                <w:rStyle w:val="a5"/>
                <w:rFonts w:ascii="Times New Roman" w:eastAsia="Times New Roman" w:hAnsi="Times New Roman"/>
                <w:lang w:eastAsia="ru-RU"/>
              </w:rPr>
              <w:t>http://library.volgmed.ru/Marc/MObjectDown.asp?MacroName=Organizaciya_anesteziologo-reanimacionnoj_sluzhby_2021&amp;MacroAcc=A&amp;DbVal=47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6A11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330B">
              <w:rPr>
                <w:rFonts w:ascii="Times New Roman" w:eastAsia="Times New Roman" w:hAnsi="Times New Roman"/>
                <w:b/>
                <w:bCs/>
                <w:lang w:eastAsia="ru-RU"/>
              </w:rPr>
              <w:t>Прикладная сердечно-легочная реанимация</w:t>
            </w:r>
            <w:r w:rsidRPr="00B8330B">
              <w:rPr>
                <w:rFonts w:ascii="Times New Roman" w:eastAsia="Times New Roman" w:hAnsi="Times New Roman"/>
                <w:lang w:eastAsia="ru-RU"/>
              </w:rPr>
              <w:t xml:space="preserve"> : учебное пособие / А. С. Попов [и др.] ; Волгоградский государственный медицинский университет Министерства здравоохранения РФ. - Волгоград : Изд-во ВолгГМУ, 2021. - 92 с. : ил. - Библиогр.: с. 79. - ISBN 978-5-9652-0688-9. Текст : электронный // ЭБС ВолгГМУ : электронно-библиотечная система. - URL:</w:t>
            </w:r>
            <w:r w:rsidRPr="00B8330B">
              <w:t xml:space="preserve"> </w:t>
            </w:r>
            <w:hyperlink r:id="rId818" w:history="1">
              <w:r w:rsidRPr="00B8330B">
                <w:rPr>
                  <w:rStyle w:val="a5"/>
                  <w:rFonts w:ascii="Times New Roman" w:eastAsia="Times New Roman" w:hAnsi="Times New Roman"/>
                  <w:lang w:eastAsia="ru-RU"/>
                </w:rPr>
                <w:t>http://library.volgmed.ru/Marc/MObjectDown.asp?MacroName=Prikladnaya_serdechno_legochnaya_reanimaciya_2021&amp;MacroAcc=A&amp;DbVal=47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sz w:val="22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Производственная практика: практика  диагностического профиля  </w:t>
            </w:r>
          </w:p>
          <w:p w:rsidR="00311275" w:rsidRPr="00B8330B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рассредоточенная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Дифференциальная диагностика внутренних болезней / под ред. В. В. Щёкотова, А. И. Мартынова, А. А. Спасского - Москва : ГЭОТАР-Медиа,  2018. - 928 с. - 928 с. - ISBN 978-5-9704-4778-9. - Текст : электронный // ЭБС "Консультант студента" : [сайт]. - URL : </w:t>
            </w:r>
            <w:hyperlink r:id="rId81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https://www.studentlibrary.ru/book/ISBN9785970447789.html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Нечаев, В. М. Диагностика терапевтических заболеваний : учебник / В. М. Нечаев, И. И. Кулешова, Л. С. Фролькис. - Москва : ГЭОТАР-Медиа, 2020. - 608 с. : ил. - 608 с. - ISBN 978-5-9704-5677-4. - Текст : электронный // ЭБС "Консультант студента" : [сайт]. - URL : </w:t>
            </w:r>
            <w:hyperlink r:id="rId82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https://www.studentlibrary.ru/book/ISBN9785970456774.html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Нечаев, В. М. Пропедевтика клинических дисциплин : учебник / В. М. Нечаев ; под общ. ред. В. Т. Ивашкина. - Москва : ГЭОТАР-Медиа, 2017. - 288 с. : ил. - 288 с. - ISBN 978-5-9704-4489-4. - Текст : электронный // ЭБС "Консультант студента" : [сайт]. - URL : </w:t>
            </w:r>
            <w:hyperlink r:id="rId821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https://www.studentlibrary.ru/book/ISBN9785970444894.html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Мухин, Н. А. Пропедевтика внутренних болезней : учебник / Мухин Н. А. , Моисеев В. С. - Москва : ГЭОТАР-Медиа, 2020. - 848 с. - ISBN 978-5-9704-5327-8. - Текст : электронный // ЭБС "Консультант студента" : [сайт]. - URL : </w:t>
            </w:r>
            <w:hyperlink r:id="rId822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https://www.studentlibrary.ru/book/ISBN9785970453278.html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Чучалин, А. Г. Клиническая диагностика : учебник / Чучалин А. Г., Бобков Е. В. - Москва : ГЭОТАР-Медиа, 2018. - 736 с. - ISBN 978-5-9704-4836-6. - Текст : электронный // ЭБС "Консультант студента" : [сайт]. - URL : </w:t>
            </w:r>
            <w:hyperlink r:id="rId823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https://www.studentlibrary.ru/book/ISBN9785970448366.html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Дифференциальная диагностика внутренних болезней / под ред. В. В. Щёкотова, А. И. Мартынова, А. А. Спасского. - Москва : ГЭОТАР-Медиа, 2018. - 928 с. - 928 с. - ISBN 978-5-9704-4778-9. - Текст : электронный // ЭБС "Консультант студента" : [сайт]. - URL : </w:t>
            </w:r>
            <w:hyperlink r:id="rId824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https://www.studentlibrary.ru/book/ISBN9785970447789.html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Ивашкин, В. Т. Рекомендации по диагностике и лечению взрослых больных гепатитом С / В. Т. Ивашкин, Н. Д. Ющук, Е. А. Климова и др. - 4-е изд. , испр. и доп. - Москва : ГЭОТАР-Медиа, 2020. - 104 с. - ISBN 978-5-9704-5653-8. - Текст : электронный // ЭБС "Консультант студента" : [сайт]. - URL : </w:t>
            </w:r>
            <w:hyperlink r:id="rId825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https://www.studentlibrary.ru/book/ISBN9785970456538.html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Морозов, С. П. Мультиспиральная компьютерная томография / под ред. С. К. Тернового - Москва : ГЭОТАР-Медиа, 2009. - 112 с. - ISBN 978-5-9704-1020-2. - Текст : электронный // ЭБС "Консультант студента" : [сайт]. - URL : </w:t>
            </w:r>
            <w:hyperlink r:id="rId826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https://www.studentlibrary.ru/book/ISBN9785970410202.html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53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 Лучевая диагностика : учебник / [Г. Е. Труфанов и др. ] ; под ред. Г. Е. Труфанова. - 3-е изд., перераб. и доп. - Москва : ГЭОТАР-Медиа, 2021. - 484 с. - ISBN 978-5-9704-6210-2. - Текст : электронный // ЭБС "Консультант студента" : [сайт]. - URL : </w:t>
            </w:r>
            <w:hyperlink r:id="rId82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https://www.studentlibrary.ru/book/ISBN9785970462102.html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084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sz w:val="22"/>
              </w:rPr>
            </w:pPr>
            <w:r w:rsidRPr="00B8330B">
              <w:t xml:space="preserve">Багненко, С. С. МРТ-диагностика очаговых заболеваний печени / С. С. Багненко, Г. Е. Труфанов - Москва : ГЭОТАР-Медиа, 2017. - 128 с. - ISBN 978-5-9704-4031-5. - Текст : электронный // ЭБС "Консультант студента" : [сайт]. - URL : </w:t>
            </w:r>
            <w:hyperlink r:id="rId828" w:history="1">
              <w:r w:rsidRPr="00B8330B">
                <w:rPr>
                  <w:rStyle w:val="a5"/>
                </w:rPr>
                <w:t>https://www.studentlibrary.ru/book/ISBN9785970440315.html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084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практика: практика  терапевтического профиля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8330B">
              <w:rPr>
                <w:sz w:val="28"/>
                <w:szCs w:val="28"/>
              </w:rPr>
              <w:t xml:space="preserve">Ослопов В. Н. Общий уход за больными терапевтического профиля : учеб. пособие / В. Н. Ослопов, О. В. Богоявленская. - 4-е изд., испр. и доп. - Москва : ГЭОТАР-Медиа, 2019. - 464 с. : ил. - 464 с. - ISBN 978-5-9704-4975-2. - Текст : электронный // ЭБС "Консультант студента" : [сайт]. - URL : </w:t>
            </w:r>
            <w:hyperlink r:id="rId829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https://www.studentlibrary.ru/book/ISBN9785970449752.html</w:t>
              </w:r>
            </w:hyperlink>
          </w:p>
          <w:p w:rsidR="00311275" w:rsidRPr="00B8330B" w:rsidRDefault="00311275" w:rsidP="00F6533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8330B">
              <w:rPr>
                <w:bCs/>
                <w:sz w:val="28"/>
                <w:szCs w:val="28"/>
              </w:rPr>
              <w:t xml:space="preserve">Ослопов В. Н. </w:t>
            </w:r>
            <w:r w:rsidRPr="00B8330B">
              <w:rPr>
                <w:sz w:val="28"/>
                <w:szCs w:val="28"/>
              </w:rPr>
              <w:t xml:space="preserve">Общий уход за больными в терапевтической клинике  : учебное пособие / Ослопов В.Н., Богоявленская О.В. - 3-е изд., испр. и доп. - М. : ГЭОТАР-Медиа, 2013. – 464 </w:t>
            </w:r>
            <w:r w:rsidRPr="00B8330B">
              <w:rPr>
                <w:sz w:val="28"/>
                <w:szCs w:val="28"/>
                <w:lang w:val="en-US"/>
              </w:rPr>
              <w:t>c</w:t>
            </w:r>
            <w:r w:rsidRPr="00B8330B">
              <w:rPr>
                <w:sz w:val="28"/>
                <w:szCs w:val="28"/>
              </w:rPr>
              <w:t xml:space="preserve">. : ил. - SBN 978-5-9704-2520-6. - Текст : электронный // ЭБС "Консультант студента" : [сайт]. - URL : </w:t>
            </w:r>
            <w:hyperlink r:id="rId830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https://www.studentlibrary.ru/book/ISBN9785970425206.html</w:t>
              </w:r>
            </w:hyperlink>
          </w:p>
          <w:p w:rsidR="00311275" w:rsidRPr="00B8330B" w:rsidRDefault="00311275" w:rsidP="00F6533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sz w:val="28"/>
                <w:szCs w:val="28"/>
              </w:rPr>
              <w:t xml:space="preserve">Лычев, В. Г. Сестринский уход в терапии. Участие в лечебно-диагностическом 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831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https://www.studentlibrary.ru/book/ISBN9785970447246.html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sz w:val="28"/>
                <w:szCs w:val="28"/>
              </w:rPr>
              <w:t xml:space="preserve">Педиатрия. Основы ухода за больными : учебник / под ред. А. С. Калмыковой. - Москва : ГЭОТАР-Медиа, 2016. - 320 с. - ISBN 978-5-9704-3703-2. - Текст : электронный // ЭБС "Консультант студента" : [сайт]. - URL : </w:t>
            </w:r>
            <w:hyperlink r:id="rId832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https://www.studentlibrary.ru/book/ISBN9785970437032.html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sz w:val="28"/>
                <w:szCs w:val="28"/>
              </w:rPr>
              <w:t xml:space="preserve">Мухина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 </w:t>
            </w:r>
            <w:hyperlink r:id="rId833" w:history="1">
              <w:r w:rsidRPr="00B8330B">
                <w:rPr>
                  <w:rStyle w:val="a5"/>
                  <w:sz w:val="28"/>
                  <w:szCs w:val="28"/>
                </w:rPr>
                <w:t>https://www.studentlibrary.ru/book/ISBN9785970454169.html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hAnsi="Times New Roman"/>
              </w:rPr>
            </w:pPr>
            <w:r w:rsidRPr="00B8330B">
              <w:rPr>
                <w:rFonts w:ascii="Times New Roman" w:hAnsi="Times New Roman"/>
              </w:rPr>
              <w:t xml:space="preserve">Котляров, С. Н. Инфекционная безопасность, оснащение и манипуляционная 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 ; ФГБОУ ВО РязГМУ Минздрава России. - Рязань : ООП УИТТиОП, 2018. - 170 с. - Текст : электронный // ЭБС "Консультант студента" : [сайт]. - URL : </w:t>
            </w:r>
            <w:hyperlink r:id="rId834" w:history="1">
              <w:r w:rsidRPr="00B8330B">
                <w:rPr>
                  <w:rStyle w:val="a5"/>
                  <w:rFonts w:ascii="Times New Roman" w:hAnsi="Times New Roman"/>
                </w:rPr>
                <w:t>https://www.studentlibrary.ru/book/RZNGMU_027.html</w:t>
              </w:r>
            </w:hyperlink>
            <w:r w:rsidRPr="00B8330B">
              <w:rPr>
                <w:rFonts w:ascii="Times New Roman" w:hAnsi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8330B">
              <w:rPr>
                <w:bCs/>
                <w:sz w:val="28"/>
                <w:szCs w:val="28"/>
              </w:rPr>
              <w:t>Ослопов В. Н.</w:t>
            </w:r>
            <w:r w:rsidRPr="00B8330B">
              <w:rPr>
                <w:sz w:val="28"/>
                <w:szCs w:val="28"/>
              </w:rPr>
              <w:t xml:space="preserve"> Общий уход за больными=General Care of a Patient : руководство / В. Н. Ослопов, О. В. Богоявленская. - Москва : ГЭОТАР-Медиа, 2019. - 208 с. : ил. </w:t>
            </w:r>
            <w:r w:rsidRPr="00B8330B">
              <w:rPr>
                <w:bCs/>
                <w:sz w:val="28"/>
                <w:szCs w:val="28"/>
              </w:rPr>
              <w:t>- Текст : непосредственный.</w:t>
            </w:r>
          </w:p>
          <w:p w:rsidR="00311275" w:rsidRPr="00B8330B" w:rsidRDefault="00311275" w:rsidP="00F6533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084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sz w:val="22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F65336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75" w:rsidRPr="00F65336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75" w:rsidRPr="00F65336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084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sz w:val="22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пракика : практика хирургического профиля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spacing w:line="240" w:lineRule="auto"/>
              <w:ind w:left="426"/>
              <w:rPr>
                <w:iCs/>
                <w:sz w:val="22"/>
              </w:rPr>
            </w:pPr>
            <w:r w:rsidRPr="00B8330B">
              <w:rPr>
                <w:iCs/>
                <w:sz w:val="22"/>
              </w:rPr>
              <w:t xml:space="preserve">Общая хирургия : учебник / С. В. Петров и др. - 4-е изд. , перераб. и доп. - Москва : ГЭОТАР-Медиа, 2020. - 832 с. : ил. - ISBN 978-5-9704-5605-7. - Текст : электронный // ЭБС "Консультант студента" : [сайт]. - URL : </w:t>
            </w:r>
            <w:hyperlink r:id="rId835" w:history="1">
              <w:r w:rsidRPr="00B8330B">
                <w:rPr>
                  <w:rStyle w:val="a5"/>
                  <w:iCs/>
                  <w:sz w:val="22"/>
                </w:rPr>
                <w:t>https://www.studentlibrary.ru/book/ISBN9785970456057.html</w:t>
              </w:r>
            </w:hyperlink>
            <w:r w:rsidRPr="00B8330B">
              <w:rPr>
                <w:iCs/>
                <w:sz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Гостищев, В. К. Общая хирургия : учебник / В. К. Гостищев. - 5-е изд. , испр. и доп. - Москва : ГЭОТАР Медиа, 2020. - 736 с. : ил. - ISBN 978-5-9704-5612-5. - Текст : электронный // ЭБС "Консультант студента" : [сайт]. - URL : </w:t>
            </w:r>
            <w:hyperlink r:id="rId836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https://www.studentlibrary.ru/book/ISBN9785970456125.html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 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Общая хирургия : основные клинические синдромы / Г. Е. Родоман, Т. И. Шалаева, И. Р. Сумеди, и др. - Москва : ГЭОТАР-Медиа, 2016. - 168 с. - ISBN 978-5-9704-3956-2. - Текст : электронный // ЭБС "Консультант студента" : [сайт]. - URL : </w:t>
            </w:r>
            <w:hyperlink r:id="rId837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https://www.studentlibrary.ru/book/ISBN9785970439562.html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b/>
                <w:bCs/>
              </w:rPr>
              <w:t xml:space="preserve">Сажин А. В. </w:t>
            </w:r>
            <w:r w:rsidRPr="00B8330B">
              <w:t>Общая хирургия : учебник. - Москва : Медицинское информационное агенство, 2019. - 417, [6] с. : ил. - ISBN 978-5-9986-0331-0</w:t>
            </w:r>
            <w:r w:rsidRPr="00B8330B">
              <w:rPr>
                <w:rFonts w:ascii="Times New Roman" w:hAnsi="Times New Roman" w:cs="Times New Roman"/>
              </w:rPr>
              <w:t>. - Текст: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275" w:rsidRPr="00B8330B" w:rsidRDefault="00311275" w:rsidP="00B00021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Ковалев, А. И. Хирургия : учебник / А. И. Ковалев. - Москва : ГЭОТАРМедиа, 2019. - 576 с. : ил. - ISBN 978-5-9704-5011-6. - Текст : электронный // ЭБС "Консультант студента" : [сайт]. - URL : </w:t>
            </w:r>
            <w:hyperlink r:id="rId83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https://www.studentlibrary.ru/book/ISBN9785970450116.html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Хирургические болезни / под ред. В. С. Савельева, А. И. Кириенко. - Москва : ГЭОТАР-Медиа, 2014. - 688 с. - ISBN 978-5-9704-3130-6. - Текст : электронный // ЭБС "Консультант студента" : [сайт]. - URL : </w:t>
            </w:r>
            <w:hyperlink r:id="rId83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https://www.studentlibrary.ru/book/ISBN9785970431306.html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line="240" w:lineRule="auto"/>
              <w:rPr>
                <w:rStyle w:val="a7"/>
                <w:rFonts w:ascii="Times New Roman" w:hAnsi="Times New Roman" w:cs="Times New Roman"/>
                <w:bCs w:val="0"/>
                <w:color w:val="auto"/>
              </w:rPr>
            </w:pPr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Хирургические болезни : учебник / М. И. Кузин, Н. М. Кузин, В. А. Кубышкин и др. - 5-е изд., перераб. и доп. - Москва : ГЭОТАР-Медиа, 2021. - 1024 с. - ISBN 978-5-9704-6346-8. - Текст : электронный // ЭБС "Консультант студента" : [сайт]. - URL : </w:t>
            </w:r>
            <w:hyperlink r:id="rId840" w:history="1">
              <w:r w:rsidRPr="00B8330B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7F7F7"/>
                  <w:lang w:eastAsia="ja-JP"/>
                </w:rPr>
                <w:t>https://www.studentlibrary.ru/book/ISBN9785970463468.html</w:t>
              </w:r>
            </w:hyperlink>
            <w:r w:rsidRPr="00B8330B">
              <w:rPr>
                <w:rFonts w:ascii="Times New Roman" w:eastAsiaTheme="minorEastAsia" w:hAnsi="Times New Roman" w:cs="Times New Roman"/>
                <w:shd w:val="clear" w:color="auto" w:fill="F7F7F7"/>
                <w:lang w:eastAsia="ja-JP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  <w:iCs/>
              </w:rPr>
              <w:t xml:space="preserve">Оперативная хирургия : учебное пособие по мануальным навыкам / под ред. А. А. Воробьёва, И. И. Кагана. - Москва : ГЭОТАР-Медиа, 2015. - 688 с. - ISBN 978-5-9704-3354-6. - Текст : электронный // ЭБС "Консультант студента" : [сайт]. - URL : </w:t>
            </w:r>
            <w:hyperlink r:id="rId841" w:history="1">
              <w:r w:rsidRPr="00B8330B">
                <w:rPr>
                  <w:rStyle w:val="a5"/>
                  <w:rFonts w:ascii="Times New Roman" w:hAnsi="Times New Roman" w:cs="Times New Roman"/>
                  <w:iCs/>
                </w:rPr>
                <w:t>https://www.studentlibrary.ru/book/ISBN9785970433546.html</w:t>
              </w:r>
            </w:hyperlink>
            <w:r w:rsidRPr="00B833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sz w:val="22"/>
              </w:rPr>
              <w:t xml:space="preserve">Глухов, А. А. Основы ухода за хирургическими больными : учебное пособие / Глухов А. А., Андреев А. А., Болотских В. И. - Москва : ГЭОТАР-Медиа, 2017. - 288 с. - ISBN 978-5-9704-4110-7. - Текст : электронный // ЭБС "Консультант студента" : [сайт]. - URL : </w:t>
            </w:r>
            <w:hyperlink r:id="rId842" w:history="1">
              <w:r w:rsidRPr="00B8330B">
                <w:rPr>
                  <w:rStyle w:val="a5"/>
                  <w:sz w:val="22"/>
                </w:rPr>
                <w:t>https://www.studentlibrary.ru/book/ISBN9785970441107.html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sz w:val="22"/>
              </w:rPr>
            </w:pPr>
            <w:r w:rsidRPr="00B8330B">
              <w:rPr>
                <w:sz w:val="22"/>
              </w:rPr>
              <w:t xml:space="preserve">Евсеев М. А. Уход за больными в хирургической клинике / Евсеев М. А - Москва : ГЭОТАР-Медиа, 2010. - 192 с. - ISBN 978-5-9704-1445-3. - Текст : электронный // ЭБС "Консультант студента" : [сайт]. - URL : </w:t>
            </w:r>
            <w:hyperlink r:id="rId843" w:history="1">
              <w:r w:rsidRPr="00B8330B">
                <w:rPr>
                  <w:rStyle w:val="a5"/>
                  <w:sz w:val="22"/>
                </w:rPr>
                <w:t>https://www.studentlibrary.ru/book/ISBN9785970414453.html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b/>
                <w:sz w:val="22"/>
              </w:rPr>
              <w:t>Уход за хирургическими больными</w:t>
            </w:r>
            <w:r w:rsidRPr="00B8330B">
              <w:rPr>
                <w:sz w:val="22"/>
              </w:rPr>
              <w:t xml:space="preserve"> : рук. к практ. занятиям : учеб. пособие / Кузнецов Н.А., Бронтвейн А.Т., Грицкова И.В, Лаберко Л.А. и др. ; под ред. Н.А. Кузнецова. - М. : ГЭОТАР-Медиа, 2014. - 192 с. : ил.</w:t>
            </w:r>
            <w:r w:rsidRPr="00B8330B">
              <w:rPr>
                <w:rFonts w:ascii="LatoWeb" w:hAnsi="LatoWeb"/>
                <w:color w:val="333333"/>
                <w:sz w:val="14"/>
                <w:szCs w:val="14"/>
                <w:shd w:val="clear" w:color="auto" w:fill="F7F7F7"/>
              </w:rPr>
              <w:t xml:space="preserve"> </w:t>
            </w:r>
            <w:r w:rsidRPr="00B8330B">
              <w:rPr>
                <w:sz w:val="22"/>
              </w:rPr>
              <w:t xml:space="preserve">ISBN 978-5-9704-3012-5. - Текст : электронный // ЭБС "Консультант студента" : [сайт]. - URL : </w:t>
            </w:r>
            <w:hyperlink r:id="rId844" w:history="1">
              <w:r w:rsidRPr="00B8330B">
                <w:rPr>
                  <w:rStyle w:val="a5"/>
                  <w:sz w:val="22"/>
                </w:rPr>
                <w:t>https://www.studentlibrary.ru/book/ISBN9785970430125.html</w:t>
              </w:r>
            </w:hyperlink>
            <w:r w:rsidRPr="00B8330B">
              <w:rPr>
                <w:sz w:val="22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  <w:r w:rsidRPr="00B8330B">
              <w:rPr>
                <w:b/>
                <w:bCs/>
              </w:rPr>
              <w:t xml:space="preserve">Михин И. В. </w:t>
            </w:r>
            <w:r w:rsidRPr="00B8330B">
              <w:t>Работа медицинской сестры хирургического стационара : учеб. пособие для обучающихся по основным проф. образоват. программам высш. образования - программам специалитета по спец.: Леч. дело, Педиатрия, Мед.-профил. дело, Стоматология / И. В. Михин, О. А. Косивцов ; ВолгГМУ Минздрава РФ. - Волгоград : Изд-во ВолгГМУ, 2015. - 93, [3] с. : ил. - 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практика: практика  акушерско-гинекологического профиля  рассредоточенная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b/>
                <w:bCs/>
              </w:rPr>
              <w:t xml:space="preserve">Помощник врача и помощник врача ЛПУ </w:t>
            </w:r>
            <w:r w:rsidRPr="00B8330B">
              <w:t>: учебно-метод. пособие по производств. клин. практике. Модуль "Акушерство" для студентов 4-го курса леч. фак. и для направления подготовки "Медико-профилактическое дело" / ВолгГМУ Минздрава РФ ; [сост. : Ю. А. Шатилова, Н. А. Бурова, Е. П. Шевцова, С. В. Федоренко]. - Волгоград : Изд-во ВолгГМУ, 2018. - 61, [3] с.–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5C5FD6">
            <w:pPr>
              <w:spacing w:after="0" w:line="240" w:lineRule="auto"/>
              <w:rPr>
                <w:b/>
                <w:bCs/>
              </w:rPr>
            </w:pPr>
            <w:r w:rsidRPr="00B8330B">
              <w:rPr>
                <w:rFonts w:ascii="Times New Roman" w:hAnsi="Times New Roman" w:cs="Times New Roman"/>
              </w:rPr>
              <w:t>Каптильный, В. А. Акушерство 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</w:t>
            </w:r>
            <w:r w:rsidR="005C5FD6">
              <w:rPr>
                <w:rFonts w:ascii="Times New Roman" w:hAnsi="Times New Roman" w:cs="Times New Roman"/>
              </w:rPr>
              <w:t>16</w:t>
            </w:r>
            <w:r w:rsidRPr="00B8330B">
              <w:rPr>
                <w:rFonts w:ascii="Times New Roman" w:hAnsi="Times New Roman" w:cs="Times New Roman"/>
              </w:rPr>
              <w:t xml:space="preserve">. - 392 с. - ISBN 978-5-9704-6516-5. - Текст : электронный // ЭБС "Консультант студента" : [сайт]. - URL : </w:t>
            </w:r>
            <w:r w:rsidRPr="005C5FD6">
              <w:rPr>
                <w:rFonts w:ascii="Times New Roman" w:hAnsi="Times New Roman" w:cs="Times New Roman"/>
              </w:rPr>
              <w:t>https://www.studentlibrary.ru/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Каптильный, В. А. Методические рекомендации по практическим навыкам и умениям в акушерстве и гинекологии : учебное пособие / В. А. Каптильный, М. В. Беришвили, А. В. Мурашко ; под ред. А. И. Ищенко. - 2-е изд. , испр. - Москва : ГЭОТАР-Медиа, 2018. - 128 с. - ISBN 978-5-9704-4725-3. - Текст : электронный // ЭБС "Консультант студента" : [сайт]. - URL : </w:t>
            </w:r>
            <w:hyperlink r:id="rId845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https://www.studentlibrary.ru/book/ISBN9785970447253.html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Style w:val="hilight"/>
                <w:rFonts w:ascii="Times New Roman" w:hAnsi="Times New Roman" w:cs="Times New Roman"/>
                <w:b/>
                <w:shd w:val="clear" w:color="auto" w:fill="F7F7F7"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Акушерство : руководство к практическим занятиям : учебное пособие / под ред. В. Е. Радзинского. - 5-е изд. , перераб. и доп. - Москва : ГЭОТАР-Медиа, 2015. - 728 с. - ISBN 978-5-9704-3250-1. - Текст : электронный // ЭБС "Консультант студента" : [сайт]. - URL : </w:t>
            </w:r>
            <w:hyperlink r:id="rId846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https://www.studentlibrary.ru/book/ISBN9785970432501.html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bCs/>
              </w:rPr>
            </w:pPr>
            <w:r w:rsidRPr="00B8330B">
              <w:rPr>
                <w:rFonts w:ascii="Times New Roman" w:hAnsi="Times New Roman" w:cs="Times New Roman"/>
                <w:bCs/>
              </w:rPr>
              <w:t xml:space="preserve">Гинекология. Руководство к практическим занятиям : учебное пособие / Под ред. В. Е. Радзинского. 3-е изд. , перераб. и доп. 2020. - 552 с. : ил. - 552 с. - ISBN 978-5-9704-5459-6. - Текст : электронный // ЭБС "Консультант студента" : [сайт]. - URL : </w:t>
            </w:r>
            <w:hyperlink r:id="rId847" w:history="1">
              <w:r w:rsidRPr="00B8330B">
                <w:rPr>
                  <w:rStyle w:val="a5"/>
                  <w:rFonts w:ascii="Times New Roman" w:hAnsi="Times New Roman" w:cs="Times New Roman"/>
                  <w:bCs/>
                </w:rPr>
                <w:t>https://www.studentlibrary.ru/book/ISBN9785970454596.html</w:t>
              </w:r>
            </w:hyperlink>
            <w:r w:rsidRPr="00B8330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Лекарственное обеспечение клинических протоколов. Акушерство и гинекология / под ред. В. Е. Радзинского. - 3-е изд. , перераб. и доп. - Москва : ГЭОТАР-Медиа, 2021. - 320 с. - ISBN 978-5-9704-6545-5. - Текст : электронный // ЭБС "Консультант студента" : [сайт]. - URL : </w:t>
            </w:r>
            <w:hyperlink r:id="rId848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https://www.studentlibrary.ru/book/ISBN9785970465455.html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помощь женщине с гинекологическими заболеваниями в различные периоды жизни / Дзигуа М. В. - Москва : ГЭОТАР-Медиа, 2019. - 400 с. - ISBN 978-5-9704-5065-9. - Текст : электронный // ЭБС "Консультант студента" : [сайт]. - URL : </w:t>
            </w:r>
            <w:hyperlink r:id="rId849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https://www.studentlibrary.ru/book/ISBN9785970450659.html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</w:pPr>
            <w:r w:rsidRPr="00B8330B">
              <w:t xml:space="preserve">Руководство по амбулаторно-поликлинической помощи в акушерстве и гинекологии / под ред. В. Е. Радзинского. - 2-е изд. , перераб. и доп. - Москва : ГЭОТАР-Медиа, 2014. - 944 с. - ISBN 978-5-9704-2896-2. - Текст : электронный // ЭБС "Консультант студента" : [сайт]. - URL : </w:t>
            </w:r>
            <w:hyperlink r:id="rId850" w:history="1">
              <w:r w:rsidRPr="00B8330B">
                <w:rPr>
                  <w:rStyle w:val="a5"/>
                </w:rPr>
                <w:t>https://www.studentlibrary.ru/book/ISBN9785970428962.html</w:t>
              </w:r>
            </w:hyperlink>
            <w:r w:rsidRPr="00B8330B"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</w:pPr>
            <w:r w:rsidRPr="00B8330B">
              <w:rPr>
                <w:b/>
                <w:bCs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B8330B"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Изд-во ВолгГМУ, 2021. - 52 с. - Библиогр.: с. 50-51. - Текст : электронный // ЭБС ВолгГМУ : электронно-библиотечная система. - URL: </w:t>
            </w:r>
            <w:hyperlink r:id="rId851" w:history="1">
              <w:r w:rsidRPr="00B8330B">
                <w:rPr>
                  <w:rStyle w:val="a5"/>
                </w:rPr>
                <w:t>http://library.volgmed.ru/Marc/MObjectDown.asp?MacroName=Ostrye_vospalit_zabolevaniya_malogo_taza_2021&amp;MacroAcc=A&amp;DbVal=47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Stergios K. Doumouchtsis. </w:t>
            </w:r>
            <w:hyperlink r:id="rId852" w:tooltip="Emergencies in Obstetrics and Gynaecology" w:history="1">
              <w:r w:rsidRPr="00B8330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Emergencies in </w:t>
              </w:r>
              <w:r w:rsidRPr="00B8330B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en-US"/>
                </w:rPr>
                <w:t>Obstetrics</w:t>
              </w:r>
              <w:r w:rsidRPr="00B8330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 and Gynaecology</w:t>
              </w:r>
            </w:hyperlink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Stergios K. Doumouchtsis; S. Arulkumaran. - [Place of publication not identified] : OUP Oxford.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2016. - 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: электронный // 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коллекция клинических 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электронных книг. – URL: https://search.ebscohost.com. –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53" w:history="1">
              <w:r w:rsidRPr="00B8330B">
                <w:rPr>
                  <w:rStyle w:val="a5"/>
                  <w:lang w:val="en-US"/>
                </w:rPr>
                <w:t>https</w:t>
              </w:r>
              <w:r w:rsidRPr="00B8330B">
                <w:rPr>
                  <w:rStyle w:val="a5"/>
                </w:rPr>
                <w:t>://</w:t>
              </w:r>
              <w:r w:rsidRPr="00B8330B">
                <w:rPr>
                  <w:rStyle w:val="a5"/>
                  <w:lang w:val="en-US"/>
                </w:rPr>
                <w:t>search</w:t>
              </w:r>
              <w:r w:rsidRPr="00B8330B">
                <w:rPr>
                  <w:rStyle w:val="a5"/>
                </w:rPr>
                <w:t>.</w:t>
              </w:r>
              <w:r w:rsidRPr="00B8330B">
                <w:rPr>
                  <w:rStyle w:val="a5"/>
                  <w:lang w:val="en-US"/>
                </w:rPr>
                <w:t>ebscohost</w:t>
              </w:r>
              <w:r w:rsidRPr="00B8330B">
                <w:rPr>
                  <w:rStyle w:val="a5"/>
                </w:rPr>
                <w:t>.</w:t>
              </w:r>
              <w:r w:rsidRPr="00B8330B">
                <w:rPr>
                  <w:rStyle w:val="a5"/>
                  <w:lang w:val="en-US"/>
                </w:rPr>
                <w:t>com</w:t>
              </w:r>
            </w:hyperlink>
            <w:r w:rsidRPr="00B8330B">
              <w:t xml:space="preserve">. - 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Sambit Mukhopadhyay. </w:t>
            </w:r>
            <w:bookmarkStart w:id="6" w:name="Result_8"/>
            <w:r w:rsidR="00556C12"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HYPERLINK "https://web.s.ebscohost.com/ehost/viewarticle/render?data=dGJyMPPp44rp2%2fdV0%2bnjisfk5Ie46bRLrqq1TbKk63nn5Kx95uXxjL6prUm1pbBIsKieSa6wrlG4qrE4v8OkjPDX7Ivf2fKB7eTnfLust02zp7BIr6uki%2bfau021qK97tqqxRa7btkmrquJ54qO2TLWrq0uzp7NMsKbkebCo41jw2%2bKB8Zzqeezdu33snOJ6u%2bTqfeDhpIzf3btZzJzfhruvrkixq7A%2b5OXwhd%2fqu37z4uqM4%2b7y&amp;vid=4&amp;sid=5721c843-0e81-4dad-8475-3515420fa22e@redis" \o "Algorithms for Obstetrics and Gynaecology" </w:instrText>
            </w:r>
            <w:r w:rsidR="00556C12"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Algorithms for </w:t>
            </w:r>
            <w:r w:rsidRPr="00B83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Obstetrics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and Gynaecology</w:t>
            </w:r>
            <w:r w:rsidR="00556C12"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6"/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Sambit Mukhopadhyay; Edward Morris; Sabaratnam Arulkumaran. - Oxford : OUP Oxford.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2014. -</w:t>
            </w:r>
            <w:r w:rsidRPr="00B8330B">
              <w:rPr>
                <w:rFonts w:ascii="Helvetica" w:eastAsia="Times New Roman" w:hAnsi="Helvetica" w:cs="Helvetica"/>
                <w:color w:val="535353"/>
              </w:rPr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: электронный // 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коллекция клинических электронных книг. – URL: https://search.ebscohost.com. –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54" w:history="1">
              <w:r w:rsidRPr="00B8330B">
                <w:rPr>
                  <w:rStyle w:val="a5"/>
                  <w:lang w:val="en-US"/>
                </w:rPr>
                <w:t>https</w:t>
              </w:r>
              <w:r w:rsidRPr="00B8330B">
                <w:rPr>
                  <w:rStyle w:val="a5"/>
                </w:rPr>
                <w:t>://</w:t>
              </w:r>
              <w:r w:rsidRPr="00B8330B">
                <w:rPr>
                  <w:rStyle w:val="a5"/>
                  <w:lang w:val="en-US"/>
                </w:rPr>
                <w:t>search</w:t>
              </w:r>
              <w:r w:rsidRPr="00B8330B">
                <w:rPr>
                  <w:rStyle w:val="a5"/>
                </w:rPr>
                <w:t>.</w:t>
              </w:r>
              <w:r w:rsidRPr="00B8330B">
                <w:rPr>
                  <w:rStyle w:val="a5"/>
                  <w:lang w:val="en-US"/>
                </w:rPr>
                <w:t>ebscohost</w:t>
              </w:r>
              <w:r w:rsidRPr="00B8330B">
                <w:rPr>
                  <w:rStyle w:val="a5"/>
                </w:rPr>
                <w:t>.</w:t>
              </w:r>
              <w:r w:rsidRPr="00B8330B">
                <w:rPr>
                  <w:rStyle w:val="a5"/>
                  <w:lang w:val="en-US"/>
                </w:rPr>
                <w:t>com</w:t>
              </w:r>
            </w:hyperlink>
            <w:r w:rsidRPr="00B8330B">
              <w:t xml:space="preserve">. - 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Hannah Kither. Obstetrics&amp;Gynaecology / Hannah Kither; Sarah Kitson; Emma Crosbie; Louise Wan. - Banbury : Scion Publishing.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2016. -</w:t>
            </w:r>
            <w:r w:rsidRPr="00B8330B">
              <w:rPr>
                <w:rFonts w:ascii="Helvetica" w:eastAsia="Times New Roman" w:hAnsi="Helvetica" w:cs="Helvetica"/>
                <w:color w:val="535353"/>
              </w:rPr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 электронный //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: коллекция клинических электронных книг. – URL: https://search.ebscohost.com. –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55" w:history="1">
              <w:r w:rsidRPr="00B8330B">
                <w:rPr>
                  <w:rStyle w:val="a5"/>
                  <w:lang w:val="en-US"/>
                </w:rPr>
                <w:t>https</w:t>
              </w:r>
              <w:r w:rsidRPr="00B8330B">
                <w:rPr>
                  <w:rStyle w:val="a5"/>
                </w:rPr>
                <w:t>://</w:t>
              </w:r>
              <w:r w:rsidRPr="00B8330B">
                <w:rPr>
                  <w:rStyle w:val="a5"/>
                  <w:lang w:val="en-US"/>
                </w:rPr>
                <w:t>search</w:t>
              </w:r>
              <w:r w:rsidRPr="00B8330B">
                <w:rPr>
                  <w:rStyle w:val="a5"/>
                </w:rPr>
                <w:t>.</w:t>
              </w:r>
              <w:r w:rsidRPr="00B8330B">
                <w:rPr>
                  <w:rStyle w:val="a5"/>
                  <w:lang w:val="en-US"/>
                </w:rPr>
                <w:t>ebscohost</w:t>
              </w:r>
              <w:r w:rsidRPr="00B8330B">
                <w:rPr>
                  <w:rStyle w:val="a5"/>
                </w:rPr>
                <w:t>.</w:t>
              </w:r>
              <w:r w:rsidRPr="00B8330B">
                <w:rPr>
                  <w:rStyle w:val="a5"/>
                  <w:lang w:val="en-US"/>
                </w:rPr>
                <w:t>com</w:t>
              </w:r>
            </w:hyperlink>
            <w:r w:rsidRPr="00B8330B">
              <w:t xml:space="preserve"> -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для авториз. пользователей.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Church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Mallory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bookmarkStart w:id="7" w:name="Result_44"/>
            <w:r w:rsidR="00556C12"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HYPERLINK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"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https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://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web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.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s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.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ebscohost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.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com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/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ehost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/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viewarticle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/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render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?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data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=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dGJyMPPp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44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rp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2%2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fdV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0%2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bnjisfk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5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Ie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46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bRLrqq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1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TbKk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63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nn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5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Kx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95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uXxjL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6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prUm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1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pbBIsKieSa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6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wrlG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4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qrE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4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v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8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OkjPDX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7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Ivf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2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fKB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7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eTnfLust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02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zp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7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BIr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6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uki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%2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bfau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021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qK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97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tqqxRa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7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btkmrquJ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54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qO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2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TLWrq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0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uzp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7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NMsKbkebCo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41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jw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2%2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bKB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8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Zzqeezdu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33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snOJ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6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u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%2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bTqfeDhpIzf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3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btZzJzfhruvskizr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64%2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b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5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OXwhd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%2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fqu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37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z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4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uqM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4%2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b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7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y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&amp;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vid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=4&amp;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sid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=5721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c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843-0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e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81-4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dad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-8475-3515420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fa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22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e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@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redis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" \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o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"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Ectopic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Pregnancy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: 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Diagnosis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, 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Management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and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instrText>Complications</w:instrTex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 w:rsidR="00556C12"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Ectopic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Pregnancy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Diagnosis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Management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Complications</w:t>
            </w:r>
            <w:r w:rsidR="00556C12"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7"/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Church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Mallory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New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York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Nova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Science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Publishers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Inc</w:t>
            </w:r>
            <w:r w:rsidRPr="00B8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2015. -</w:t>
            </w:r>
            <w:r w:rsidRPr="00B8330B">
              <w:rPr>
                <w:rFonts w:ascii="Helvetica" w:eastAsia="Times New Roman" w:hAnsi="Helvetica" w:cs="Helvetica"/>
                <w:color w:val="535353"/>
              </w:rPr>
              <w:t xml:space="preserve"> 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: электронный // 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EBSCO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коллекция клинических электронных книг. – URL: https://search.ebscohost.com. – 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833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56" w:history="1">
              <w:r w:rsidRPr="00B8330B">
                <w:rPr>
                  <w:rStyle w:val="a5"/>
                  <w:lang w:val="en-US"/>
                </w:rPr>
                <w:t>https</w:t>
              </w:r>
              <w:r w:rsidRPr="00B8330B">
                <w:rPr>
                  <w:rStyle w:val="a5"/>
                </w:rPr>
                <w:t>://</w:t>
              </w:r>
              <w:r w:rsidRPr="00B8330B">
                <w:rPr>
                  <w:rStyle w:val="a5"/>
                  <w:lang w:val="en-US"/>
                </w:rPr>
                <w:t>search</w:t>
              </w:r>
              <w:r w:rsidRPr="00B8330B">
                <w:rPr>
                  <w:rStyle w:val="a5"/>
                </w:rPr>
                <w:t>.</w:t>
              </w:r>
              <w:r w:rsidRPr="00B8330B">
                <w:rPr>
                  <w:rStyle w:val="a5"/>
                  <w:lang w:val="en-US"/>
                </w:rPr>
                <w:t>ebscohost</w:t>
              </w:r>
              <w:r w:rsidRPr="00B8330B">
                <w:rPr>
                  <w:rStyle w:val="a5"/>
                </w:rPr>
                <w:t>.</w:t>
              </w:r>
              <w:r w:rsidRPr="00B8330B">
                <w:rPr>
                  <w:rStyle w:val="a5"/>
                  <w:lang w:val="en-US"/>
                </w:rPr>
                <w:t>com</w:t>
              </w:r>
            </w:hyperlink>
            <w:r w:rsidRPr="00B8330B">
              <w:t xml:space="preserve">. - </w:t>
            </w:r>
            <w:r w:rsidRPr="00B83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 для авториз. пользователей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практика: практика  общеврачебного профиля (помощник врача  амбулаторно-поликлинического учреждения)</w:t>
            </w: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 xml:space="preserve">Поликлиническая терапия : учебник / под ред. И. Л. Давыдкина, Ю. В. Щукина. - 2-е изд., перераб. и доп. - Москва : ГЭОТАР-Медиа, 2021. - 840 с. - ISBN 978-5-9704-6347-5. - Текст : электронный // ЭБС "Консультант студента" : [сайт]. - URL : </w:t>
            </w:r>
            <w:hyperlink r:id="rId857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https://www.studentlibrary.ru/book/ISBN9785970463475.html</w:t>
              </w:r>
            </w:hyperlink>
            <w:r w:rsidRPr="00B8330B"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hAnsi="Times New Roman" w:cs="Times New Roman"/>
              </w:rPr>
              <w:t xml:space="preserve">Сторожаков Г.И. Поликлиническая терапия : учебник для вузов / Сторожаков Г.И., Чукаева И.И., Александров А.А. - 2-е изд., перераб. и доп. - М. : ГЭОТАР-Медиа, 2013. – 640 с. -  ISBN 978-5-9704-2501-5. - Текст : электронный // ЭБС "Консультант студента" : [сайт]. - URL : </w:t>
            </w:r>
            <w:hyperlink r:id="rId858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https://www.studentlibrary.ru/book/ISBN9785970425015.html</w:t>
              </w:r>
            </w:hyperlink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line="240" w:lineRule="auto"/>
              <w:rPr>
                <w:rStyle w:val="value8"/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Внутренние болезни : учебник : в 2 т. Т.1 / Моисеев В.С., Мартынов А.И., Мухин Н.А. - 3-е изд., испр. и доп. - М. : ГЭОТАР-</w:t>
            </w:r>
            <w:r w:rsidRPr="00B8330B">
              <w:rPr>
                <w:rFonts w:ascii="Times New Roman" w:hAnsi="Times New Roman" w:cs="Times New Roman"/>
              </w:rPr>
              <w:lastRenderedPageBreak/>
              <w:t xml:space="preserve">Медиа, </w:t>
            </w:r>
            <w:r w:rsidRPr="00B8330B"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r w:rsidRPr="00B8330B">
              <w:rPr>
                <w:rFonts w:ascii="Times New Roman" w:hAnsi="Times New Roman" w:cs="Times New Roman"/>
              </w:rPr>
              <w:t xml:space="preserve">2019. - 960 с. - ISBN 978-5-9704-5314-8. - Текст : электронный // ЭБС "Консультант студента" : [сайт]. - URL : </w:t>
            </w:r>
            <w:hyperlink r:id="rId859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https://www.studentlibrary.ru/book/ISBN9785970453148.html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Style w:val="value8"/>
                <w:rFonts w:ascii="Times New Roman" w:hAnsi="Times New Roman" w:cs="Times New Roman"/>
                <w:color w:val="333333"/>
              </w:rPr>
            </w:pPr>
            <w:r w:rsidRPr="00B8330B">
              <w:rPr>
                <w:rFonts w:ascii="Times New Roman" w:hAnsi="Times New Roman" w:cs="Times New Roman"/>
              </w:rPr>
              <w:t xml:space="preserve">Внутренние болезни : учебник : в 2 т. Т. 2. / Моисеев В.С., Мартынов А.И., Мухин Н.А. - 3-е изд., испр. и доп. - М. : ГЭОТАР-Медиа, 2019. –  896 с. - ISBN 978-5-9704-5315-5. - Текст : электронный // ЭБС "Консультант студента" : [сайт]. - URL : </w:t>
            </w:r>
            <w:hyperlink r:id="rId860" w:history="1">
              <w:r w:rsidRPr="00B8330B">
                <w:rPr>
                  <w:rStyle w:val="a5"/>
                  <w:rFonts w:ascii="Times New Roman" w:hAnsi="Times New Roman" w:cs="Times New Roman"/>
                </w:rPr>
                <w:t>https://www.studentlibrary.ru/book/ISBN9785970453155.html</w:t>
              </w:r>
            </w:hyperlink>
            <w:r w:rsidRPr="00B833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по амбулаторной хирургической помощи / под ред. П. Н. Олейникова - Москва : ГЭОТАР-Медиа, 2018. - 416 с. - ISBN 978-5-9704-4448-1. - Текст : электронный // ЭБС "Консультант студента" : [сайт]. - URL : </w:t>
            </w:r>
            <w:hyperlink r:id="rId861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https://www.studentlibrary.ru/book/ISBN9785970444481.html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по амбулаторно-поликлинической кардиологии / под ред. Ю. Н. Беленкова, Р. Г. Оганова - Москва : ГЭОТАР-Медиа, 2007. - 416 с. - ISBN 5-9704-0308-3. - Текст : электронный // ЭБС "Консультант студента" : [сайт]. - URL : </w:t>
            </w:r>
            <w:hyperlink r:id="rId862" w:history="1">
              <w:r w:rsidRPr="00B8330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https://www.studentlibrary.ru/book/ISBN5970403083.html</w:t>
              </w:r>
            </w:hyperlink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Чукаева И. И. Поликлиническая терапия / Чукаева И. И., Барт Б. Я. - Москва : КНОРУС, 2019. - 695, [1] c. : ил. – (Специалитет). – Текст : непосредственный.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>Сабанов В.И. Организационные основы первичной медико-санитарной помощи взрослому и детскому населению : учебное пособие для специальностей «Лечебное дело», «Педиатрия», «Медико-профилактическое дело» / В.И. Сабанов, Т.С. Дьяченко, Е.Г. Попова. – Волгоград : Изд-во ВолгГМУ, 2014. – 168 с.  Текст : 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Колесникова И. Ю. Организация оказания медицинской помощи в амбулаторных условиях : учебно-методическое пособие / Колесникова И.Ю., Ивахненко И.В., Сущук Е.А. ; под ред. С. И. Краюшкина. – Волгоград : Изд-во ВолгГМУ, 2015. - 212 с.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Текст : 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330B">
              <w:rPr>
                <w:rFonts w:ascii="Times New Roman" w:hAnsi="Times New Roman" w:cs="Times New Roman"/>
              </w:rPr>
              <w:t>Запорощенко А.В. Тестовые задания и ситуационные клинические задачи по неотложной и скорой медицинской помощи : учеб. пособие для студ. 5 курса. Ч. 2 / Запорощенко А. В., Краюшкин С. И. – Волгоград : Изд-во ВолгГМУ, 2011. – 82 c.</w:t>
            </w:r>
            <w:r w:rsidRPr="00B8330B">
              <w:rPr>
                <w:rFonts w:ascii="Times New Roman" w:eastAsia="Times New Roman" w:hAnsi="Times New Roman" w:cs="Times New Roman"/>
                <w:lang w:eastAsia="ru-RU"/>
              </w:rPr>
              <w:t xml:space="preserve"> - Текст : непосредственный</w:t>
            </w: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F653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1275" w:rsidRPr="00AC54AE" w:rsidTr="00311275">
        <w:trPr>
          <w:trHeight w:val="387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AC54AE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75" w:rsidRPr="00B8330B" w:rsidRDefault="00311275" w:rsidP="00B00021">
            <w:pPr>
              <w:pStyle w:val="a4"/>
              <w:tabs>
                <w:tab w:val="left" w:pos="0"/>
              </w:tabs>
              <w:spacing w:after="200" w:line="276" w:lineRule="auto"/>
              <w:ind w:left="0"/>
              <w:rPr>
                <w:b/>
                <w:bCs/>
                <w:sz w:val="22"/>
              </w:rPr>
            </w:pPr>
          </w:p>
        </w:tc>
      </w:tr>
    </w:tbl>
    <w:p w:rsidR="00AF4B9E" w:rsidRPr="00AC54AE" w:rsidRDefault="00AF4B9E" w:rsidP="000B568B">
      <w:pPr>
        <w:ind w:right="770"/>
        <w:rPr>
          <w:rFonts w:ascii="Times New Roman" w:hAnsi="Times New Roman" w:cs="Times New Roman"/>
        </w:rPr>
      </w:pPr>
    </w:p>
    <w:sectPr w:rsidR="00AF4B9E" w:rsidRPr="00AC54AE" w:rsidSect="00AC54AE">
      <w:footerReference w:type="default" r:id="rId863"/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6DB" w:rsidRDefault="006556DB" w:rsidP="003C42C6">
      <w:pPr>
        <w:spacing w:after="0" w:line="240" w:lineRule="auto"/>
      </w:pPr>
      <w:r>
        <w:separator/>
      </w:r>
    </w:p>
  </w:endnote>
  <w:endnote w:type="continuationSeparator" w:id="0">
    <w:p w:rsidR="006556DB" w:rsidRDefault="006556DB" w:rsidP="003C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Octav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220"/>
      <w:docPartObj>
        <w:docPartGallery w:val="Page Numbers (Bottom of Page)"/>
        <w:docPartUnique/>
      </w:docPartObj>
    </w:sdtPr>
    <w:sdtContent>
      <w:p w:rsidR="00F65336" w:rsidRDefault="00F65336">
        <w:pPr>
          <w:pStyle w:val="af5"/>
          <w:jc w:val="right"/>
          <w:rPr>
            <w:lang w:val="en-US"/>
          </w:rPr>
        </w:pPr>
      </w:p>
      <w:p w:rsidR="00F50010" w:rsidRDefault="00556C12">
        <w:pPr>
          <w:pStyle w:val="af5"/>
          <w:jc w:val="right"/>
        </w:pPr>
        <w:fldSimple w:instr=" PAGE   \* MERGEFORMAT ">
          <w:r w:rsidR="0058509A">
            <w:rPr>
              <w:noProof/>
            </w:rPr>
            <w:t>2</w:t>
          </w:r>
        </w:fldSimple>
      </w:p>
    </w:sdtContent>
  </w:sdt>
  <w:p w:rsidR="00F50010" w:rsidRDefault="00F5001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6DB" w:rsidRDefault="006556DB" w:rsidP="003C42C6">
      <w:pPr>
        <w:spacing w:after="0" w:line="240" w:lineRule="auto"/>
      </w:pPr>
      <w:r>
        <w:separator/>
      </w:r>
    </w:p>
  </w:footnote>
  <w:footnote w:type="continuationSeparator" w:id="0">
    <w:p w:rsidR="006556DB" w:rsidRDefault="006556DB" w:rsidP="003C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NewRomanPSMT"/>
        <w:bCs/>
        <w:color w:val="000000"/>
        <w:sz w:val="24"/>
        <w:szCs w:val="24"/>
      </w:rPr>
    </w:lvl>
  </w:abstractNum>
  <w:abstractNum w:abstractNumId="1">
    <w:nsid w:val="00000017"/>
    <w:multiLevelType w:val="singleLevel"/>
    <w:tmpl w:val="00000017"/>
    <w:name w:val="WW8Num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0000014C"/>
    <w:multiLevelType w:val="singleLevel"/>
    <w:tmpl w:val="0000014C"/>
    <w:name w:val="WW8Num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PSMT" w:cs="TimesNewRomanPSMT"/>
        <w:bCs/>
        <w:color w:val="000000"/>
        <w:sz w:val="24"/>
        <w:szCs w:val="24"/>
      </w:rPr>
    </w:lvl>
  </w:abstractNum>
  <w:abstractNum w:abstractNumId="3">
    <w:nsid w:val="04781359"/>
    <w:multiLevelType w:val="multilevel"/>
    <w:tmpl w:val="FBF6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F54AC"/>
    <w:multiLevelType w:val="hybridMultilevel"/>
    <w:tmpl w:val="7C18499E"/>
    <w:lvl w:ilvl="0" w:tplc="9230A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A4C02"/>
    <w:multiLevelType w:val="hybridMultilevel"/>
    <w:tmpl w:val="38AEC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62A56"/>
    <w:multiLevelType w:val="hybridMultilevel"/>
    <w:tmpl w:val="F23A5E00"/>
    <w:lvl w:ilvl="0" w:tplc="9C866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611ED1"/>
    <w:multiLevelType w:val="hybridMultilevel"/>
    <w:tmpl w:val="8C10B15A"/>
    <w:lvl w:ilvl="0" w:tplc="66C06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56081"/>
    <w:multiLevelType w:val="hybridMultilevel"/>
    <w:tmpl w:val="F5A0A6A4"/>
    <w:lvl w:ilvl="0" w:tplc="4D0E85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B517E20"/>
    <w:multiLevelType w:val="hybridMultilevel"/>
    <w:tmpl w:val="38AE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D1DFF"/>
    <w:multiLevelType w:val="hybridMultilevel"/>
    <w:tmpl w:val="E32E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00245"/>
    <w:multiLevelType w:val="hybridMultilevel"/>
    <w:tmpl w:val="6AB663FC"/>
    <w:lvl w:ilvl="0" w:tplc="46F0B6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DF533F2"/>
    <w:multiLevelType w:val="hybridMultilevel"/>
    <w:tmpl w:val="1168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0393C"/>
    <w:multiLevelType w:val="hybridMultilevel"/>
    <w:tmpl w:val="3D2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8022A"/>
    <w:multiLevelType w:val="hybridMultilevel"/>
    <w:tmpl w:val="5BA64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BF2676"/>
    <w:multiLevelType w:val="multilevel"/>
    <w:tmpl w:val="D3CE0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0"/>
      <w:numFmt w:val="decimal"/>
      <w:isLgl/>
      <w:lvlText w:val="%1.%2"/>
      <w:lvlJc w:val="left"/>
      <w:pPr>
        <w:ind w:left="1064" w:hanging="420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652" w:hanging="720"/>
      </w:pPr>
    </w:lvl>
    <w:lvl w:ilvl="4">
      <w:start w:val="1"/>
      <w:numFmt w:val="decimal"/>
      <w:isLgl/>
      <w:lvlText w:val="%1.%2.%3.%4.%5"/>
      <w:lvlJc w:val="left"/>
      <w:pPr>
        <w:ind w:left="3656" w:hanging="1080"/>
      </w:pPr>
    </w:lvl>
    <w:lvl w:ilvl="5">
      <w:start w:val="1"/>
      <w:numFmt w:val="decimal"/>
      <w:isLgl/>
      <w:lvlText w:val="%1.%2.%3.%4.%5.%6"/>
      <w:lvlJc w:val="left"/>
      <w:pPr>
        <w:ind w:left="4300" w:hanging="1080"/>
      </w:pPr>
    </w:lvl>
    <w:lvl w:ilvl="6">
      <w:start w:val="1"/>
      <w:numFmt w:val="decimal"/>
      <w:isLgl/>
      <w:lvlText w:val="%1.%2.%3.%4.%5.%6.%7"/>
      <w:lvlJc w:val="left"/>
      <w:pPr>
        <w:ind w:left="5304" w:hanging="1440"/>
      </w:p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</w:lvl>
  </w:abstractNum>
  <w:abstractNum w:abstractNumId="16">
    <w:nsid w:val="51F8610D"/>
    <w:multiLevelType w:val="hybridMultilevel"/>
    <w:tmpl w:val="DF3C933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7">
    <w:nsid w:val="5AA41692"/>
    <w:multiLevelType w:val="hybridMultilevel"/>
    <w:tmpl w:val="4186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C0049"/>
    <w:multiLevelType w:val="hybridMultilevel"/>
    <w:tmpl w:val="BAA27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E73105"/>
    <w:multiLevelType w:val="hybridMultilevel"/>
    <w:tmpl w:val="A87C1A9E"/>
    <w:lvl w:ilvl="0" w:tplc="103E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867E67"/>
    <w:multiLevelType w:val="hybridMultilevel"/>
    <w:tmpl w:val="097AF7C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77B11"/>
    <w:multiLevelType w:val="hybridMultilevel"/>
    <w:tmpl w:val="0EBC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24143"/>
    <w:multiLevelType w:val="hybridMultilevel"/>
    <w:tmpl w:val="FA24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A3CC5"/>
    <w:multiLevelType w:val="multilevel"/>
    <w:tmpl w:val="2418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5B6001"/>
    <w:multiLevelType w:val="hybridMultilevel"/>
    <w:tmpl w:val="92B48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1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3"/>
  </w:num>
  <w:num w:numId="10">
    <w:abstractNumId w:val="15"/>
  </w:num>
  <w:num w:numId="11">
    <w:abstractNumId w:val="2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</w:num>
  <w:num w:numId="17">
    <w:abstractNumId w:val="21"/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3"/>
  </w:num>
  <w:num w:numId="22">
    <w:abstractNumId w:val="3"/>
  </w:num>
  <w:num w:numId="23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DD531D"/>
    <w:rsid w:val="000013E3"/>
    <w:rsid w:val="00004376"/>
    <w:rsid w:val="00004A00"/>
    <w:rsid w:val="00005A74"/>
    <w:rsid w:val="00007E80"/>
    <w:rsid w:val="00010F66"/>
    <w:rsid w:val="000136D4"/>
    <w:rsid w:val="00014082"/>
    <w:rsid w:val="000155BE"/>
    <w:rsid w:val="00015E7F"/>
    <w:rsid w:val="00016754"/>
    <w:rsid w:val="000203CC"/>
    <w:rsid w:val="00020837"/>
    <w:rsid w:val="0002315C"/>
    <w:rsid w:val="000267CE"/>
    <w:rsid w:val="00035E02"/>
    <w:rsid w:val="00036B18"/>
    <w:rsid w:val="00037130"/>
    <w:rsid w:val="00037FC0"/>
    <w:rsid w:val="00040483"/>
    <w:rsid w:val="00040B8D"/>
    <w:rsid w:val="00041EBC"/>
    <w:rsid w:val="000426AA"/>
    <w:rsid w:val="00044990"/>
    <w:rsid w:val="0004666B"/>
    <w:rsid w:val="00046AA6"/>
    <w:rsid w:val="000506F4"/>
    <w:rsid w:val="00050FC6"/>
    <w:rsid w:val="00051E7A"/>
    <w:rsid w:val="00052A30"/>
    <w:rsid w:val="0005555D"/>
    <w:rsid w:val="000607A5"/>
    <w:rsid w:val="000613D5"/>
    <w:rsid w:val="0006447A"/>
    <w:rsid w:val="00064F89"/>
    <w:rsid w:val="00065D1F"/>
    <w:rsid w:val="00066710"/>
    <w:rsid w:val="000702F1"/>
    <w:rsid w:val="00072684"/>
    <w:rsid w:val="00073AF5"/>
    <w:rsid w:val="000819F2"/>
    <w:rsid w:val="00081BC0"/>
    <w:rsid w:val="000822B8"/>
    <w:rsid w:val="00082357"/>
    <w:rsid w:val="00082E86"/>
    <w:rsid w:val="00082F0A"/>
    <w:rsid w:val="000837E7"/>
    <w:rsid w:val="00084353"/>
    <w:rsid w:val="00086504"/>
    <w:rsid w:val="0009047A"/>
    <w:rsid w:val="00090767"/>
    <w:rsid w:val="00090EEB"/>
    <w:rsid w:val="0009371E"/>
    <w:rsid w:val="00097001"/>
    <w:rsid w:val="000A02C8"/>
    <w:rsid w:val="000A03FE"/>
    <w:rsid w:val="000A4959"/>
    <w:rsid w:val="000A4B3D"/>
    <w:rsid w:val="000A5E0B"/>
    <w:rsid w:val="000A726C"/>
    <w:rsid w:val="000A74B9"/>
    <w:rsid w:val="000A757C"/>
    <w:rsid w:val="000B0751"/>
    <w:rsid w:val="000B0A51"/>
    <w:rsid w:val="000B1E80"/>
    <w:rsid w:val="000B2014"/>
    <w:rsid w:val="000B2029"/>
    <w:rsid w:val="000B26D0"/>
    <w:rsid w:val="000B26ED"/>
    <w:rsid w:val="000B346C"/>
    <w:rsid w:val="000B41BC"/>
    <w:rsid w:val="000B568B"/>
    <w:rsid w:val="000B7568"/>
    <w:rsid w:val="000B7A71"/>
    <w:rsid w:val="000C0973"/>
    <w:rsid w:val="000C0CA9"/>
    <w:rsid w:val="000C12A1"/>
    <w:rsid w:val="000C256F"/>
    <w:rsid w:val="000C28EC"/>
    <w:rsid w:val="000C436A"/>
    <w:rsid w:val="000C52BD"/>
    <w:rsid w:val="000D1E33"/>
    <w:rsid w:val="000D27BD"/>
    <w:rsid w:val="000D40B8"/>
    <w:rsid w:val="000D56CB"/>
    <w:rsid w:val="000D5B74"/>
    <w:rsid w:val="000D65FE"/>
    <w:rsid w:val="000E0BE4"/>
    <w:rsid w:val="000E0F17"/>
    <w:rsid w:val="000E225F"/>
    <w:rsid w:val="000E2BC3"/>
    <w:rsid w:val="000E387C"/>
    <w:rsid w:val="000E6912"/>
    <w:rsid w:val="000F0734"/>
    <w:rsid w:val="000F0BDB"/>
    <w:rsid w:val="000F0EEF"/>
    <w:rsid w:val="000F1155"/>
    <w:rsid w:val="000F1DBC"/>
    <w:rsid w:val="000F1E10"/>
    <w:rsid w:val="000F23C4"/>
    <w:rsid w:val="000F2CC2"/>
    <w:rsid w:val="000F2FDA"/>
    <w:rsid w:val="000F658E"/>
    <w:rsid w:val="000F7BCB"/>
    <w:rsid w:val="00100966"/>
    <w:rsid w:val="001012BD"/>
    <w:rsid w:val="00102275"/>
    <w:rsid w:val="001038B2"/>
    <w:rsid w:val="00105F66"/>
    <w:rsid w:val="00106B9F"/>
    <w:rsid w:val="00107021"/>
    <w:rsid w:val="00107F31"/>
    <w:rsid w:val="001100F1"/>
    <w:rsid w:val="001118D1"/>
    <w:rsid w:val="0011195F"/>
    <w:rsid w:val="00112170"/>
    <w:rsid w:val="001204A2"/>
    <w:rsid w:val="00120719"/>
    <w:rsid w:val="0012215E"/>
    <w:rsid w:val="001237C9"/>
    <w:rsid w:val="001253AD"/>
    <w:rsid w:val="00131DF9"/>
    <w:rsid w:val="0013382B"/>
    <w:rsid w:val="00135872"/>
    <w:rsid w:val="00135F90"/>
    <w:rsid w:val="0013607A"/>
    <w:rsid w:val="001362F3"/>
    <w:rsid w:val="00141DAD"/>
    <w:rsid w:val="00142399"/>
    <w:rsid w:val="00142CB8"/>
    <w:rsid w:val="00144D80"/>
    <w:rsid w:val="0014698C"/>
    <w:rsid w:val="00151628"/>
    <w:rsid w:val="001517C3"/>
    <w:rsid w:val="001543F8"/>
    <w:rsid w:val="00160663"/>
    <w:rsid w:val="00160A4A"/>
    <w:rsid w:val="0016207C"/>
    <w:rsid w:val="00167176"/>
    <w:rsid w:val="00171698"/>
    <w:rsid w:val="0017355F"/>
    <w:rsid w:val="001739B4"/>
    <w:rsid w:val="00175CA1"/>
    <w:rsid w:val="001815D3"/>
    <w:rsid w:val="0018166E"/>
    <w:rsid w:val="001935E9"/>
    <w:rsid w:val="00196875"/>
    <w:rsid w:val="00196BF8"/>
    <w:rsid w:val="00197CBB"/>
    <w:rsid w:val="001A025A"/>
    <w:rsid w:val="001A1166"/>
    <w:rsid w:val="001A2D1C"/>
    <w:rsid w:val="001A68BD"/>
    <w:rsid w:val="001A7C67"/>
    <w:rsid w:val="001B0BC2"/>
    <w:rsid w:val="001B1890"/>
    <w:rsid w:val="001B557A"/>
    <w:rsid w:val="001B6F37"/>
    <w:rsid w:val="001B7072"/>
    <w:rsid w:val="001C0210"/>
    <w:rsid w:val="001C0214"/>
    <w:rsid w:val="001C065F"/>
    <w:rsid w:val="001C0ED1"/>
    <w:rsid w:val="001C180A"/>
    <w:rsid w:val="001C1D19"/>
    <w:rsid w:val="001C1EDF"/>
    <w:rsid w:val="001C242F"/>
    <w:rsid w:val="001C2F65"/>
    <w:rsid w:val="001C330E"/>
    <w:rsid w:val="001C4B4D"/>
    <w:rsid w:val="001C50F2"/>
    <w:rsid w:val="001C5CAF"/>
    <w:rsid w:val="001C7CE2"/>
    <w:rsid w:val="001D0407"/>
    <w:rsid w:val="001D06BB"/>
    <w:rsid w:val="001D4DE9"/>
    <w:rsid w:val="001D4F80"/>
    <w:rsid w:val="001D5B4E"/>
    <w:rsid w:val="001D6C74"/>
    <w:rsid w:val="001E0EC1"/>
    <w:rsid w:val="001E1276"/>
    <w:rsid w:val="001E13A7"/>
    <w:rsid w:val="001E16DA"/>
    <w:rsid w:val="001E1A6F"/>
    <w:rsid w:val="001E1BEE"/>
    <w:rsid w:val="001E2805"/>
    <w:rsid w:val="001E3AF7"/>
    <w:rsid w:val="001E5739"/>
    <w:rsid w:val="001E608B"/>
    <w:rsid w:val="001F191B"/>
    <w:rsid w:val="001F32D3"/>
    <w:rsid w:val="001F5761"/>
    <w:rsid w:val="001F67A3"/>
    <w:rsid w:val="001F71A6"/>
    <w:rsid w:val="001F7632"/>
    <w:rsid w:val="001F7DD7"/>
    <w:rsid w:val="00202187"/>
    <w:rsid w:val="002023CF"/>
    <w:rsid w:val="00203307"/>
    <w:rsid w:val="00205D52"/>
    <w:rsid w:val="00211994"/>
    <w:rsid w:val="002130A8"/>
    <w:rsid w:val="002142B8"/>
    <w:rsid w:val="0021566B"/>
    <w:rsid w:val="00221A0F"/>
    <w:rsid w:val="00223A09"/>
    <w:rsid w:val="002249D5"/>
    <w:rsid w:val="002251AD"/>
    <w:rsid w:val="0022570A"/>
    <w:rsid w:val="00227091"/>
    <w:rsid w:val="002304FA"/>
    <w:rsid w:val="00233202"/>
    <w:rsid w:val="00234A03"/>
    <w:rsid w:val="002355DB"/>
    <w:rsid w:val="00235CE5"/>
    <w:rsid w:val="00237410"/>
    <w:rsid w:val="0024333B"/>
    <w:rsid w:val="00244107"/>
    <w:rsid w:val="002448F1"/>
    <w:rsid w:val="0024615F"/>
    <w:rsid w:val="002470A4"/>
    <w:rsid w:val="002505C7"/>
    <w:rsid w:val="00250A25"/>
    <w:rsid w:val="00251870"/>
    <w:rsid w:val="00253F8E"/>
    <w:rsid w:val="00254614"/>
    <w:rsid w:val="00257B94"/>
    <w:rsid w:val="00257BAD"/>
    <w:rsid w:val="00265B27"/>
    <w:rsid w:val="0027309C"/>
    <w:rsid w:val="002744BE"/>
    <w:rsid w:val="00276060"/>
    <w:rsid w:val="002765EC"/>
    <w:rsid w:val="00281F8B"/>
    <w:rsid w:val="00282204"/>
    <w:rsid w:val="00282C5D"/>
    <w:rsid w:val="0028388C"/>
    <w:rsid w:val="00283AD1"/>
    <w:rsid w:val="00283AED"/>
    <w:rsid w:val="00284540"/>
    <w:rsid w:val="00284743"/>
    <w:rsid w:val="00284792"/>
    <w:rsid w:val="00290DA9"/>
    <w:rsid w:val="00291AD2"/>
    <w:rsid w:val="00292496"/>
    <w:rsid w:val="00292FEE"/>
    <w:rsid w:val="00294277"/>
    <w:rsid w:val="002968C0"/>
    <w:rsid w:val="002A02D7"/>
    <w:rsid w:val="002A2CD2"/>
    <w:rsid w:val="002A58C0"/>
    <w:rsid w:val="002B2454"/>
    <w:rsid w:val="002B2548"/>
    <w:rsid w:val="002B7378"/>
    <w:rsid w:val="002C2288"/>
    <w:rsid w:val="002C2C72"/>
    <w:rsid w:val="002C4A33"/>
    <w:rsid w:val="002C5B54"/>
    <w:rsid w:val="002C726E"/>
    <w:rsid w:val="002D4EFC"/>
    <w:rsid w:val="002D4F62"/>
    <w:rsid w:val="002D5348"/>
    <w:rsid w:val="002D57A2"/>
    <w:rsid w:val="002D67D5"/>
    <w:rsid w:val="002D6C00"/>
    <w:rsid w:val="002D7639"/>
    <w:rsid w:val="002D7D29"/>
    <w:rsid w:val="002E1311"/>
    <w:rsid w:val="002E14AF"/>
    <w:rsid w:val="002E1D04"/>
    <w:rsid w:val="002E2E78"/>
    <w:rsid w:val="002E4F67"/>
    <w:rsid w:val="002E67FA"/>
    <w:rsid w:val="002F28D9"/>
    <w:rsid w:val="002F2FBF"/>
    <w:rsid w:val="002F3986"/>
    <w:rsid w:val="002F3A46"/>
    <w:rsid w:val="002F4426"/>
    <w:rsid w:val="002F4A50"/>
    <w:rsid w:val="002F594D"/>
    <w:rsid w:val="00301C3A"/>
    <w:rsid w:val="00306219"/>
    <w:rsid w:val="003065D1"/>
    <w:rsid w:val="00306FB1"/>
    <w:rsid w:val="0031049D"/>
    <w:rsid w:val="00311275"/>
    <w:rsid w:val="00313407"/>
    <w:rsid w:val="00314B40"/>
    <w:rsid w:val="00315948"/>
    <w:rsid w:val="00317095"/>
    <w:rsid w:val="00317099"/>
    <w:rsid w:val="003171A2"/>
    <w:rsid w:val="0032293B"/>
    <w:rsid w:val="00322C10"/>
    <w:rsid w:val="003233C5"/>
    <w:rsid w:val="003241D9"/>
    <w:rsid w:val="00325308"/>
    <w:rsid w:val="00326186"/>
    <w:rsid w:val="003261B5"/>
    <w:rsid w:val="003276D2"/>
    <w:rsid w:val="00327F95"/>
    <w:rsid w:val="00330D94"/>
    <w:rsid w:val="00334D82"/>
    <w:rsid w:val="0033679E"/>
    <w:rsid w:val="0033798A"/>
    <w:rsid w:val="0034173D"/>
    <w:rsid w:val="003423C3"/>
    <w:rsid w:val="00344176"/>
    <w:rsid w:val="003469FB"/>
    <w:rsid w:val="003478BD"/>
    <w:rsid w:val="00351A60"/>
    <w:rsid w:val="0035304C"/>
    <w:rsid w:val="003531D9"/>
    <w:rsid w:val="00353E57"/>
    <w:rsid w:val="00354F29"/>
    <w:rsid w:val="00354FA2"/>
    <w:rsid w:val="00355338"/>
    <w:rsid w:val="00357CE5"/>
    <w:rsid w:val="00357DCF"/>
    <w:rsid w:val="00361797"/>
    <w:rsid w:val="00361B2D"/>
    <w:rsid w:val="0036318F"/>
    <w:rsid w:val="00363BAA"/>
    <w:rsid w:val="00366067"/>
    <w:rsid w:val="00370965"/>
    <w:rsid w:val="0037305B"/>
    <w:rsid w:val="0037369B"/>
    <w:rsid w:val="00373757"/>
    <w:rsid w:val="0037397A"/>
    <w:rsid w:val="003743FE"/>
    <w:rsid w:val="00374B55"/>
    <w:rsid w:val="00374FC7"/>
    <w:rsid w:val="00376CD2"/>
    <w:rsid w:val="00381999"/>
    <w:rsid w:val="00381C5C"/>
    <w:rsid w:val="0038204B"/>
    <w:rsid w:val="00383D48"/>
    <w:rsid w:val="00385073"/>
    <w:rsid w:val="00386A82"/>
    <w:rsid w:val="00386B4F"/>
    <w:rsid w:val="00386E82"/>
    <w:rsid w:val="003902C6"/>
    <w:rsid w:val="00390388"/>
    <w:rsid w:val="00390E78"/>
    <w:rsid w:val="0039227B"/>
    <w:rsid w:val="00393F55"/>
    <w:rsid w:val="0039594B"/>
    <w:rsid w:val="003976BB"/>
    <w:rsid w:val="003A03F4"/>
    <w:rsid w:val="003A0DF2"/>
    <w:rsid w:val="003A137F"/>
    <w:rsid w:val="003A2317"/>
    <w:rsid w:val="003A31C5"/>
    <w:rsid w:val="003A3554"/>
    <w:rsid w:val="003A402C"/>
    <w:rsid w:val="003A42D4"/>
    <w:rsid w:val="003A4D5E"/>
    <w:rsid w:val="003A4DC8"/>
    <w:rsid w:val="003A7FDD"/>
    <w:rsid w:val="003B06A0"/>
    <w:rsid w:val="003B2985"/>
    <w:rsid w:val="003B3C63"/>
    <w:rsid w:val="003B5C91"/>
    <w:rsid w:val="003B77BC"/>
    <w:rsid w:val="003C20B2"/>
    <w:rsid w:val="003C42C6"/>
    <w:rsid w:val="003C6316"/>
    <w:rsid w:val="003C6798"/>
    <w:rsid w:val="003C76F7"/>
    <w:rsid w:val="003D00FD"/>
    <w:rsid w:val="003D05FF"/>
    <w:rsid w:val="003D0ADF"/>
    <w:rsid w:val="003D1138"/>
    <w:rsid w:val="003D22EF"/>
    <w:rsid w:val="003D2831"/>
    <w:rsid w:val="003D2DBE"/>
    <w:rsid w:val="003D4763"/>
    <w:rsid w:val="003D5398"/>
    <w:rsid w:val="003D7832"/>
    <w:rsid w:val="003D7F68"/>
    <w:rsid w:val="003E0541"/>
    <w:rsid w:val="003E303A"/>
    <w:rsid w:val="003E3ED0"/>
    <w:rsid w:val="003E4CE6"/>
    <w:rsid w:val="003E7D78"/>
    <w:rsid w:val="003F1806"/>
    <w:rsid w:val="003F1F54"/>
    <w:rsid w:val="003F1F69"/>
    <w:rsid w:val="003F6ED3"/>
    <w:rsid w:val="004031BA"/>
    <w:rsid w:val="00405493"/>
    <w:rsid w:val="00406E72"/>
    <w:rsid w:val="004125A5"/>
    <w:rsid w:val="0041275A"/>
    <w:rsid w:val="0041292F"/>
    <w:rsid w:val="00414000"/>
    <w:rsid w:val="004140F9"/>
    <w:rsid w:val="00414284"/>
    <w:rsid w:val="004158DC"/>
    <w:rsid w:val="00416AEA"/>
    <w:rsid w:val="00416FE0"/>
    <w:rsid w:val="004171A4"/>
    <w:rsid w:val="00420772"/>
    <w:rsid w:val="00420E18"/>
    <w:rsid w:val="00421769"/>
    <w:rsid w:val="00426A6D"/>
    <w:rsid w:val="004279B2"/>
    <w:rsid w:val="00427F76"/>
    <w:rsid w:val="00427F9C"/>
    <w:rsid w:val="00430A3F"/>
    <w:rsid w:val="00431BAB"/>
    <w:rsid w:val="00436695"/>
    <w:rsid w:val="00440516"/>
    <w:rsid w:val="004407DC"/>
    <w:rsid w:val="00443069"/>
    <w:rsid w:val="00443C96"/>
    <w:rsid w:val="004440A0"/>
    <w:rsid w:val="004467A6"/>
    <w:rsid w:val="004512BC"/>
    <w:rsid w:val="00454154"/>
    <w:rsid w:val="0045518F"/>
    <w:rsid w:val="004555C1"/>
    <w:rsid w:val="004560C4"/>
    <w:rsid w:val="0045720B"/>
    <w:rsid w:val="00457C31"/>
    <w:rsid w:val="00460CBB"/>
    <w:rsid w:val="00461B8A"/>
    <w:rsid w:val="004623AB"/>
    <w:rsid w:val="00462B3D"/>
    <w:rsid w:val="00462B66"/>
    <w:rsid w:val="00463CE5"/>
    <w:rsid w:val="00463D16"/>
    <w:rsid w:val="00464729"/>
    <w:rsid w:val="00466BDB"/>
    <w:rsid w:val="00467192"/>
    <w:rsid w:val="00467990"/>
    <w:rsid w:val="0047056E"/>
    <w:rsid w:val="00471644"/>
    <w:rsid w:val="004750D6"/>
    <w:rsid w:val="00475404"/>
    <w:rsid w:val="00476558"/>
    <w:rsid w:val="0047687C"/>
    <w:rsid w:val="00476C0D"/>
    <w:rsid w:val="00480119"/>
    <w:rsid w:val="00480BFB"/>
    <w:rsid w:val="004815A8"/>
    <w:rsid w:val="004834D9"/>
    <w:rsid w:val="00483C91"/>
    <w:rsid w:val="0048460F"/>
    <w:rsid w:val="00484630"/>
    <w:rsid w:val="00485635"/>
    <w:rsid w:val="00486176"/>
    <w:rsid w:val="00486FFD"/>
    <w:rsid w:val="0048749C"/>
    <w:rsid w:val="004902BF"/>
    <w:rsid w:val="0049192C"/>
    <w:rsid w:val="00491A9A"/>
    <w:rsid w:val="00491C4E"/>
    <w:rsid w:val="00492819"/>
    <w:rsid w:val="00492A0B"/>
    <w:rsid w:val="00496AD5"/>
    <w:rsid w:val="004A1471"/>
    <w:rsid w:val="004A1642"/>
    <w:rsid w:val="004A1AC1"/>
    <w:rsid w:val="004A1EAF"/>
    <w:rsid w:val="004A2A3C"/>
    <w:rsid w:val="004A42F4"/>
    <w:rsid w:val="004A47D6"/>
    <w:rsid w:val="004A52E3"/>
    <w:rsid w:val="004A552C"/>
    <w:rsid w:val="004A687F"/>
    <w:rsid w:val="004B0441"/>
    <w:rsid w:val="004B4A50"/>
    <w:rsid w:val="004B743F"/>
    <w:rsid w:val="004C0E39"/>
    <w:rsid w:val="004C0F8D"/>
    <w:rsid w:val="004C1475"/>
    <w:rsid w:val="004C29A7"/>
    <w:rsid w:val="004C2AC3"/>
    <w:rsid w:val="004C355D"/>
    <w:rsid w:val="004C387A"/>
    <w:rsid w:val="004C5BCC"/>
    <w:rsid w:val="004D1BF7"/>
    <w:rsid w:val="004D5908"/>
    <w:rsid w:val="004D696D"/>
    <w:rsid w:val="004D6D31"/>
    <w:rsid w:val="004D7F52"/>
    <w:rsid w:val="004E0775"/>
    <w:rsid w:val="004E1C93"/>
    <w:rsid w:val="004E3E4C"/>
    <w:rsid w:val="004E7445"/>
    <w:rsid w:val="004E7FDB"/>
    <w:rsid w:val="004F17B3"/>
    <w:rsid w:val="004F283B"/>
    <w:rsid w:val="004F3F1A"/>
    <w:rsid w:val="004F5454"/>
    <w:rsid w:val="004F5726"/>
    <w:rsid w:val="004F6992"/>
    <w:rsid w:val="00501144"/>
    <w:rsid w:val="005018AF"/>
    <w:rsid w:val="005042FC"/>
    <w:rsid w:val="00505220"/>
    <w:rsid w:val="005059B4"/>
    <w:rsid w:val="00506AF8"/>
    <w:rsid w:val="00511D70"/>
    <w:rsid w:val="00511E86"/>
    <w:rsid w:val="0051273D"/>
    <w:rsid w:val="00514021"/>
    <w:rsid w:val="00515FED"/>
    <w:rsid w:val="0051645C"/>
    <w:rsid w:val="005167EA"/>
    <w:rsid w:val="00516A2E"/>
    <w:rsid w:val="00517344"/>
    <w:rsid w:val="005210E7"/>
    <w:rsid w:val="0052139A"/>
    <w:rsid w:val="0052170E"/>
    <w:rsid w:val="005219A4"/>
    <w:rsid w:val="005227B5"/>
    <w:rsid w:val="00524174"/>
    <w:rsid w:val="0052595F"/>
    <w:rsid w:val="0053401D"/>
    <w:rsid w:val="00534752"/>
    <w:rsid w:val="00534CF8"/>
    <w:rsid w:val="0053611E"/>
    <w:rsid w:val="005413BF"/>
    <w:rsid w:val="00541DD1"/>
    <w:rsid w:val="005420C1"/>
    <w:rsid w:val="00542F92"/>
    <w:rsid w:val="00543F50"/>
    <w:rsid w:val="00547D54"/>
    <w:rsid w:val="00547D80"/>
    <w:rsid w:val="005504C7"/>
    <w:rsid w:val="00551EAC"/>
    <w:rsid w:val="005546CE"/>
    <w:rsid w:val="00555838"/>
    <w:rsid w:val="00556C12"/>
    <w:rsid w:val="005606F8"/>
    <w:rsid w:val="00563BC3"/>
    <w:rsid w:val="00573FEE"/>
    <w:rsid w:val="005741DA"/>
    <w:rsid w:val="00576387"/>
    <w:rsid w:val="00576A94"/>
    <w:rsid w:val="0057764F"/>
    <w:rsid w:val="0058163F"/>
    <w:rsid w:val="005840A5"/>
    <w:rsid w:val="0058459B"/>
    <w:rsid w:val="0058509A"/>
    <w:rsid w:val="00587F25"/>
    <w:rsid w:val="005930B1"/>
    <w:rsid w:val="005958AF"/>
    <w:rsid w:val="00595FDC"/>
    <w:rsid w:val="00596235"/>
    <w:rsid w:val="00597545"/>
    <w:rsid w:val="005A0A03"/>
    <w:rsid w:val="005A1A82"/>
    <w:rsid w:val="005A24E7"/>
    <w:rsid w:val="005A41A0"/>
    <w:rsid w:val="005A61FE"/>
    <w:rsid w:val="005B1474"/>
    <w:rsid w:val="005B20FD"/>
    <w:rsid w:val="005B337E"/>
    <w:rsid w:val="005B7783"/>
    <w:rsid w:val="005C02D9"/>
    <w:rsid w:val="005C2A64"/>
    <w:rsid w:val="005C4A5B"/>
    <w:rsid w:val="005C52C3"/>
    <w:rsid w:val="005C5FD6"/>
    <w:rsid w:val="005C683D"/>
    <w:rsid w:val="005C6922"/>
    <w:rsid w:val="005C7CA1"/>
    <w:rsid w:val="005D05F1"/>
    <w:rsid w:val="005D0FE7"/>
    <w:rsid w:val="005D2C8F"/>
    <w:rsid w:val="005D386C"/>
    <w:rsid w:val="005D3DAC"/>
    <w:rsid w:val="005D5D0A"/>
    <w:rsid w:val="005D6814"/>
    <w:rsid w:val="005D6CB7"/>
    <w:rsid w:val="005D7751"/>
    <w:rsid w:val="005E197F"/>
    <w:rsid w:val="005E1DCB"/>
    <w:rsid w:val="005E2449"/>
    <w:rsid w:val="005E3E33"/>
    <w:rsid w:val="005F113E"/>
    <w:rsid w:val="005F263E"/>
    <w:rsid w:val="005F31F4"/>
    <w:rsid w:val="005F3465"/>
    <w:rsid w:val="005F34CF"/>
    <w:rsid w:val="005F51EC"/>
    <w:rsid w:val="005F6026"/>
    <w:rsid w:val="005F66A2"/>
    <w:rsid w:val="005F6D01"/>
    <w:rsid w:val="00604CB1"/>
    <w:rsid w:val="00605E1F"/>
    <w:rsid w:val="006071A6"/>
    <w:rsid w:val="006107D1"/>
    <w:rsid w:val="00611DF4"/>
    <w:rsid w:val="006120C1"/>
    <w:rsid w:val="006128D7"/>
    <w:rsid w:val="00613072"/>
    <w:rsid w:val="00613097"/>
    <w:rsid w:val="0061393B"/>
    <w:rsid w:val="006157AC"/>
    <w:rsid w:val="00615E75"/>
    <w:rsid w:val="0061629A"/>
    <w:rsid w:val="00620C20"/>
    <w:rsid w:val="006234EE"/>
    <w:rsid w:val="00624595"/>
    <w:rsid w:val="00625090"/>
    <w:rsid w:val="00626206"/>
    <w:rsid w:val="00627D8B"/>
    <w:rsid w:val="006338C9"/>
    <w:rsid w:val="00634BB6"/>
    <w:rsid w:val="006363B1"/>
    <w:rsid w:val="006367F6"/>
    <w:rsid w:val="0064001B"/>
    <w:rsid w:val="00641B60"/>
    <w:rsid w:val="006426A8"/>
    <w:rsid w:val="00642D7C"/>
    <w:rsid w:val="0064487C"/>
    <w:rsid w:val="006449D4"/>
    <w:rsid w:val="00646F5B"/>
    <w:rsid w:val="006472C4"/>
    <w:rsid w:val="00647D18"/>
    <w:rsid w:val="006508A8"/>
    <w:rsid w:val="006524A5"/>
    <w:rsid w:val="006534EB"/>
    <w:rsid w:val="00654C82"/>
    <w:rsid w:val="006556DB"/>
    <w:rsid w:val="00657B33"/>
    <w:rsid w:val="006615C0"/>
    <w:rsid w:val="00661BA0"/>
    <w:rsid w:val="0066294A"/>
    <w:rsid w:val="006635B6"/>
    <w:rsid w:val="006655A8"/>
    <w:rsid w:val="0066618A"/>
    <w:rsid w:val="00671B9B"/>
    <w:rsid w:val="006729A3"/>
    <w:rsid w:val="00673DD5"/>
    <w:rsid w:val="00675392"/>
    <w:rsid w:val="00676598"/>
    <w:rsid w:val="00682E9E"/>
    <w:rsid w:val="0068320D"/>
    <w:rsid w:val="0068607A"/>
    <w:rsid w:val="00686B84"/>
    <w:rsid w:val="00687F89"/>
    <w:rsid w:val="00691FB0"/>
    <w:rsid w:val="00694253"/>
    <w:rsid w:val="006943A0"/>
    <w:rsid w:val="00694699"/>
    <w:rsid w:val="00694863"/>
    <w:rsid w:val="006954C6"/>
    <w:rsid w:val="00695B7A"/>
    <w:rsid w:val="00695CB4"/>
    <w:rsid w:val="00696C65"/>
    <w:rsid w:val="00697441"/>
    <w:rsid w:val="006A11E4"/>
    <w:rsid w:val="006A1632"/>
    <w:rsid w:val="006A308D"/>
    <w:rsid w:val="006A319E"/>
    <w:rsid w:val="006A3C9C"/>
    <w:rsid w:val="006A420F"/>
    <w:rsid w:val="006A474A"/>
    <w:rsid w:val="006A6732"/>
    <w:rsid w:val="006A6958"/>
    <w:rsid w:val="006A6B7E"/>
    <w:rsid w:val="006B0F87"/>
    <w:rsid w:val="006B3D92"/>
    <w:rsid w:val="006B4156"/>
    <w:rsid w:val="006B4663"/>
    <w:rsid w:val="006B5D2C"/>
    <w:rsid w:val="006C1E0C"/>
    <w:rsid w:val="006C2615"/>
    <w:rsid w:val="006C2D34"/>
    <w:rsid w:val="006C4BD1"/>
    <w:rsid w:val="006C731C"/>
    <w:rsid w:val="006D15C2"/>
    <w:rsid w:val="006D1796"/>
    <w:rsid w:val="006D3F96"/>
    <w:rsid w:val="006D4F47"/>
    <w:rsid w:val="006D5866"/>
    <w:rsid w:val="006D5B16"/>
    <w:rsid w:val="006D6931"/>
    <w:rsid w:val="006E0132"/>
    <w:rsid w:val="006E0C5B"/>
    <w:rsid w:val="006E0F96"/>
    <w:rsid w:val="006E135F"/>
    <w:rsid w:val="006E362B"/>
    <w:rsid w:val="006E4A7B"/>
    <w:rsid w:val="006E67FE"/>
    <w:rsid w:val="006E729D"/>
    <w:rsid w:val="006F212B"/>
    <w:rsid w:val="006F2E03"/>
    <w:rsid w:val="006F31E3"/>
    <w:rsid w:val="006F675C"/>
    <w:rsid w:val="006F7641"/>
    <w:rsid w:val="006F7EBA"/>
    <w:rsid w:val="007003D0"/>
    <w:rsid w:val="00700E44"/>
    <w:rsid w:val="007027ED"/>
    <w:rsid w:val="0070310B"/>
    <w:rsid w:val="00704277"/>
    <w:rsid w:val="00705480"/>
    <w:rsid w:val="00706B14"/>
    <w:rsid w:val="00706E06"/>
    <w:rsid w:val="00710420"/>
    <w:rsid w:val="00710FC6"/>
    <w:rsid w:val="007118BF"/>
    <w:rsid w:val="00712BD6"/>
    <w:rsid w:val="00713752"/>
    <w:rsid w:val="00715C0A"/>
    <w:rsid w:val="00717E1C"/>
    <w:rsid w:val="00717E48"/>
    <w:rsid w:val="00724633"/>
    <w:rsid w:val="007247DD"/>
    <w:rsid w:val="007262EA"/>
    <w:rsid w:val="00727E3C"/>
    <w:rsid w:val="007309E1"/>
    <w:rsid w:val="00730ABE"/>
    <w:rsid w:val="00731CA9"/>
    <w:rsid w:val="0073799E"/>
    <w:rsid w:val="00740760"/>
    <w:rsid w:val="00741694"/>
    <w:rsid w:val="00743553"/>
    <w:rsid w:val="00743A50"/>
    <w:rsid w:val="00750471"/>
    <w:rsid w:val="00750842"/>
    <w:rsid w:val="0075199E"/>
    <w:rsid w:val="00753C39"/>
    <w:rsid w:val="0075409F"/>
    <w:rsid w:val="00754C4B"/>
    <w:rsid w:val="00755246"/>
    <w:rsid w:val="007559C9"/>
    <w:rsid w:val="007608E0"/>
    <w:rsid w:val="007621F3"/>
    <w:rsid w:val="00762769"/>
    <w:rsid w:val="00762D67"/>
    <w:rsid w:val="00763F96"/>
    <w:rsid w:val="00767BC4"/>
    <w:rsid w:val="00771E04"/>
    <w:rsid w:val="00772482"/>
    <w:rsid w:val="00772A22"/>
    <w:rsid w:val="00773C6B"/>
    <w:rsid w:val="007768C2"/>
    <w:rsid w:val="00783356"/>
    <w:rsid w:val="00784A6D"/>
    <w:rsid w:val="00784BB2"/>
    <w:rsid w:val="00785FEA"/>
    <w:rsid w:val="00786174"/>
    <w:rsid w:val="00786EBC"/>
    <w:rsid w:val="00790C17"/>
    <w:rsid w:val="0079169F"/>
    <w:rsid w:val="00792719"/>
    <w:rsid w:val="00792D84"/>
    <w:rsid w:val="00795EFF"/>
    <w:rsid w:val="007967AF"/>
    <w:rsid w:val="007A2BF1"/>
    <w:rsid w:val="007A4644"/>
    <w:rsid w:val="007B5BDF"/>
    <w:rsid w:val="007B5DAE"/>
    <w:rsid w:val="007B613F"/>
    <w:rsid w:val="007C0474"/>
    <w:rsid w:val="007C0D20"/>
    <w:rsid w:val="007C3BC6"/>
    <w:rsid w:val="007C50FE"/>
    <w:rsid w:val="007C592E"/>
    <w:rsid w:val="007C5BA2"/>
    <w:rsid w:val="007C5E92"/>
    <w:rsid w:val="007C64A4"/>
    <w:rsid w:val="007C6CFA"/>
    <w:rsid w:val="007D00B5"/>
    <w:rsid w:val="007D12E8"/>
    <w:rsid w:val="007D3F89"/>
    <w:rsid w:val="007E0DF1"/>
    <w:rsid w:val="007E166D"/>
    <w:rsid w:val="007E2415"/>
    <w:rsid w:val="007E6C08"/>
    <w:rsid w:val="007F020E"/>
    <w:rsid w:val="007F08E6"/>
    <w:rsid w:val="007F1180"/>
    <w:rsid w:val="007F2589"/>
    <w:rsid w:val="007F3697"/>
    <w:rsid w:val="007F3A94"/>
    <w:rsid w:val="007F5684"/>
    <w:rsid w:val="007F6ADA"/>
    <w:rsid w:val="007F6F1B"/>
    <w:rsid w:val="007F74D2"/>
    <w:rsid w:val="007F7701"/>
    <w:rsid w:val="0080167E"/>
    <w:rsid w:val="00801DA2"/>
    <w:rsid w:val="00803185"/>
    <w:rsid w:val="00803196"/>
    <w:rsid w:val="008040DB"/>
    <w:rsid w:val="0080579A"/>
    <w:rsid w:val="00810098"/>
    <w:rsid w:val="008110A3"/>
    <w:rsid w:val="00813586"/>
    <w:rsid w:val="00813921"/>
    <w:rsid w:val="00816026"/>
    <w:rsid w:val="00817625"/>
    <w:rsid w:val="00817EDE"/>
    <w:rsid w:val="00820D72"/>
    <w:rsid w:val="00822486"/>
    <w:rsid w:val="00831F8E"/>
    <w:rsid w:val="00832C68"/>
    <w:rsid w:val="008331CD"/>
    <w:rsid w:val="00835A83"/>
    <w:rsid w:val="008371A5"/>
    <w:rsid w:val="00837A7D"/>
    <w:rsid w:val="00841E9F"/>
    <w:rsid w:val="00843BB7"/>
    <w:rsid w:val="008441F8"/>
    <w:rsid w:val="00846ED1"/>
    <w:rsid w:val="00847BC6"/>
    <w:rsid w:val="00847CCC"/>
    <w:rsid w:val="0085059D"/>
    <w:rsid w:val="008511F1"/>
    <w:rsid w:val="00851258"/>
    <w:rsid w:val="00851C7E"/>
    <w:rsid w:val="00852688"/>
    <w:rsid w:val="008568F7"/>
    <w:rsid w:val="00857810"/>
    <w:rsid w:val="008579F3"/>
    <w:rsid w:val="00863B14"/>
    <w:rsid w:val="008644A2"/>
    <w:rsid w:val="00872049"/>
    <w:rsid w:val="00874C10"/>
    <w:rsid w:val="0087659B"/>
    <w:rsid w:val="00876F64"/>
    <w:rsid w:val="0087758D"/>
    <w:rsid w:val="00880688"/>
    <w:rsid w:val="008818BB"/>
    <w:rsid w:val="0088543C"/>
    <w:rsid w:val="00893CB3"/>
    <w:rsid w:val="0089413A"/>
    <w:rsid w:val="008979A2"/>
    <w:rsid w:val="008A04E5"/>
    <w:rsid w:val="008A4DE5"/>
    <w:rsid w:val="008A643D"/>
    <w:rsid w:val="008A6B98"/>
    <w:rsid w:val="008A6DDE"/>
    <w:rsid w:val="008B10B1"/>
    <w:rsid w:val="008B1279"/>
    <w:rsid w:val="008B233C"/>
    <w:rsid w:val="008B3478"/>
    <w:rsid w:val="008B47E2"/>
    <w:rsid w:val="008B4B66"/>
    <w:rsid w:val="008B6082"/>
    <w:rsid w:val="008B7250"/>
    <w:rsid w:val="008B7E2F"/>
    <w:rsid w:val="008C2ADC"/>
    <w:rsid w:val="008C2E80"/>
    <w:rsid w:val="008C2EFD"/>
    <w:rsid w:val="008C391D"/>
    <w:rsid w:val="008C4845"/>
    <w:rsid w:val="008C4F4C"/>
    <w:rsid w:val="008C5E73"/>
    <w:rsid w:val="008D0553"/>
    <w:rsid w:val="008D493D"/>
    <w:rsid w:val="008D4BC6"/>
    <w:rsid w:val="008D56D4"/>
    <w:rsid w:val="008D5771"/>
    <w:rsid w:val="008D6028"/>
    <w:rsid w:val="008D614B"/>
    <w:rsid w:val="008E005F"/>
    <w:rsid w:val="008E03CF"/>
    <w:rsid w:val="008E2B55"/>
    <w:rsid w:val="008E2FA7"/>
    <w:rsid w:val="008E373C"/>
    <w:rsid w:val="008E559F"/>
    <w:rsid w:val="008E7D21"/>
    <w:rsid w:val="008F0E79"/>
    <w:rsid w:val="008F2DF7"/>
    <w:rsid w:val="008F47DA"/>
    <w:rsid w:val="008F529F"/>
    <w:rsid w:val="008F74CA"/>
    <w:rsid w:val="009002D1"/>
    <w:rsid w:val="009003A5"/>
    <w:rsid w:val="009010B0"/>
    <w:rsid w:val="00902264"/>
    <w:rsid w:val="009033D1"/>
    <w:rsid w:val="00904820"/>
    <w:rsid w:val="0090681A"/>
    <w:rsid w:val="00907B23"/>
    <w:rsid w:val="00911357"/>
    <w:rsid w:val="009151CD"/>
    <w:rsid w:val="009156E1"/>
    <w:rsid w:val="00916AA3"/>
    <w:rsid w:val="00921F93"/>
    <w:rsid w:val="00923C98"/>
    <w:rsid w:val="00924813"/>
    <w:rsid w:val="009258E2"/>
    <w:rsid w:val="00925FB9"/>
    <w:rsid w:val="00926A3C"/>
    <w:rsid w:val="00926FD2"/>
    <w:rsid w:val="00927EF5"/>
    <w:rsid w:val="00932051"/>
    <w:rsid w:val="00932F2B"/>
    <w:rsid w:val="009337A5"/>
    <w:rsid w:val="00935476"/>
    <w:rsid w:val="0093584C"/>
    <w:rsid w:val="00935FA8"/>
    <w:rsid w:val="00937131"/>
    <w:rsid w:val="009441B3"/>
    <w:rsid w:val="009459E3"/>
    <w:rsid w:val="00945E5F"/>
    <w:rsid w:val="00946C9E"/>
    <w:rsid w:val="009471BD"/>
    <w:rsid w:val="00950868"/>
    <w:rsid w:val="00953E05"/>
    <w:rsid w:val="0095604F"/>
    <w:rsid w:val="0095681E"/>
    <w:rsid w:val="00960160"/>
    <w:rsid w:val="0096131F"/>
    <w:rsid w:val="00963143"/>
    <w:rsid w:val="009651B6"/>
    <w:rsid w:val="0096587B"/>
    <w:rsid w:val="0096597B"/>
    <w:rsid w:val="00966E91"/>
    <w:rsid w:val="00967054"/>
    <w:rsid w:val="00967C83"/>
    <w:rsid w:val="0097050E"/>
    <w:rsid w:val="009705FF"/>
    <w:rsid w:val="009742F0"/>
    <w:rsid w:val="009746EA"/>
    <w:rsid w:val="00974857"/>
    <w:rsid w:val="0097662F"/>
    <w:rsid w:val="00983E97"/>
    <w:rsid w:val="009845A7"/>
    <w:rsid w:val="00984607"/>
    <w:rsid w:val="00987EBF"/>
    <w:rsid w:val="00990927"/>
    <w:rsid w:val="009917CD"/>
    <w:rsid w:val="009920E0"/>
    <w:rsid w:val="009940A1"/>
    <w:rsid w:val="0099474F"/>
    <w:rsid w:val="009960F5"/>
    <w:rsid w:val="009A160F"/>
    <w:rsid w:val="009A1C06"/>
    <w:rsid w:val="009A330E"/>
    <w:rsid w:val="009A515D"/>
    <w:rsid w:val="009A57BC"/>
    <w:rsid w:val="009A6072"/>
    <w:rsid w:val="009A7A2B"/>
    <w:rsid w:val="009B526C"/>
    <w:rsid w:val="009B528E"/>
    <w:rsid w:val="009B7C66"/>
    <w:rsid w:val="009B7E19"/>
    <w:rsid w:val="009C124E"/>
    <w:rsid w:val="009C15D4"/>
    <w:rsid w:val="009C29BA"/>
    <w:rsid w:val="009C344F"/>
    <w:rsid w:val="009C36BC"/>
    <w:rsid w:val="009C3FE8"/>
    <w:rsid w:val="009C61AE"/>
    <w:rsid w:val="009C7C5B"/>
    <w:rsid w:val="009C7DB2"/>
    <w:rsid w:val="009D0F48"/>
    <w:rsid w:val="009D3134"/>
    <w:rsid w:val="009D3F85"/>
    <w:rsid w:val="009D41AE"/>
    <w:rsid w:val="009D43F9"/>
    <w:rsid w:val="009D5F2A"/>
    <w:rsid w:val="009E2482"/>
    <w:rsid w:val="009E310D"/>
    <w:rsid w:val="009E7B75"/>
    <w:rsid w:val="009F1FB7"/>
    <w:rsid w:val="009F2D49"/>
    <w:rsid w:val="009F51F9"/>
    <w:rsid w:val="00A02DDB"/>
    <w:rsid w:val="00A031BA"/>
    <w:rsid w:val="00A04062"/>
    <w:rsid w:val="00A05679"/>
    <w:rsid w:val="00A05A44"/>
    <w:rsid w:val="00A07F57"/>
    <w:rsid w:val="00A10EEA"/>
    <w:rsid w:val="00A126A8"/>
    <w:rsid w:val="00A15976"/>
    <w:rsid w:val="00A169DC"/>
    <w:rsid w:val="00A16B42"/>
    <w:rsid w:val="00A21722"/>
    <w:rsid w:val="00A21A19"/>
    <w:rsid w:val="00A25AA3"/>
    <w:rsid w:val="00A263B4"/>
    <w:rsid w:val="00A27F70"/>
    <w:rsid w:val="00A30A46"/>
    <w:rsid w:val="00A31E9B"/>
    <w:rsid w:val="00A32B44"/>
    <w:rsid w:val="00A332F5"/>
    <w:rsid w:val="00A3331F"/>
    <w:rsid w:val="00A34876"/>
    <w:rsid w:val="00A34E2A"/>
    <w:rsid w:val="00A3516C"/>
    <w:rsid w:val="00A36901"/>
    <w:rsid w:val="00A373E4"/>
    <w:rsid w:val="00A40AC0"/>
    <w:rsid w:val="00A40F3D"/>
    <w:rsid w:val="00A414DE"/>
    <w:rsid w:val="00A41716"/>
    <w:rsid w:val="00A4556E"/>
    <w:rsid w:val="00A46E17"/>
    <w:rsid w:val="00A5133C"/>
    <w:rsid w:val="00A52DA0"/>
    <w:rsid w:val="00A533FE"/>
    <w:rsid w:val="00A54C51"/>
    <w:rsid w:val="00A569D4"/>
    <w:rsid w:val="00A62C0E"/>
    <w:rsid w:val="00A62E7E"/>
    <w:rsid w:val="00A64E9B"/>
    <w:rsid w:val="00A653C2"/>
    <w:rsid w:val="00A65DDD"/>
    <w:rsid w:val="00A670DF"/>
    <w:rsid w:val="00A733A2"/>
    <w:rsid w:val="00A745F0"/>
    <w:rsid w:val="00A765DE"/>
    <w:rsid w:val="00A77433"/>
    <w:rsid w:val="00A81FBB"/>
    <w:rsid w:val="00A8357F"/>
    <w:rsid w:val="00A83747"/>
    <w:rsid w:val="00A83C2A"/>
    <w:rsid w:val="00A844AF"/>
    <w:rsid w:val="00A84717"/>
    <w:rsid w:val="00A84EA9"/>
    <w:rsid w:val="00A902F0"/>
    <w:rsid w:val="00A902F2"/>
    <w:rsid w:val="00A907A1"/>
    <w:rsid w:val="00A91A2A"/>
    <w:rsid w:val="00A9541A"/>
    <w:rsid w:val="00A961F9"/>
    <w:rsid w:val="00A97480"/>
    <w:rsid w:val="00A9769C"/>
    <w:rsid w:val="00AA01C6"/>
    <w:rsid w:val="00AA0B11"/>
    <w:rsid w:val="00AA0C2D"/>
    <w:rsid w:val="00AA23BE"/>
    <w:rsid w:val="00AA33C2"/>
    <w:rsid w:val="00AA3B91"/>
    <w:rsid w:val="00AA3F91"/>
    <w:rsid w:val="00AA4523"/>
    <w:rsid w:val="00AA5A88"/>
    <w:rsid w:val="00AA6056"/>
    <w:rsid w:val="00AB099D"/>
    <w:rsid w:val="00AB23BD"/>
    <w:rsid w:val="00AB4FE3"/>
    <w:rsid w:val="00AB5C6B"/>
    <w:rsid w:val="00AB6035"/>
    <w:rsid w:val="00AC1543"/>
    <w:rsid w:val="00AC223B"/>
    <w:rsid w:val="00AC3927"/>
    <w:rsid w:val="00AC3F2F"/>
    <w:rsid w:val="00AC4298"/>
    <w:rsid w:val="00AC54AE"/>
    <w:rsid w:val="00AC7A46"/>
    <w:rsid w:val="00AD0D22"/>
    <w:rsid w:val="00AD1224"/>
    <w:rsid w:val="00AD1A15"/>
    <w:rsid w:val="00AD2131"/>
    <w:rsid w:val="00AD3616"/>
    <w:rsid w:val="00AD5529"/>
    <w:rsid w:val="00AD5C4D"/>
    <w:rsid w:val="00AD6B24"/>
    <w:rsid w:val="00AE1A0E"/>
    <w:rsid w:val="00AE24D2"/>
    <w:rsid w:val="00AE2D81"/>
    <w:rsid w:val="00AE7156"/>
    <w:rsid w:val="00AF364F"/>
    <w:rsid w:val="00AF40C4"/>
    <w:rsid w:val="00AF445B"/>
    <w:rsid w:val="00AF4B9E"/>
    <w:rsid w:val="00AF4D91"/>
    <w:rsid w:val="00AF5CEF"/>
    <w:rsid w:val="00B00087"/>
    <w:rsid w:val="00B008AA"/>
    <w:rsid w:val="00B00C4C"/>
    <w:rsid w:val="00B05C36"/>
    <w:rsid w:val="00B06CB3"/>
    <w:rsid w:val="00B06DB7"/>
    <w:rsid w:val="00B10D4F"/>
    <w:rsid w:val="00B10E7F"/>
    <w:rsid w:val="00B11212"/>
    <w:rsid w:val="00B138CE"/>
    <w:rsid w:val="00B14E9F"/>
    <w:rsid w:val="00B16843"/>
    <w:rsid w:val="00B16F93"/>
    <w:rsid w:val="00B22CEE"/>
    <w:rsid w:val="00B22EBD"/>
    <w:rsid w:val="00B242D4"/>
    <w:rsid w:val="00B245BF"/>
    <w:rsid w:val="00B26794"/>
    <w:rsid w:val="00B26B4F"/>
    <w:rsid w:val="00B306AA"/>
    <w:rsid w:val="00B34248"/>
    <w:rsid w:val="00B34C69"/>
    <w:rsid w:val="00B41F2C"/>
    <w:rsid w:val="00B4512D"/>
    <w:rsid w:val="00B45485"/>
    <w:rsid w:val="00B45FA6"/>
    <w:rsid w:val="00B46637"/>
    <w:rsid w:val="00B46726"/>
    <w:rsid w:val="00B47175"/>
    <w:rsid w:val="00B5050F"/>
    <w:rsid w:val="00B5057D"/>
    <w:rsid w:val="00B5131D"/>
    <w:rsid w:val="00B513C6"/>
    <w:rsid w:val="00B51624"/>
    <w:rsid w:val="00B5200C"/>
    <w:rsid w:val="00B52FCF"/>
    <w:rsid w:val="00B54026"/>
    <w:rsid w:val="00B5738E"/>
    <w:rsid w:val="00B623A0"/>
    <w:rsid w:val="00B639F8"/>
    <w:rsid w:val="00B64677"/>
    <w:rsid w:val="00B64F63"/>
    <w:rsid w:val="00B661E7"/>
    <w:rsid w:val="00B67DF8"/>
    <w:rsid w:val="00B70152"/>
    <w:rsid w:val="00B72FB7"/>
    <w:rsid w:val="00B73838"/>
    <w:rsid w:val="00B74104"/>
    <w:rsid w:val="00B76286"/>
    <w:rsid w:val="00B76EF4"/>
    <w:rsid w:val="00B77421"/>
    <w:rsid w:val="00B80A3E"/>
    <w:rsid w:val="00B81EE5"/>
    <w:rsid w:val="00B82293"/>
    <w:rsid w:val="00B8330B"/>
    <w:rsid w:val="00B83ED7"/>
    <w:rsid w:val="00B8569C"/>
    <w:rsid w:val="00B862C5"/>
    <w:rsid w:val="00B863EA"/>
    <w:rsid w:val="00B91472"/>
    <w:rsid w:val="00B93376"/>
    <w:rsid w:val="00B93ACA"/>
    <w:rsid w:val="00B94676"/>
    <w:rsid w:val="00B95E07"/>
    <w:rsid w:val="00B9603F"/>
    <w:rsid w:val="00BA039A"/>
    <w:rsid w:val="00BA06BF"/>
    <w:rsid w:val="00BA2AA2"/>
    <w:rsid w:val="00BA45AC"/>
    <w:rsid w:val="00BA548A"/>
    <w:rsid w:val="00BA5A4B"/>
    <w:rsid w:val="00BA5A58"/>
    <w:rsid w:val="00BA7852"/>
    <w:rsid w:val="00BA786A"/>
    <w:rsid w:val="00BB0034"/>
    <w:rsid w:val="00BB0402"/>
    <w:rsid w:val="00BB075A"/>
    <w:rsid w:val="00BB2EF0"/>
    <w:rsid w:val="00BB3CC0"/>
    <w:rsid w:val="00BB4EF3"/>
    <w:rsid w:val="00BB5E5B"/>
    <w:rsid w:val="00BC1D52"/>
    <w:rsid w:val="00BC26B2"/>
    <w:rsid w:val="00BC32ED"/>
    <w:rsid w:val="00BC3472"/>
    <w:rsid w:val="00BC42A0"/>
    <w:rsid w:val="00BD01BA"/>
    <w:rsid w:val="00BD1040"/>
    <w:rsid w:val="00BD2144"/>
    <w:rsid w:val="00BD2727"/>
    <w:rsid w:val="00BD3230"/>
    <w:rsid w:val="00BD35D1"/>
    <w:rsid w:val="00BD493D"/>
    <w:rsid w:val="00BD700A"/>
    <w:rsid w:val="00BD70D3"/>
    <w:rsid w:val="00BE0BAB"/>
    <w:rsid w:val="00BE7D7F"/>
    <w:rsid w:val="00BF5834"/>
    <w:rsid w:val="00C01F74"/>
    <w:rsid w:val="00C03D6F"/>
    <w:rsid w:val="00C04FC8"/>
    <w:rsid w:val="00C05927"/>
    <w:rsid w:val="00C06408"/>
    <w:rsid w:val="00C1061E"/>
    <w:rsid w:val="00C1102D"/>
    <w:rsid w:val="00C12202"/>
    <w:rsid w:val="00C16334"/>
    <w:rsid w:val="00C16E16"/>
    <w:rsid w:val="00C17AEE"/>
    <w:rsid w:val="00C21F7E"/>
    <w:rsid w:val="00C2316F"/>
    <w:rsid w:val="00C27308"/>
    <w:rsid w:val="00C279BB"/>
    <w:rsid w:val="00C30994"/>
    <w:rsid w:val="00C30CDB"/>
    <w:rsid w:val="00C3104A"/>
    <w:rsid w:val="00C340CA"/>
    <w:rsid w:val="00C34D5D"/>
    <w:rsid w:val="00C3551F"/>
    <w:rsid w:val="00C374B2"/>
    <w:rsid w:val="00C417C9"/>
    <w:rsid w:val="00C41C5D"/>
    <w:rsid w:val="00C45FA5"/>
    <w:rsid w:val="00C46CB5"/>
    <w:rsid w:val="00C47D02"/>
    <w:rsid w:val="00C54BB4"/>
    <w:rsid w:val="00C54BB7"/>
    <w:rsid w:val="00C55C2A"/>
    <w:rsid w:val="00C56C17"/>
    <w:rsid w:val="00C57EA9"/>
    <w:rsid w:val="00C6132D"/>
    <w:rsid w:val="00C62345"/>
    <w:rsid w:val="00C6251E"/>
    <w:rsid w:val="00C63818"/>
    <w:rsid w:val="00C63904"/>
    <w:rsid w:val="00C65042"/>
    <w:rsid w:val="00C65F20"/>
    <w:rsid w:val="00C6649A"/>
    <w:rsid w:val="00C707FE"/>
    <w:rsid w:val="00C723E4"/>
    <w:rsid w:val="00C72816"/>
    <w:rsid w:val="00C729F0"/>
    <w:rsid w:val="00C7449C"/>
    <w:rsid w:val="00C755E2"/>
    <w:rsid w:val="00C81F6E"/>
    <w:rsid w:val="00C84176"/>
    <w:rsid w:val="00C84284"/>
    <w:rsid w:val="00C84CA8"/>
    <w:rsid w:val="00C85FF5"/>
    <w:rsid w:val="00C8601A"/>
    <w:rsid w:val="00C860B1"/>
    <w:rsid w:val="00C922D2"/>
    <w:rsid w:val="00C93F64"/>
    <w:rsid w:val="00C942C7"/>
    <w:rsid w:val="00C9503B"/>
    <w:rsid w:val="00C95D16"/>
    <w:rsid w:val="00C97A3E"/>
    <w:rsid w:val="00C97E11"/>
    <w:rsid w:val="00CA02B5"/>
    <w:rsid w:val="00CA09DE"/>
    <w:rsid w:val="00CA36E5"/>
    <w:rsid w:val="00CA5C09"/>
    <w:rsid w:val="00CB2093"/>
    <w:rsid w:val="00CB435C"/>
    <w:rsid w:val="00CB45A6"/>
    <w:rsid w:val="00CB633D"/>
    <w:rsid w:val="00CC026A"/>
    <w:rsid w:val="00CC094C"/>
    <w:rsid w:val="00CC0B21"/>
    <w:rsid w:val="00CC240C"/>
    <w:rsid w:val="00CC32FA"/>
    <w:rsid w:val="00CC454C"/>
    <w:rsid w:val="00CC56A4"/>
    <w:rsid w:val="00CC609E"/>
    <w:rsid w:val="00CD021F"/>
    <w:rsid w:val="00CD1A50"/>
    <w:rsid w:val="00CD2856"/>
    <w:rsid w:val="00CD3B49"/>
    <w:rsid w:val="00CD4314"/>
    <w:rsid w:val="00CD63AF"/>
    <w:rsid w:val="00CD7C9B"/>
    <w:rsid w:val="00CE1425"/>
    <w:rsid w:val="00CE40EC"/>
    <w:rsid w:val="00CE6D66"/>
    <w:rsid w:val="00CE725A"/>
    <w:rsid w:val="00CF07D2"/>
    <w:rsid w:val="00CF14F9"/>
    <w:rsid w:val="00CF1779"/>
    <w:rsid w:val="00CF2C9E"/>
    <w:rsid w:val="00CF44B9"/>
    <w:rsid w:val="00CF4588"/>
    <w:rsid w:val="00CF45BF"/>
    <w:rsid w:val="00CF5517"/>
    <w:rsid w:val="00D01750"/>
    <w:rsid w:val="00D03763"/>
    <w:rsid w:val="00D03E4A"/>
    <w:rsid w:val="00D0491A"/>
    <w:rsid w:val="00D06D8A"/>
    <w:rsid w:val="00D109F1"/>
    <w:rsid w:val="00D116F3"/>
    <w:rsid w:val="00D132CF"/>
    <w:rsid w:val="00D13DA5"/>
    <w:rsid w:val="00D14766"/>
    <w:rsid w:val="00D1584A"/>
    <w:rsid w:val="00D15D6E"/>
    <w:rsid w:val="00D17E91"/>
    <w:rsid w:val="00D20A8D"/>
    <w:rsid w:val="00D21A30"/>
    <w:rsid w:val="00D2248C"/>
    <w:rsid w:val="00D2285B"/>
    <w:rsid w:val="00D22F75"/>
    <w:rsid w:val="00D26BF2"/>
    <w:rsid w:val="00D31008"/>
    <w:rsid w:val="00D31EF3"/>
    <w:rsid w:val="00D323A0"/>
    <w:rsid w:val="00D32DD6"/>
    <w:rsid w:val="00D34A2D"/>
    <w:rsid w:val="00D3602F"/>
    <w:rsid w:val="00D3714D"/>
    <w:rsid w:val="00D409B3"/>
    <w:rsid w:val="00D42337"/>
    <w:rsid w:val="00D43DA9"/>
    <w:rsid w:val="00D51134"/>
    <w:rsid w:val="00D51155"/>
    <w:rsid w:val="00D5141C"/>
    <w:rsid w:val="00D52D01"/>
    <w:rsid w:val="00D52E37"/>
    <w:rsid w:val="00D54E7A"/>
    <w:rsid w:val="00D55A07"/>
    <w:rsid w:val="00D55B88"/>
    <w:rsid w:val="00D60C7F"/>
    <w:rsid w:val="00D62E2E"/>
    <w:rsid w:val="00D66B62"/>
    <w:rsid w:val="00D677FE"/>
    <w:rsid w:val="00D67FC5"/>
    <w:rsid w:val="00D70732"/>
    <w:rsid w:val="00D71434"/>
    <w:rsid w:val="00D757B5"/>
    <w:rsid w:val="00D7708F"/>
    <w:rsid w:val="00D77638"/>
    <w:rsid w:val="00D77D07"/>
    <w:rsid w:val="00D80DBD"/>
    <w:rsid w:val="00D810AF"/>
    <w:rsid w:val="00D81E81"/>
    <w:rsid w:val="00D82A96"/>
    <w:rsid w:val="00D82D90"/>
    <w:rsid w:val="00D83171"/>
    <w:rsid w:val="00D8319A"/>
    <w:rsid w:val="00D8412B"/>
    <w:rsid w:val="00D847E0"/>
    <w:rsid w:val="00D87F6F"/>
    <w:rsid w:val="00D90537"/>
    <w:rsid w:val="00D94EE8"/>
    <w:rsid w:val="00D95C45"/>
    <w:rsid w:val="00D96DAD"/>
    <w:rsid w:val="00DA03D0"/>
    <w:rsid w:val="00DA61D8"/>
    <w:rsid w:val="00DA6B57"/>
    <w:rsid w:val="00DB0FCC"/>
    <w:rsid w:val="00DB2E69"/>
    <w:rsid w:val="00DB4087"/>
    <w:rsid w:val="00DB4345"/>
    <w:rsid w:val="00DB6A4F"/>
    <w:rsid w:val="00DB766E"/>
    <w:rsid w:val="00DC20FA"/>
    <w:rsid w:val="00DC2419"/>
    <w:rsid w:val="00DC2EB6"/>
    <w:rsid w:val="00DC65FD"/>
    <w:rsid w:val="00DD0876"/>
    <w:rsid w:val="00DD0CD1"/>
    <w:rsid w:val="00DD120A"/>
    <w:rsid w:val="00DD1A39"/>
    <w:rsid w:val="00DD48C2"/>
    <w:rsid w:val="00DD531D"/>
    <w:rsid w:val="00DD55B7"/>
    <w:rsid w:val="00DD77E7"/>
    <w:rsid w:val="00DE0B32"/>
    <w:rsid w:val="00DE194B"/>
    <w:rsid w:val="00DE3B93"/>
    <w:rsid w:val="00DE4200"/>
    <w:rsid w:val="00DE433D"/>
    <w:rsid w:val="00DE4579"/>
    <w:rsid w:val="00DE47BF"/>
    <w:rsid w:val="00DE5B9C"/>
    <w:rsid w:val="00DE6D4A"/>
    <w:rsid w:val="00DF138B"/>
    <w:rsid w:val="00DF24E5"/>
    <w:rsid w:val="00DF2F9E"/>
    <w:rsid w:val="00DF3C70"/>
    <w:rsid w:val="00DF71DD"/>
    <w:rsid w:val="00E03B09"/>
    <w:rsid w:val="00E10345"/>
    <w:rsid w:val="00E105D2"/>
    <w:rsid w:val="00E123A3"/>
    <w:rsid w:val="00E1254C"/>
    <w:rsid w:val="00E1348E"/>
    <w:rsid w:val="00E13AB6"/>
    <w:rsid w:val="00E2246C"/>
    <w:rsid w:val="00E24DB8"/>
    <w:rsid w:val="00E2743C"/>
    <w:rsid w:val="00E3134D"/>
    <w:rsid w:val="00E31535"/>
    <w:rsid w:val="00E31DA5"/>
    <w:rsid w:val="00E33AC4"/>
    <w:rsid w:val="00E34064"/>
    <w:rsid w:val="00E3420A"/>
    <w:rsid w:val="00E353D9"/>
    <w:rsid w:val="00E36421"/>
    <w:rsid w:val="00E36674"/>
    <w:rsid w:val="00E36693"/>
    <w:rsid w:val="00E37388"/>
    <w:rsid w:val="00E40D79"/>
    <w:rsid w:val="00E410A7"/>
    <w:rsid w:val="00E51632"/>
    <w:rsid w:val="00E532B9"/>
    <w:rsid w:val="00E55C00"/>
    <w:rsid w:val="00E600D8"/>
    <w:rsid w:val="00E604DF"/>
    <w:rsid w:val="00E60D18"/>
    <w:rsid w:val="00E61B93"/>
    <w:rsid w:val="00E6210E"/>
    <w:rsid w:val="00E63132"/>
    <w:rsid w:val="00E632E0"/>
    <w:rsid w:val="00E6340D"/>
    <w:rsid w:val="00E637D7"/>
    <w:rsid w:val="00E70128"/>
    <w:rsid w:val="00E716D0"/>
    <w:rsid w:val="00E75552"/>
    <w:rsid w:val="00E76DFB"/>
    <w:rsid w:val="00E777FA"/>
    <w:rsid w:val="00E77A8B"/>
    <w:rsid w:val="00E8092F"/>
    <w:rsid w:val="00E81B01"/>
    <w:rsid w:val="00E84FE1"/>
    <w:rsid w:val="00E8619F"/>
    <w:rsid w:val="00E90F28"/>
    <w:rsid w:val="00E92544"/>
    <w:rsid w:val="00E95304"/>
    <w:rsid w:val="00E96058"/>
    <w:rsid w:val="00EA0484"/>
    <w:rsid w:val="00EA1157"/>
    <w:rsid w:val="00EA4938"/>
    <w:rsid w:val="00EA51F7"/>
    <w:rsid w:val="00EA6A9D"/>
    <w:rsid w:val="00EA7A33"/>
    <w:rsid w:val="00EB177B"/>
    <w:rsid w:val="00EB2903"/>
    <w:rsid w:val="00EB2C68"/>
    <w:rsid w:val="00EB3BFD"/>
    <w:rsid w:val="00EB49C5"/>
    <w:rsid w:val="00EB5B23"/>
    <w:rsid w:val="00EC29FA"/>
    <w:rsid w:val="00EC3D90"/>
    <w:rsid w:val="00EC704C"/>
    <w:rsid w:val="00ED07BC"/>
    <w:rsid w:val="00ED1948"/>
    <w:rsid w:val="00ED2102"/>
    <w:rsid w:val="00ED2389"/>
    <w:rsid w:val="00ED414D"/>
    <w:rsid w:val="00ED5D95"/>
    <w:rsid w:val="00ED6783"/>
    <w:rsid w:val="00ED7008"/>
    <w:rsid w:val="00ED7AE2"/>
    <w:rsid w:val="00EE0B4E"/>
    <w:rsid w:val="00EE0E6C"/>
    <w:rsid w:val="00EE3837"/>
    <w:rsid w:val="00EE383A"/>
    <w:rsid w:val="00EE4BD8"/>
    <w:rsid w:val="00EE4F4F"/>
    <w:rsid w:val="00EF0635"/>
    <w:rsid w:val="00EF0BF7"/>
    <w:rsid w:val="00EF3B93"/>
    <w:rsid w:val="00EF7882"/>
    <w:rsid w:val="00F01952"/>
    <w:rsid w:val="00F01F23"/>
    <w:rsid w:val="00F02F5E"/>
    <w:rsid w:val="00F046C9"/>
    <w:rsid w:val="00F0664C"/>
    <w:rsid w:val="00F102FE"/>
    <w:rsid w:val="00F10B0D"/>
    <w:rsid w:val="00F11D5B"/>
    <w:rsid w:val="00F129EC"/>
    <w:rsid w:val="00F13517"/>
    <w:rsid w:val="00F14E63"/>
    <w:rsid w:val="00F158EA"/>
    <w:rsid w:val="00F16F62"/>
    <w:rsid w:val="00F2017C"/>
    <w:rsid w:val="00F21376"/>
    <w:rsid w:val="00F2372D"/>
    <w:rsid w:val="00F24794"/>
    <w:rsid w:val="00F24CFC"/>
    <w:rsid w:val="00F25C85"/>
    <w:rsid w:val="00F27561"/>
    <w:rsid w:val="00F32DB4"/>
    <w:rsid w:val="00F337BE"/>
    <w:rsid w:val="00F34080"/>
    <w:rsid w:val="00F3475D"/>
    <w:rsid w:val="00F34986"/>
    <w:rsid w:val="00F3750A"/>
    <w:rsid w:val="00F377E8"/>
    <w:rsid w:val="00F44CE5"/>
    <w:rsid w:val="00F45428"/>
    <w:rsid w:val="00F47787"/>
    <w:rsid w:val="00F50010"/>
    <w:rsid w:val="00F50460"/>
    <w:rsid w:val="00F521B9"/>
    <w:rsid w:val="00F537CD"/>
    <w:rsid w:val="00F538D8"/>
    <w:rsid w:val="00F539AE"/>
    <w:rsid w:val="00F5627A"/>
    <w:rsid w:val="00F56BB9"/>
    <w:rsid w:val="00F56C61"/>
    <w:rsid w:val="00F56EAE"/>
    <w:rsid w:val="00F60E0B"/>
    <w:rsid w:val="00F6209A"/>
    <w:rsid w:val="00F62C3C"/>
    <w:rsid w:val="00F639B2"/>
    <w:rsid w:val="00F65336"/>
    <w:rsid w:val="00F6663C"/>
    <w:rsid w:val="00F705E6"/>
    <w:rsid w:val="00F71166"/>
    <w:rsid w:val="00F72975"/>
    <w:rsid w:val="00F7503B"/>
    <w:rsid w:val="00F76F1B"/>
    <w:rsid w:val="00F80801"/>
    <w:rsid w:val="00F80B86"/>
    <w:rsid w:val="00F82896"/>
    <w:rsid w:val="00F83357"/>
    <w:rsid w:val="00F868BE"/>
    <w:rsid w:val="00F8696C"/>
    <w:rsid w:val="00F9213A"/>
    <w:rsid w:val="00F9412E"/>
    <w:rsid w:val="00F94F66"/>
    <w:rsid w:val="00F96326"/>
    <w:rsid w:val="00F96402"/>
    <w:rsid w:val="00F9652F"/>
    <w:rsid w:val="00FA03E3"/>
    <w:rsid w:val="00FA393E"/>
    <w:rsid w:val="00FA4D10"/>
    <w:rsid w:val="00FA655E"/>
    <w:rsid w:val="00FB1EE2"/>
    <w:rsid w:val="00FB28B6"/>
    <w:rsid w:val="00FB4002"/>
    <w:rsid w:val="00FB69BA"/>
    <w:rsid w:val="00FB709F"/>
    <w:rsid w:val="00FC2EFC"/>
    <w:rsid w:val="00FC339E"/>
    <w:rsid w:val="00FC3E6A"/>
    <w:rsid w:val="00FC5525"/>
    <w:rsid w:val="00FC5747"/>
    <w:rsid w:val="00FC5865"/>
    <w:rsid w:val="00FC60D1"/>
    <w:rsid w:val="00FD45EB"/>
    <w:rsid w:val="00FD68FC"/>
    <w:rsid w:val="00FE187A"/>
    <w:rsid w:val="00FE383E"/>
    <w:rsid w:val="00FE4D7A"/>
    <w:rsid w:val="00FF0ACD"/>
    <w:rsid w:val="00FF2ED2"/>
    <w:rsid w:val="00FF487D"/>
    <w:rsid w:val="00FF50F5"/>
    <w:rsid w:val="00F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1D"/>
  </w:style>
  <w:style w:type="paragraph" w:styleId="2">
    <w:name w:val="heading 2"/>
    <w:basedOn w:val="a"/>
    <w:next w:val="a"/>
    <w:link w:val="20"/>
    <w:qFormat/>
    <w:rsid w:val="00FB4002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 таблице Знак"/>
    <w:link w:val="a4"/>
    <w:uiPriority w:val="34"/>
    <w:locked/>
    <w:rsid w:val="00DD531D"/>
    <w:rPr>
      <w:rFonts w:ascii="Times New Roman" w:eastAsia="Calibri" w:hAnsi="Times New Roman" w:cs="Times New Roman"/>
      <w:sz w:val="28"/>
    </w:rPr>
  </w:style>
  <w:style w:type="paragraph" w:styleId="a4">
    <w:name w:val="List Paragraph"/>
    <w:aliases w:val="В таблице"/>
    <w:basedOn w:val="a"/>
    <w:link w:val="a3"/>
    <w:uiPriority w:val="34"/>
    <w:qFormat/>
    <w:rsid w:val="00DD531D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DD531D"/>
    <w:rPr>
      <w:color w:val="0000FF" w:themeColor="hyperlink"/>
      <w:u w:val="single"/>
    </w:rPr>
  </w:style>
  <w:style w:type="character" w:customStyle="1" w:styleId="value8">
    <w:name w:val="value8"/>
    <w:basedOn w:val="a0"/>
    <w:rsid w:val="005C4A5B"/>
    <w:rPr>
      <w:sz w:val="22"/>
      <w:szCs w:val="22"/>
    </w:rPr>
  </w:style>
  <w:style w:type="character" w:customStyle="1" w:styleId="apple-converted-space">
    <w:name w:val="apple-converted-space"/>
    <w:basedOn w:val="a0"/>
    <w:rsid w:val="006F7641"/>
  </w:style>
  <w:style w:type="paragraph" w:styleId="a6">
    <w:name w:val="No Spacing"/>
    <w:uiPriority w:val="1"/>
    <w:qFormat/>
    <w:rsid w:val="00B741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uiPriority w:val="99"/>
    <w:rsid w:val="00405493"/>
    <w:pPr>
      <w:spacing w:after="0" w:line="240" w:lineRule="auto"/>
      <w:ind w:left="720" w:right="567"/>
    </w:pPr>
    <w:rPr>
      <w:rFonts w:ascii="Calibri" w:eastAsia="Times New Roman" w:hAnsi="Calibri" w:cs="Times New Roman"/>
    </w:rPr>
  </w:style>
  <w:style w:type="character" w:customStyle="1" w:styleId="value2">
    <w:name w:val="value2"/>
    <w:basedOn w:val="a0"/>
    <w:rsid w:val="004D696D"/>
    <w:rPr>
      <w:vanish w:val="0"/>
      <w:webHidden w:val="0"/>
      <w:specVanish w:val="0"/>
    </w:rPr>
  </w:style>
  <w:style w:type="character" w:styleId="a7">
    <w:name w:val="Strong"/>
    <w:basedOn w:val="a0"/>
    <w:qFormat/>
    <w:rsid w:val="00A27F70"/>
    <w:rPr>
      <w:b/>
      <w:bCs/>
      <w:color w:val="FF0000"/>
    </w:rPr>
  </w:style>
  <w:style w:type="paragraph" w:styleId="a8">
    <w:name w:val="Normal (Web)"/>
    <w:basedOn w:val="a"/>
    <w:uiPriority w:val="99"/>
    <w:rsid w:val="0008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0819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819F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4002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b">
    <w:name w:val="Plain Text"/>
    <w:basedOn w:val="a"/>
    <w:link w:val="ac"/>
    <w:rsid w:val="00CF14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F14F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48749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48749C"/>
    <w:rPr>
      <w:rFonts w:ascii="Calibri" w:eastAsia="Calibri" w:hAnsi="Calibri" w:cs="Times New Roman"/>
    </w:rPr>
  </w:style>
  <w:style w:type="character" w:customStyle="1" w:styleId="21">
    <w:name w:val="Основной текст (2) + Полужирный"/>
    <w:rsid w:val="00DB7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link w:val="11"/>
    <w:rsid w:val="00DB766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+ Не полужирный"/>
    <w:rsid w:val="00DB766E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DB766E"/>
    <w:pPr>
      <w:widowControl w:val="0"/>
      <w:shd w:val="clear" w:color="auto" w:fill="FFFFFF"/>
      <w:spacing w:after="0" w:line="322" w:lineRule="exact"/>
      <w:ind w:hanging="360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4">
    <w:name w:val="Основной текст (4) + Не полужирный"/>
    <w:rsid w:val="00DB766E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hilight4">
    <w:name w:val="hilight4"/>
    <w:basedOn w:val="a0"/>
    <w:rsid w:val="00DB2E69"/>
  </w:style>
  <w:style w:type="character" w:customStyle="1" w:styleId="hilight">
    <w:name w:val="hilight"/>
    <w:basedOn w:val="a0"/>
    <w:rsid w:val="00D82A96"/>
  </w:style>
  <w:style w:type="paragraph" w:customStyle="1" w:styleId="Standard">
    <w:name w:val="Standard"/>
    <w:rsid w:val="00C6390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/>
    </w:rPr>
  </w:style>
  <w:style w:type="paragraph" w:customStyle="1" w:styleId="TextLiter">
    <w:name w:val="Text Liter"/>
    <w:basedOn w:val="a"/>
    <w:rsid w:val="00366067"/>
    <w:pPr>
      <w:autoSpaceDE w:val="0"/>
      <w:autoSpaceDN w:val="0"/>
      <w:adjustRightInd w:val="0"/>
      <w:spacing w:after="0" w:line="288" w:lineRule="auto"/>
      <w:ind w:left="340" w:hanging="340"/>
      <w:jc w:val="both"/>
      <w:textAlignment w:val="center"/>
    </w:pPr>
    <w:rPr>
      <w:rFonts w:ascii="OctavaC" w:eastAsia="Times New Roman" w:hAnsi="OctavaC" w:cs="OctavaC"/>
      <w:color w:val="000000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unhideWhenUsed/>
    <w:rsid w:val="00506AF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06AF8"/>
  </w:style>
  <w:style w:type="paragraph" w:styleId="af1">
    <w:name w:val="header"/>
    <w:basedOn w:val="a"/>
    <w:link w:val="af2"/>
    <w:unhideWhenUsed/>
    <w:rsid w:val="00AD6B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rsid w:val="00AD6B24"/>
    <w:rPr>
      <w:rFonts w:ascii="Calibri" w:eastAsia="Calibri" w:hAnsi="Calibri" w:cs="Times New Roman"/>
    </w:rPr>
  </w:style>
  <w:style w:type="character" w:styleId="af3">
    <w:name w:val="Emphasis"/>
    <w:qFormat/>
    <w:rsid w:val="006508A8"/>
    <w:rPr>
      <w:i/>
      <w:iCs/>
    </w:rPr>
  </w:style>
  <w:style w:type="paragraph" w:customStyle="1" w:styleId="p6">
    <w:name w:val="p6"/>
    <w:basedOn w:val="a"/>
    <w:rsid w:val="00E7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CD4314"/>
    <w:rPr>
      <w:color w:val="800080" w:themeColor="followedHyperlink"/>
      <w:u w:val="single"/>
    </w:rPr>
  </w:style>
  <w:style w:type="paragraph" w:customStyle="1" w:styleId="13">
    <w:name w:val="Обычный1"/>
    <w:rsid w:val="00A10EEA"/>
    <w:pPr>
      <w:widowControl w:val="0"/>
      <w:tabs>
        <w:tab w:val="num" w:pos="643"/>
      </w:tabs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3C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C42C6"/>
  </w:style>
  <w:style w:type="character" w:customStyle="1" w:styleId="value">
    <w:name w:val="value"/>
    <w:basedOn w:val="a0"/>
    <w:rsid w:val="006A3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6511934.html" TargetMode="External"/><Relationship Id="rId671" Type="http://schemas.openxmlformats.org/officeDocument/2006/relationships/hyperlink" Target="javascript:__doLinkPostBack('','ss~~AR%20%22Gordon%2C%20C.%22%7C%7Csl~~rl','');" TargetMode="External"/><Relationship Id="rId769" Type="http://schemas.openxmlformats.org/officeDocument/2006/relationships/hyperlink" Target="https://www.studentlibrary.ru/book/ISBN9785970437551.html" TargetMode="External"/><Relationship Id="rId21" Type="http://schemas.openxmlformats.org/officeDocument/2006/relationships/hyperlink" Target="https://www.studentlibrary.ru/book/ISBN9785970414231.html" TargetMode="External"/><Relationship Id="rId324" Type="http://schemas.openxmlformats.org/officeDocument/2006/relationships/hyperlink" Target="https://www.studentlibrary.ru/book/ISBN9785970424223.html" TargetMode="External"/><Relationship Id="rId531" Type="http://schemas.openxmlformats.org/officeDocument/2006/relationships/hyperlink" Target="http://library.volgmed.ru/ebs/MObjectDown.asp?MacroName=%CE%F0%F3%E4%E6%E5%E2_%CE%F1%ED%EE%E2%ED%FB%E5_%ED%E0%EF%F0%E0%E2%EB%E5%ED%E8%FF&amp;MacroAcc=A&amp;DbVal=47" TargetMode="External"/><Relationship Id="rId629" Type="http://schemas.openxmlformats.org/officeDocument/2006/relationships/hyperlink" Target="https://www.studentlibrary.ru/book/ISBN9785970457061.html" TargetMode="External"/><Relationship Id="rId170" Type="http://schemas.openxmlformats.org/officeDocument/2006/relationships/hyperlink" Target="https://www.studentlibrary.ru/book/ISBN9785970456125.html" TargetMode="External"/><Relationship Id="rId836" Type="http://schemas.openxmlformats.org/officeDocument/2006/relationships/hyperlink" Target="https://www.studentlibrary.ru/book/ISBN9785970456125.html" TargetMode="External"/><Relationship Id="rId268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475" Type="http://schemas.openxmlformats.org/officeDocument/2006/relationships/hyperlink" Target="https://www.studentlibrary.ru/book/ISBN9785970433409.html" TargetMode="External"/><Relationship Id="rId682" Type="http://schemas.openxmlformats.org/officeDocument/2006/relationships/hyperlink" Target="http://library.volgmed.ru/Marc/MObjectDown.asp?MacroName=Solovev_Skleroziruyushchee_lechenie_gemorroidalnyh_zubov.pdf&amp;MacroAcc=A&amp;DbVal=47" TargetMode="External"/><Relationship Id="rId32" Type="http://schemas.openxmlformats.org/officeDocument/2006/relationships/hyperlink" Target="https://www.studentlibrary.ru/book/ISBN97859765000510921.html" TargetMode="External"/><Relationship Id="rId128" Type="http://schemas.openxmlformats.org/officeDocument/2006/relationships/hyperlink" Target="https://www.studentlibrary.ru/book/ISBN9785970465974.html" TargetMode="External"/><Relationship Id="rId335" Type="http://schemas.openxmlformats.org/officeDocument/2006/relationships/hyperlink" Target="https://www.studentlibrary.ru/book/ISBN9785970446270.html" TargetMode="External"/><Relationship Id="rId542" Type="http://schemas.openxmlformats.org/officeDocument/2006/relationships/hyperlink" Target="https://www.studentlibrary.ru/book/ISBN9785970451663.html" TargetMode="External"/><Relationship Id="rId181" Type="http://schemas.openxmlformats.org/officeDocument/2006/relationships/hyperlink" Target="https://www.studentlibrary.ru/book/ISBN9785970412466.html" TargetMode="External"/><Relationship Id="rId402" Type="http://schemas.openxmlformats.org/officeDocument/2006/relationships/hyperlink" Target="https://www.studentlibrary.ru/book/ISBN9785904090296.html" TargetMode="External"/><Relationship Id="rId847" Type="http://schemas.openxmlformats.org/officeDocument/2006/relationships/hyperlink" Target="https://www.studentlibrary.ru/book/ISBN9785970454596.html" TargetMode="External"/><Relationship Id="rId279" Type="http://schemas.openxmlformats.org/officeDocument/2006/relationships/hyperlink" Target="http://library.volgmed.ru/Marc/MObjectDown.asp?MacroName=Mandrikov_Kurs_metodiko_prakticeskih_2019&amp;MacroAcc=A&amp;DbVal=47" TargetMode="External"/><Relationship Id="rId486" Type="http://schemas.openxmlformats.org/officeDocument/2006/relationships/hyperlink" Target="https://www.studentlibrary.ru/book/ISBN9785970424155.html" TargetMode="External"/><Relationship Id="rId693" Type="http://schemas.openxmlformats.org/officeDocument/2006/relationships/hyperlink" Target="http://library.volgmed.ru/Marc/MObjectDown.asp?MacroName=Andreeva_Voprosy_chastnoy_ginekologii_2019&amp;MacroAcc=A&amp;DbVal=47" TargetMode="External"/><Relationship Id="rId707" Type="http://schemas.openxmlformats.org/officeDocument/2006/relationships/hyperlink" Target="https://e.lanbook.com/book/111401" TargetMode="External"/><Relationship Id="rId43" Type="http://schemas.openxmlformats.org/officeDocument/2006/relationships/hyperlink" Target="http://library.volgmed.ru/Marc/MObjectDown.asp?MacroName=Snigur_Philogenez_nervnoy_sistemy_2019&amp;MacroAcc=A&amp;DbVal=47" TargetMode="External"/><Relationship Id="rId139" Type="http://schemas.openxmlformats.org/officeDocument/2006/relationships/hyperlink" Target="https://www.studentlibrary.ru/book/ISBN9785922807371.htm" TargetMode="External"/><Relationship Id="rId346" Type="http://schemas.openxmlformats.org/officeDocument/2006/relationships/hyperlink" Target="https://www.studentlibrary.ru/book/ISBN9785970412329.html" TargetMode="External"/><Relationship Id="rId553" Type="http://schemas.openxmlformats.org/officeDocument/2006/relationships/hyperlink" Target="https://www.studentlibrary.ru/book/ISBN9785970448816.html" TargetMode="External"/><Relationship Id="rId760" Type="http://schemas.openxmlformats.org/officeDocument/2006/relationships/hyperlink" Target="https://www.studentlibrary.ru/book/ISBN9785970424605.html" TargetMode="External"/><Relationship Id="rId192" Type="http://schemas.openxmlformats.org/officeDocument/2006/relationships/hyperlink" Target="https://www.studentlibrary.ru/book/ISBN9785970458839.html" TargetMode="External"/><Relationship Id="rId206" Type="http://schemas.openxmlformats.org/officeDocument/2006/relationships/hyperlink" Target="https://www.studentlibrary.ru/book/06-COS-2369.html" TargetMode="External"/><Relationship Id="rId413" Type="http://schemas.openxmlformats.org/officeDocument/2006/relationships/hyperlink" Target="https://www.studentlibrary.ru/book/ISBN9785970427255.html" TargetMode="External"/><Relationship Id="rId858" Type="http://schemas.openxmlformats.org/officeDocument/2006/relationships/hyperlink" Target="https://www.studentlibrary.ru/book/ISBN9785970425015.html" TargetMode="External"/><Relationship Id="rId497" Type="http://schemas.openxmlformats.org/officeDocument/2006/relationships/hyperlink" Target="http://library.volgmed.ru/Marc/MObjectDown.asp?MacroName=%C4%E5%EC%EE%E3%F0%E0%F4%E8%F7%E5%F1%EA%E0%FF_%F1%F2%E0%F2%E8%F1%F2%E8%EA%E0_%C4%FC%FF%F7%E5%ED%EA%EE_2018&amp;MacroAcc=A&amp;DbVal=47" TargetMode="External"/><Relationship Id="rId620" Type="http://schemas.openxmlformats.org/officeDocument/2006/relationships/hyperlink" Target="https://www.studentlibrary.ru/book/ISBN9785970456774.html" TargetMode="External"/><Relationship Id="rId718" Type="http://schemas.openxmlformats.org/officeDocument/2006/relationships/hyperlink" Target="https://www.studentlibrary.ru/book/ISBN9785970435069.html" TargetMode="External"/><Relationship Id="rId357" Type="http://schemas.openxmlformats.org/officeDocument/2006/relationships/hyperlink" Target="https://www.studentlibrary.ru/book/ISBN9785423501594.html" TargetMode="External"/><Relationship Id="rId54" Type="http://schemas.openxmlformats.org/officeDocument/2006/relationships/hyperlink" Target="http://library.volgmed.ru/Marc/MObjectDown.asp?MacroName=Joura_Make_your_listening_skills_P2_2020&amp;MacroAcc=A&amp;DbVal=47" TargetMode="External"/><Relationship Id="rId217" Type="http://schemas.openxmlformats.org/officeDocument/2006/relationships/hyperlink" Target="https://www.studentlibrary.ru/book/ISBN9785970449622.html" TargetMode="External"/><Relationship Id="rId564" Type="http://schemas.openxmlformats.org/officeDocument/2006/relationships/hyperlink" Target="https://www.studentlibrary.ru/book/ISBN9785970436646.html" TargetMode="External"/><Relationship Id="rId771" Type="http://schemas.openxmlformats.org/officeDocument/2006/relationships/hyperlink" Target="https://www.studentlibrary.ru/book/ISBN9785970434611.html" TargetMode="External"/><Relationship Id="rId424" Type="http://schemas.openxmlformats.org/officeDocument/2006/relationships/hyperlink" Target="https://www.studentlibrary.ru/book/ISBN9785970417744.html" TargetMode="External"/><Relationship Id="rId631" Type="http://schemas.openxmlformats.org/officeDocument/2006/relationships/hyperlink" Target="http://library.volgmed.ru/Marc/MObjectDown.asp?MacroName=Metody_issledov_v_nefrologii_2019&amp;MacroAcc=A&amp;DbVal=47" TargetMode="External"/><Relationship Id="rId729" Type="http://schemas.openxmlformats.org/officeDocument/2006/relationships/hyperlink" Target="https://www.studentlibrary.ru/book/ISBN9785970458181.html" TargetMode="External"/><Relationship Id="rId270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65" Type="http://schemas.openxmlformats.org/officeDocument/2006/relationships/hyperlink" Target="https://www.studentlibrary.ru/book/ISBN9785970458136-EXT.html" TargetMode="External"/><Relationship Id="rId130" Type="http://schemas.openxmlformats.org/officeDocument/2006/relationships/hyperlink" Target="https://www.studentlibrary.ru/book/ISBN9785970420423.html" TargetMode="External"/><Relationship Id="rId368" Type="http://schemas.openxmlformats.org/officeDocument/2006/relationships/hyperlink" Target="http://library.volgmed.ru/Marc/MObjectDown.asp?MacroName=Selikhova_Vospalit_zabolevaniya_malogo_2020&amp;MacroAcc=A&amp;DbVal=47" TargetMode="External"/><Relationship Id="rId575" Type="http://schemas.openxmlformats.org/officeDocument/2006/relationships/hyperlink" Target="https://www.studentlibrary.ru/book/ISBN9785970446430.html" TargetMode="External"/><Relationship Id="rId782" Type="http://schemas.openxmlformats.org/officeDocument/2006/relationships/hyperlink" Target="https://www.studentlibrary.ru/book/ISBN9785970424360.html" TargetMode="External"/><Relationship Id="rId228" Type="http://schemas.openxmlformats.org/officeDocument/2006/relationships/hyperlink" Target="https://www.studentlibrary.ru/book/ISBN9785970459768.html" TargetMode="External"/><Relationship Id="rId435" Type="http://schemas.openxmlformats.org/officeDocument/2006/relationships/hyperlink" Target="https://www.studentlibrary.ru/book/ISBN9785970435052.html" TargetMode="External"/><Relationship Id="rId642" Type="http://schemas.openxmlformats.org/officeDocument/2006/relationships/hyperlink" Target="javascript:__doLinkPostBack('','ss~~AR%20%22Gross%2C%20W.%20L.%22%7C%7Csl~~rl','');" TargetMode="External"/><Relationship Id="rId281" Type="http://schemas.openxmlformats.org/officeDocument/2006/relationships/hyperlink" Target="https://www.studentlibrary.ru/book/ISBN9785970463468.html" TargetMode="External"/><Relationship Id="rId502" Type="http://schemas.openxmlformats.org/officeDocument/2006/relationships/hyperlink" Target="https://www.studentlibrary.ru/book/ISBN9785970458860.html" TargetMode="External"/><Relationship Id="rId34" Type="http://schemas.openxmlformats.org/officeDocument/2006/relationships/hyperlink" Target="https://www.studentlibrary.ru/book/ISBN9785976511170.html" TargetMode="External"/><Relationship Id="rId76" Type="http://schemas.openxmlformats.org/officeDocument/2006/relationships/hyperlink" Target="https://www.studentlibrary.ru/book/ISBN9785970452868.html" TargetMode="External"/><Relationship Id="rId141" Type="http://schemas.openxmlformats.org/officeDocument/2006/relationships/hyperlink" Target="http://library.volgmed.ru/Marc/MObjectDown.asp?MacroName=Pravovye_osnovy_organizaciimed_pomoshchi_2020&amp;MacroAcc=A&amp;DbVal=47" TargetMode="External"/><Relationship Id="rId379" Type="http://schemas.openxmlformats.org/officeDocument/2006/relationships/hyperlink" Target="https://www.studentlibrary.ru/book/ISBN9785970463468.html" TargetMode="External"/><Relationship Id="rId544" Type="http://schemas.openxmlformats.org/officeDocument/2006/relationships/hyperlink" Target="https://www.studentlibrary.ru/book/ISBN9785970436646.html" TargetMode="External"/><Relationship Id="rId586" Type="http://schemas.openxmlformats.org/officeDocument/2006/relationships/hyperlink" Target="https://www.studentlibrary.ru/book/ISBN9785970430644.html" TargetMode="External"/><Relationship Id="rId751" Type="http://schemas.openxmlformats.org/officeDocument/2006/relationships/hyperlink" Target="https://www.studentlibrary.ru/book/ISBN9785970450734.html" TargetMode="External"/><Relationship Id="rId793" Type="http://schemas.openxmlformats.org/officeDocument/2006/relationships/hyperlink" Target="https://www.studentlibrary.ru/book/ISBN9785970454169.html" TargetMode="External"/><Relationship Id="rId807" Type="http://schemas.openxmlformats.org/officeDocument/2006/relationships/hyperlink" Target="https://www.studentlibrary.ru/book/ISBN9785970447246.html" TargetMode="External"/><Relationship Id="rId849" Type="http://schemas.openxmlformats.org/officeDocument/2006/relationships/hyperlink" Target="https://www.studentlibrary.ru/book/ISBN9785970450659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tudentlibrary.ru/book/ISBN9785970453278.html" TargetMode="External"/><Relationship Id="rId239" Type="http://schemas.openxmlformats.org/officeDocument/2006/relationships/hyperlink" Target="https://www.studentlibrary.ru/book/ISBN9785970426371.html" TargetMode="External"/><Relationship Id="rId390" Type="http://schemas.openxmlformats.org/officeDocument/2006/relationships/hyperlink" Target="http://library.volgmed.ru/Marc/MObjectDown.asp?MacroName=Maskin_Oslozneniya_yazvennoy_bolezni_P3_2019&amp;MacroAcc=A&amp;DbVal=47" TargetMode="External"/><Relationship Id="rId404" Type="http://schemas.openxmlformats.org/officeDocument/2006/relationships/hyperlink" Target="https://www.studentlibrary.ru/book/ISBN9785970413098.html" TargetMode="External"/><Relationship Id="rId446" Type="http://schemas.openxmlformats.org/officeDocument/2006/relationships/hyperlink" Target="https://www.studentlibrary.ru/book/ISBN9785970460740.html" TargetMode="External"/><Relationship Id="rId611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653" Type="http://schemas.openxmlformats.org/officeDocument/2006/relationships/hyperlink" Target="https://www.studentlibrary.ru/book/ISBN9785970448366.html" TargetMode="External"/><Relationship Id="rId250" Type="http://schemas.openxmlformats.org/officeDocument/2006/relationships/hyperlink" Target="https://www.studentlibrary.ru/book/ISBN9785970429648.html" TargetMode="External"/><Relationship Id="rId292" Type="http://schemas.openxmlformats.org/officeDocument/2006/relationships/hyperlink" Target="https://www.studentlibrary.ru/book/ISBN9785423502928.html" TargetMode="External"/><Relationship Id="rId306" Type="http://schemas.openxmlformats.org/officeDocument/2006/relationships/hyperlink" Target="https://www.studentlibrary.ru/book/ISBN9785970441572.html" TargetMode="External"/><Relationship Id="rId488" Type="http://schemas.openxmlformats.org/officeDocument/2006/relationships/hyperlink" Target="https://www.studentlibrary.ru/book/ISBN9785970457375.html" TargetMode="External"/><Relationship Id="rId695" Type="http://schemas.openxmlformats.org/officeDocument/2006/relationships/hyperlink" Target="http://library.volgmed.ru/Marc/MObjectDown.asp?MacroName=Ostrye_vospalit_zabolevaniya_malogo_taza_2021&amp;MacroAcc=A&amp;DbVal=47" TargetMode="External"/><Relationship Id="rId709" Type="http://schemas.openxmlformats.org/officeDocument/2006/relationships/hyperlink" Target="https://www.studentlibrary.ru/book/ISBN9785970446423.html" TargetMode="External"/><Relationship Id="rId860" Type="http://schemas.openxmlformats.org/officeDocument/2006/relationships/hyperlink" Target="https://www.studentlibrary.ru/book/ISBN9785970453155.html" TargetMode="External"/><Relationship Id="rId45" Type="http://schemas.openxmlformats.org/officeDocument/2006/relationships/hyperlink" Target="http://library.volgmed.ru/Marc/MObjectDown.asp?MacroName=Snigur_Metody_genetich_issledovaniy_2019&amp;MacroAcc=A&amp;DbVal=47" TargetMode="External"/><Relationship Id="rId87" Type="http://schemas.openxmlformats.org/officeDocument/2006/relationships/hyperlink" Target="https://www.studentlibrary.ru/book/ISBN9785970407332.html" TargetMode="External"/><Relationship Id="rId110" Type="http://schemas.openxmlformats.org/officeDocument/2006/relationships/hyperlink" Target="https://www.studentlibrary.ru/book/ISBN9785437200438.html" TargetMode="External"/><Relationship Id="rId348" Type="http://schemas.openxmlformats.org/officeDocument/2006/relationships/hyperlink" Target="http://library.volgmed.ru/Marc/MObjectDown.asp?MacroName=Urogenitalnyi_tuberkulez_2019&amp;MacroAcc=A&amp;DbVal=47" TargetMode="External"/><Relationship Id="rId513" Type="http://schemas.openxmlformats.org/officeDocument/2006/relationships/hyperlink" Target="https://www.studentlibrary.ru/book/ISBN9785970440360.html" TargetMode="External"/><Relationship Id="rId555" Type="http://schemas.openxmlformats.org/officeDocument/2006/relationships/hyperlink" Target="https://www.studentlibrary.ru/book/ISBN9785970448304.html" TargetMode="External"/><Relationship Id="rId597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720" Type="http://schemas.openxmlformats.org/officeDocument/2006/relationships/hyperlink" Target="http://www.studentlibrary.ru/" TargetMode="External"/><Relationship Id="rId762" Type="http://schemas.openxmlformats.org/officeDocument/2006/relationships/hyperlink" Target="https://www.studentlibrary.ru/book/ISBN9785426300668.html" TargetMode="External"/><Relationship Id="rId818" Type="http://schemas.openxmlformats.org/officeDocument/2006/relationships/hyperlink" Target="http://library.volgmed.ru/Marc/MObjectDown.asp?MacroName=Prikladnaya_serdechno_legochnaya_reanimaciya_2021&amp;MacroAcc=A&amp;DbVal=47" TargetMode="External"/><Relationship Id="rId152" Type="http://schemas.openxmlformats.org/officeDocument/2006/relationships/hyperlink" Target="https://www.studentlibrary.ru/book/ISBN9785970418307.html" TargetMode="External"/><Relationship Id="rId194" Type="http://schemas.openxmlformats.org/officeDocument/2006/relationships/hyperlink" Target="https://www.studentlibrary.ru/book/ISBN9785970455104.html" TargetMode="External"/><Relationship Id="rId208" Type="http://schemas.openxmlformats.org/officeDocument/2006/relationships/hyperlink" Target="https://www.studentlibrary.ru/book/ISBN9785970416341.html" TargetMode="External"/><Relationship Id="rId415" Type="http://schemas.openxmlformats.org/officeDocument/2006/relationships/hyperlink" Target="https://www.studentlibrary.ru/book/ISBN9785970433881.html" TargetMode="External"/><Relationship Id="rId457" Type="http://schemas.openxmlformats.org/officeDocument/2006/relationships/hyperlink" Target="https://www.studentlibrary.ru/book/970410004V0000.html" TargetMode="External"/><Relationship Id="rId622" Type="http://schemas.openxmlformats.org/officeDocument/2006/relationships/hyperlink" Target="https://www.studentlibrary.ru/book/ISBN9785970453278.html" TargetMode="External"/><Relationship Id="rId261" Type="http://schemas.openxmlformats.org/officeDocument/2006/relationships/hyperlink" Target="https://www.studentlibrary.ru/book/ISBN9785970457269.html" TargetMode="External"/><Relationship Id="rId499" Type="http://schemas.openxmlformats.org/officeDocument/2006/relationships/hyperlink" Target="https://www.studentlibrary.ru/book/ISBN9785970463475.html" TargetMode="External"/><Relationship Id="rId664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14" Type="http://schemas.openxmlformats.org/officeDocument/2006/relationships/hyperlink" Target="http://www.studentlibrary.ru" TargetMode="External"/><Relationship Id="rId56" Type="http://schemas.openxmlformats.org/officeDocument/2006/relationships/hyperlink" Target="https://www.studentlibrary.ru/book/ISBN9785942802684.html" TargetMode="External"/><Relationship Id="rId317" Type="http://schemas.openxmlformats.org/officeDocument/2006/relationships/hyperlink" Target="https://www.studentlibrary.ru/book/06-COS-2389.html" TargetMode="External"/><Relationship Id="rId359" Type="http://schemas.openxmlformats.org/officeDocument/2006/relationships/hyperlink" Target="https://www.studentlibrary.ru/book/ISBN9785970460658.html" TargetMode="External"/><Relationship Id="rId524" Type="http://schemas.openxmlformats.org/officeDocument/2006/relationships/hyperlink" Target="https://www.studentlibrary.ru/book/ISBN9785970420188.html" TargetMode="External"/><Relationship Id="rId566" Type="http://schemas.openxmlformats.org/officeDocument/2006/relationships/hyperlink" Target="https://www.studentlibrary.ru/book/ISBN9785970435281.html" TargetMode="External"/><Relationship Id="rId731" Type="http://schemas.openxmlformats.org/officeDocument/2006/relationships/hyperlink" Target="https://www.studentlibrary.ru/book/ISBN9785970405871.html" TargetMode="External"/><Relationship Id="rId773" Type="http://schemas.openxmlformats.org/officeDocument/2006/relationships/hyperlink" Target="https://www.studentlibrary.ru/book/ISBN9785970415771.html" TargetMode="External"/><Relationship Id="rId98" Type="http://schemas.openxmlformats.org/officeDocument/2006/relationships/hyperlink" Target="https://www.studentlibrary.ru/book/ISBN9785970435281.html" TargetMode="External"/><Relationship Id="rId121" Type="http://schemas.openxmlformats.org/officeDocument/2006/relationships/hyperlink" Target="https://www.studentlibrary.ru/book/ISBN9785970462102.html" TargetMode="External"/><Relationship Id="rId163" Type="http://schemas.openxmlformats.org/officeDocument/2006/relationships/hyperlink" Target="https://www.studentlibrary.ru/book/ISBN9785970416365.html" TargetMode="External"/><Relationship Id="rId219" Type="http://schemas.openxmlformats.org/officeDocument/2006/relationships/hyperlink" Target="http://library.volgmed.ru/Marc/MObjectDown.asp?MacroName=Immunologicheskie_aspekty_reprodukcii_Belan_2019&amp;MacroAcc=A&amp;DbVal=47" TargetMode="External"/><Relationship Id="rId370" Type="http://schemas.openxmlformats.org/officeDocument/2006/relationships/hyperlink" Target="https://www.studentlibrary.ru/book/ISBN9785970438220.html" TargetMode="External"/><Relationship Id="rId426" Type="http://schemas.openxmlformats.org/officeDocument/2006/relationships/hyperlink" Target="https://www.studentlibrary.ru/book/ISBN9785970429921.html" TargetMode="External"/><Relationship Id="rId633" Type="http://schemas.openxmlformats.org/officeDocument/2006/relationships/hyperlink" Target="http://library.volgmed.ru/Marc/MObjectDown.asp?MacroName=Skvorcov_VV_Osnovnye_kliniko_laboratornye_simptomy_i_sindromy_v_nefrologii_2022&amp;MacroAcc=&amp;DbVal=47" TargetMode="External"/><Relationship Id="rId829" Type="http://schemas.openxmlformats.org/officeDocument/2006/relationships/hyperlink" Target="https://www.studentlibrary.ru/book/ISBN9785970449752.html" TargetMode="External"/><Relationship Id="rId230" Type="http://schemas.openxmlformats.org/officeDocument/2006/relationships/hyperlink" Target="https://www.studentlibrary.ru/book/ISBN9785970428092.html" TargetMode="External"/><Relationship Id="rId468" Type="http://schemas.openxmlformats.org/officeDocument/2006/relationships/hyperlink" Target="http://library.volgmed.ru/Marc/MObjectDown.asp?MacroName=%D1%EC%E8%F0%ED%EE%E2_%C0%F2%EB%E0%F1_%EF%EE_%EE%E1%F9_%EF%E0%F2%EE%EB%EE%E3_%E0%ED%E0%F2%EE%EC%E8%E8_2016&amp;MacroAcc=A&amp;DbVal=47" TargetMode="External"/><Relationship Id="rId675" Type="http://schemas.openxmlformats.org/officeDocument/2006/relationships/hyperlink" Target="https://www.studentlibrary.ru/book/ISBN9785970432198.html" TargetMode="External"/><Relationship Id="rId840" Type="http://schemas.openxmlformats.org/officeDocument/2006/relationships/hyperlink" Target="https://www.studentlibrary.ru/book/ISBN9785970463468.html" TargetMode="External"/><Relationship Id="rId25" Type="http://schemas.openxmlformats.org/officeDocument/2006/relationships/hyperlink" Target="https://www.studentlibrary.ru/book/ISBN9785970456002.html" TargetMode="External"/><Relationship Id="rId67" Type="http://schemas.openxmlformats.org/officeDocument/2006/relationships/hyperlink" Target="https://www.studentlibrary.ru/book/ISBN9785970420461.html" TargetMode="External"/><Relationship Id="rId272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328" Type="http://schemas.openxmlformats.org/officeDocument/2006/relationships/hyperlink" Target="https://www.studentlibrary.ru/book/ISBN9785970411162.html" TargetMode="External"/><Relationship Id="rId535" Type="http://schemas.openxmlformats.org/officeDocument/2006/relationships/hyperlink" Target="https://www.studentlibrary.ru/book/ISBN9785437200599.html" TargetMode="External"/><Relationship Id="rId577" Type="http://schemas.openxmlformats.org/officeDocument/2006/relationships/hyperlink" Target="https://www.studentlibrary.ru/book/ISBN9785970452400.html" TargetMode="External"/><Relationship Id="rId700" Type="http://schemas.openxmlformats.org/officeDocument/2006/relationships/hyperlink" Target="https://www.studentlibrary.ru/book/ISBN9785976517073.html" TargetMode="External"/><Relationship Id="rId742" Type="http://schemas.openxmlformats.org/officeDocument/2006/relationships/hyperlink" Target="https://www.studentlibrary.ru/book/ISBN9785970453032.html" TargetMode="External"/><Relationship Id="rId132" Type="http://schemas.openxmlformats.org/officeDocument/2006/relationships/hyperlink" Target="https://www.studentlibrary.ru/book/ISBN9785970430217.html" TargetMode="External"/><Relationship Id="rId174" Type="http://schemas.openxmlformats.org/officeDocument/2006/relationships/hyperlink" Target="https://www.studentlibrary.ru/book/ISBN9785970460801.html" TargetMode="External"/><Relationship Id="rId381" Type="http://schemas.openxmlformats.org/officeDocument/2006/relationships/hyperlink" Target="http://library.volgmed.ru/Marc/MObjectDown.asp?MacroName=Sochetannaya_zakrytaya_P1_2020&amp;MacroAcc=A&amp;DbVal=47" TargetMode="External"/><Relationship Id="rId602" Type="http://schemas.openxmlformats.org/officeDocument/2006/relationships/hyperlink" Target="http://library.volgmed.ru/Marc/MObjectDown.asp?MacroName=Mandrikov_Kurs_lekciy_po_discipline_2019&amp;MacroAcc=A&amp;DbVal=47" TargetMode="External"/><Relationship Id="rId784" Type="http://schemas.openxmlformats.org/officeDocument/2006/relationships/hyperlink" Target="https://www.studentlibrary.ru/book/ISBN9785970428955.html" TargetMode="External"/><Relationship Id="rId241" Type="http://schemas.openxmlformats.org/officeDocument/2006/relationships/hyperlink" Target="https://www.studentlibrary.ru/book/ISBN9785970466223.html" TargetMode="External"/><Relationship Id="rId437" Type="http://schemas.openxmlformats.org/officeDocument/2006/relationships/hyperlink" Target="https://www.studentlibrary.ru/book/ISBN9785970426197.html" TargetMode="External"/><Relationship Id="rId479" Type="http://schemas.openxmlformats.org/officeDocument/2006/relationships/hyperlink" Target="https://www.studentlibrary.ru/book/ISBN9785970439494.html" TargetMode="External"/><Relationship Id="rId644" Type="http://schemas.openxmlformats.org/officeDocument/2006/relationships/hyperlink" Target="https://web.s.ebscohost.com/ehost/viewarticle/render?data=dGJyMPPp44rp2%2fdV0%2bnjisfk5Ie46bRLrqq1TbKk63nn5Kx95uXxjL6prUq1pbBIsKieSa6wrk24qrM4v8OkjPDX7Ivf2fKB7eTnfLunsEm2r69Mtau0PvHf4lXiqbVRrtizeaupt0nko7JR4a2rerGvs0Xh27NQr6mxfLKqs36%2b6ON85%2bmkhN%2fk5VXj5KR84LPjTq6m9o%2f1nPJ55bO%2fZqTX7FWwqbNOtq6uPuTl8IXf6rt%2b8%2bLqjOPu8gAA&amp;vid=6&amp;sid=d3790b5a-391f-49c7-b395-ce58133d445f@redis" TargetMode="External"/><Relationship Id="rId686" Type="http://schemas.openxmlformats.org/officeDocument/2006/relationships/hyperlink" Target="https://www.studentlibrary.ru/book/ISBN9785970459287.html" TargetMode="External"/><Relationship Id="rId851" Type="http://schemas.openxmlformats.org/officeDocument/2006/relationships/hyperlink" Target="http://library.volgmed.ru/Marc/MObjectDown.asp?MacroName=Ostrye_vospalit_zabolevaniya_malogo_taza_2021&amp;MacroAcc=A&amp;DbVal=47" TargetMode="External"/><Relationship Id="rId36" Type="http://schemas.openxmlformats.org/officeDocument/2006/relationships/hyperlink" Target="http://library.volgmed.ru/Marc/MObjectDown.asp?MacroName=Petrova_Drevnerusskaya_ikona_kak_2020&amp;MacroAcc=A&amp;DbVal=47" TargetMode="External"/><Relationship Id="rId283" Type="http://schemas.openxmlformats.org/officeDocument/2006/relationships/hyperlink" Target="https://www.studentlibrary.ru/book/ISBN9785970434574.html" TargetMode="External"/><Relationship Id="rId339" Type="http://schemas.openxmlformats.org/officeDocument/2006/relationships/hyperlink" Target="https://www.studentlibrary.ru/book/ISBN9785970437872.html" TargetMode="External"/><Relationship Id="rId490" Type="http://schemas.openxmlformats.org/officeDocument/2006/relationships/hyperlink" Target="https://www.studentlibrary.ru/book/ISBN9785903834112.html" TargetMode="External"/><Relationship Id="rId504" Type="http://schemas.openxmlformats.org/officeDocument/2006/relationships/hyperlink" Target="https://www.studentlibrary.ru/book/ISBN9785970414828.html" TargetMode="External"/><Relationship Id="rId546" Type="http://schemas.openxmlformats.org/officeDocument/2006/relationships/hyperlink" Target="https://www.studentlibrary.ru/book/ISBN9785970435281.html" TargetMode="External"/><Relationship Id="rId711" Type="http://schemas.openxmlformats.org/officeDocument/2006/relationships/hyperlink" Target="https://www.studentlibrary.ru/book/ISBN9785970423738.html" TargetMode="External"/><Relationship Id="rId753" Type="http://schemas.openxmlformats.org/officeDocument/2006/relationships/hyperlink" Target="https://www.studentlibrary.ru/book/ISBN9785970460405.html" TargetMode="External"/><Relationship Id="rId78" Type="http://schemas.openxmlformats.org/officeDocument/2006/relationships/hyperlink" Target="https://www.studentlibrary.ru/book/ISBN9785970428047.html" TargetMode="External"/><Relationship Id="rId101" Type="http://schemas.openxmlformats.org/officeDocument/2006/relationships/hyperlink" Target="https://www.studentlibrary.ru/book/ISBN9785970417775.html" TargetMode="External"/><Relationship Id="rId143" Type="http://schemas.openxmlformats.org/officeDocument/2006/relationships/hyperlink" Target="https://www.studentlibrary.ru/book/ISBN9785970423646.html" TargetMode="External"/><Relationship Id="rId185" Type="http://schemas.openxmlformats.org/officeDocument/2006/relationships/hyperlink" Target="https://www.studentlibrary.ru/book/ISBN9785970419632.html" TargetMode="External"/><Relationship Id="rId350" Type="http://schemas.openxmlformats.org/officeDocument/2006/relationships/hyperlink" Target="http://library.volgmed.ru/Marc/MObjectDown.asp?MacroName=Skvortcov_Instrumentalnye_metody_2021&amp;MacroAcc=A&amp;DbVal=47" TargetMode="External"/><Relationship Id="rId406" Type="http://schemas.openxmlformats.org/officeDocument/2006/relationships/hyperlink" Target="https://www.studentlibrary.ru/book/ISBN9785970419632.html" TargetMode="External"/><Relationship Id="rId588" Type="http://schemas.openxmlformats.org/officeDocument/2006/relationships/hyperlink" Target="http://library.volgmed.ru/Marc/MObjectDown.asp?MacroName=Zaporoshchenko_Test_zadan_Voprosy_gerontologii_Lecheb_delo_2020&amp;MacroAcc=A&amp;DbVal=47" TargetMode="External"/><Relationship Id="rId795" Type="http://schemas.openxmlformats.org/officeDocument/2006/relationships/hyperlink" Target="https://www.studentlibrary.ru/book/ISBN9785970428955.html" TargetMode="External"/><Relationship Id="rId809" Type="http://schemas.openxmlformats.org/officeDocument/2006/relationships/hyperlink" Target="https://www.studentlibrary.ru/book/ISBN9785970460078.html" TargetMode="External"/><Relationship Id="rId9" Type="http://schemas.openxmlformats.org/officeDocument/2006/relationships/hyperlink" Target="https://www.studentlibrary.ru/book/ISBN9785829134259.html" TargetMode="External"/><Relationship Id="rId210" Type="http://schemas.openxmlformats.org/officeDocument/2006/relationships/hyperlink" Target="http://library.volgmed.ru/Marc/MObjectDown.asp?MacroName=Poroki_razvitiya_mochepolovoy_2020&amp;MacroAcc=A&amp;DbVal=47" TargetMode="External"/><Relationship Id="rId392" Type="http://schemas.openxmlformats.org/officeDocument/2006/relationships/hyperlink" Target="https://www.studentlibrary.ru/book/ISBN9785970458860.html" TargetMode="External"/><Relationship Id="rId448" Type="http://schemas.openxmlformats.org/officeDocument/2006/relationships/hyperlink" Target="https://www.studentlibrary.ru/book/ISBN9785970433478.html" TargetMode="External"/><Relationship Id="rId613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655" Type="http://schemas.openxmlformats.org/officeDocument/2006/relationships/hyperlink" Target="https://www.studentlibrary.ru/book/ISBN9785970447789.html" TargetMode="External"/><Relationship Id="rId697" Type="http://schemas.openxmlformats.org/officeDocument/2006/relationships/hyperlink" Target="https://www.studentlibrary.ru/book/ISBN9785970465455.html" TargetMode="External"/><Relationship Id="rId820" Type="http://schemas.openxmlformats.org/officeDocument/2006/relationships/hyperlink" Target="https://www.studentlibrary.ru/book/ISBN9785970456774.html" TargetMode="External"/><Relationship Id="rId862" Type="http://schemas.openxmlformats.org/officeDocument/2006/relationships/hyperlink" Target="https://www.studentlibrary.ru/book/ISBN5970403083.html" TargetMode="External"/><Relationship Id="rId252" Type="http://schemas.openxmlformats.org/officeDocument/2006/relationships/hyperlink" Target="https://www.studentlibrary.ru/book/ISBN9785423501051.html" TargetMode="External"/><Relationship Id="rId294" Type="http://schemas.openxmlformats.org/officeDocument/2006/relationships/hyperlink" Target="https://www.studentlibrary.ru/book/ISBN9785970426609.html" TargetMode="External"/><Relationship Id="rId308" Type="http://schemas.openxmlformats.org/officeDocument/2006/relationships/hyperlink" Target="https://www.studentlibrary.ru/book/ISBN9785970454794.html" TargetMode="External"/><Relationship Id="rId515" Type="http://schemas.openxmlformats.org/officeDocument/2006/relationships/hyperlink" Target="https://www.studentlibrary.ru/book/ISBN9785970457092.html" TargetMode="External"/><Relationship Id="rId722" Type="http://schemas.openxmlformats.org/officeDocument/2006/relationships/hyperlink" Target="https://www.studentlibrary.ru/book/ISBN9785970463864.html" TargetMode="External"/><Relationship Id="rId47" Type="http://schemas.openxmlformats.org/officeDocument/2006/relationships/hyperlink" Target="http://library.volgmed.ru/Marc/MObjectDown.asp?MacroName=Snigur_Osnovy_molekulyarnoi_genetiki_2021&amp;MacroAcc=A&amp;DbVal=47" TargetMode="External"/><Relationship Id="rId89" Type="http://schemas.openxmlformats.org/officeDocument/2006/relationships/hyperlink" Target="https://www.studentlibrary.ru/book/ISBN9785970423868.html" TargetMode="External"/><Relationship Id="rId112" Type="http://schemas.openxmlformats.org/officeDocument/2006/relationships/hyperlink" Target="http://library.volgmed.ru/ebs/MObjectDown.asp?MacroName=%C0%F0%F2%FE%F5%E8%ED%E0_%CF%E5%E4%E0%E3%EE%E3%E8%EA%E0_2014&amp;MacroAcc=A&amp;DbVal=47" TargetMode="External"/><Relationship Id="rId154" Type="http://schemas.openxmlformats.org/officeDocument/2006/relationships/hyperlink" Target="https://www.studentlibrary.ru/book/ISBN9785970455678.html" TargetMode="External"/><Relationship Id="rId361" Type="http://schemas.openxmlformats.org/officeDocument/2006/relationships/hyperlink" Target="https://e.lanbook.com/book/121306" TargetMode="External"/><Relationship Id="rId557" Type="http://schemas.openxmlformats.org/officeDocument/2006/relationships/hyperlink" Target="https://www.studentlibrary.ru/book/ISBN9785970407332.html" TargetMode="External"/><Relationship Id="rId599" Type="http://schemas.openxmlformats.org/officeDocument/2006/relationships/hyperlink" Target="http://www.consultant.ru/" TargetMode="External"/><Relationship Id="rId764" Type="http://schemas.openxmlformats.org/officeDocument/2006/relationships/hyperlink" Target="https://www.studentlibrary.ru/book/ISBN9785970430125.html" TargetMode="External"/><Relationship Id="rId196" Type="http://schemas.openxmlformats.org/officeDocument/2006/relationships/hyperlink" Target="https://www.studentlibrary.ru/book/ISBN9785970441329.html" TargetMode="External"/><Relationship Id="rId417" Type="http://schemas.openxmlformats.org/officeDocument/2006/relationships/hyperlink" Target="http://library.volgmed.ru/Marc/MObjectDown.asp?MacroName=Shilova_Differencial_diagnostika_sustavnogo_2021&amp;MacroAcc=A&amp;DbVal=47" TargetMode="External"/><Relationship Id="rId459" Type="http://schemas.openxmlformats.org/officeDocument/2006/relationships/hyperlink" Target="https://www.studentlibrary.ru/book/ISBN9785970456972.html" TargetMode="External"/><Relationship Id="rId624" Type="http://schemas.openxmlformats.org/officeDocument/2006/relationships/hyperlink" Target="https://www.studentlibrary.ru/book/ISBN9785970447475.html" TargetMode="External"/><Relationship Id="rId666" Type="http://schemas.openxmlformats.org/officeDocument/2006/relationships/hyperlink" Target="http://library.volgmed.ru/Marc/MObjectDown.asp?MacroName=Shilova_Differencial_diagnostika_sustavnogo_2021&amp;MacroAcc=A&amp;DbVal=47" TargetMode="External"/><Relationship Id="rId831" Type="http://schemas.openxmlformats.org/officeDocument/2006/relationships/hyperlink" Target="https://www.studentlibrary.ru/book/ISBN9785970447246.html" TargetMode="External"/><Relationship Id="rId16" Type="http://schemas.openxmlformats.org/officeDocument/2006/relationships/hyperlink" Target="http://www.studentlibrary.ru" TargetMode="External"/><Relationship Id="rId221" Type="http://schemas.openxmlformats.org/officeDocument/2006/relationships/hyperlink" Target="http://library.volgmed.ru/Marc/MObjectDown.asp?MacroName=Belan_Lab_metody_ocenki_gumoral_2019&amp;MacroAcc=A&amp;DbVal=47" TargetMode="External"/><Relationship Id="rId263" Type="http://schemas.openxmlformats.org/officeDocument/2006/relationships/hyperlink" Target="https://www.studentlibrary.ru/book/06-COS-2349.html" TargetMode="External"/><Relationship Id="rId319" Type="http://schemas.openxmlformats.org/officeDocument/2006/relationships/hyperlink" Target="https://www.studentlibrary.ru/book/ISBN9785970432730.html" TargetMode="External"/><Relationship Id="rId470" Type="http://schemas.openxmlformats.org/officeDocument/2006/relationships/hyperlink" Target="https://e.lanbook.com/book/105923" TargetMode="External"/><Relationship Id="rId526" Type="http://schemas.openxmlformats.org/officeDocument/2006/relationships/hyperlink" Target="https://www.studentlibrary.ru/book/ISBN9785970425145.html" TargetMode="External"/><Relationship Id="rId58" Type="http://schemas.openxmlformats.org/officeDocument/2006/relationships/hyperlink" Target="https://www.studentlibrary.ru/book/ISBN9785953204774.html" TargetMode="External"/><Relationship Id="rId123" Type="http://schemas.openxmlformats.org/officeDocument/2006/relationships/hyperlink" Target="https://www.studentlibrary.ru/book/ISBN9785970463338.html" TargetMode="External"/><Relationship Id="rId330" Type="http://schemas.openxmlformats.org/officeDocument/2006/relationships/hyperlink" Target="https://www.studentlibrary.ru/book/ISBN97859704122062.html" TargetMode="External"/><Relationship Id="rId568" Type="http://schemas.openxmlformats.org/officeDocument/2006/relationships/hyperlink" Target="https://www.studentlibrary.ru/book/KP-2016-01.html" TargetMode="External"/><Relationship Id="rId733" Type="http://schemas.openxmlformats.org/officeDocument/2006/relationships/hyperlink" Target="https://www.studentlibrary.ru/book/ISBN9785971803393.html" TargetMode="External"/><Relationship Id="rId775" Type="http://schemas.openxmlformats.org/officeDocument/2006/relationships/hyperlink" Target="http://library.volgmed.ru/Marc/MObjectDown.asp?MacroName=Zykova_Organizaciya_i_planir_issled_raboty_2020&amp;MacroAcc=A&amp;DbVal=47" TargetMode="External"/><Relationship Id="rId165" Type="http://schemas.openxmlformats.org/officeDocument/2006/relationships/hyperlink" Target="http://library.volgmed.ru/Marc/MObjectDown.asp?MacroName=Obshchaya_nozologiya_Rogova_2019&amp;MacroAcc=A&amp;DbVal=47" TargetMode="External"/><Relationship Id="rId372" Type="http://schemas.openxmlformats.org/officeDocument/2006/relationships/hyperlink" Target="http://library.volgmed.ru/Marc/MObjectDown.asp?MacroName=Ioannidi_Gemmoragicheskie_2020&amp;MacroAcc=A&amp;DbVal=47" TargetMode="External"/><Relationship Id="rId428" Type="http://schemas.openxmlformats.org/officeDocument/2006/relationships/hyperlink" Target="https://www.studentlibrary.ru/book/ISBN9785970413111.html" TargetMode="External"/><Relationship Id="rId635" Type="http://schemas.openxmlformats.org/officeDocument/2006/relationships/hyperlink" Target="http://library.volgmed.ru/Marc/MObjectDown.asp?MacroName=Skvortcov_Instrumentalnye_metody_2021&amp;MacroAcc=A&amp;DbVal=47" TargetMode="External"/><Relationship Id="rId677" Type="http://schemas.openxmlformats.org/officeDocument/2006/relationships/hyperlink" Target="https://www.studentlibrary.ru/book/ISBN9785970432198.html" TargetMode="External"/><Relationship Id="rId800" Type="http://schemas.openxmlformats.org/officeDocument/2006/relationships/hyperlink" Target="https://www.studentlibrary.ru/book/ISBN9785970447246.html" TargetMode="External"/><Relationship Id="rId842" Type="http://schemas.openxmlformats.org/officeDocument/2006/relationships/hyperlink" Target="https://www.studentlibrary.ru/book/ISBN9785970441107.html" TargetMode="External"/><Relationship Id="rId232" Type="http://schemas.openxmlformats.org/officeDocument/2006/relationships/hyperlink" Target="https://www.studentlibrary.ru/book/ISBN5970402613.html" TargetMode="External"/><Relationship Id="rId274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481" Type="http://schemas.openxmlformats.org/officeDocument/2006/relationships/hyperlink" Target="https://www.studentlibrary.ru/book/ISBN9785970416235.html" TargetMode="External"/><Relationship Id="rId702" Type="http://schemas.openxmlformats.org/officeDocument/2006/relationships/hyperlink" Target="https://e.lanbook.com/book/139193" TargetMode="External"/><Relationship Id="rId27" Type="http://schemas.openxmlformats.org/officeDocument/2006/relationships/hyperlink" Target="https://www.studentlibrary.ru/book/ISBN9785970415702.html" TargetMode="External"/><Relationship Id="rId69" Type="http://schemas.openxmlformats.org/officeDocument/2006/relationships/hyperlink" Target="https://www.studentlibrary.ru/book/ISBN9785970452660.html" TargetMode="External"/><Relationship Id="rId134" Type="http://schemas.openxmlformats.org/officeDocument/2006/relationships/hyperlink" Target="http://library.volgmed.ru/Marc/MObjectDown.asp?MacroName=Uchebnoe_posobie_po_Gigiena_lech_fak_Latyshevskaya_P1_2019&amp;MacroAcc=A&amp;DbVal=47" TargetMode="External"/><Relationship Id="rId537" Type="http://schemas.openxmlformats.org/officeDocument/2006/relationships/hyperlink" Target="https://www.studentlibrary.ru/book/ISBN9785970425671.html" TargetMode="External"/><Relationship Id="rId579" Type="http://schemas.openxmlformats.org/officeDocument/2006/relationships/hyperlink" Target="http://library.volgmed.ru/Marc/MObjectDown.asp?MacroName=Ivanchuk_Komorbidnye_depressivnye_2018&amp;MacroAcc=A&amp;DbVal=47" TargetMode="External"/><Relationship Id="rId744" Type="http://schemas.openxmlformats.org/officeDocument/2006/relationships/hyperlink" Target="https://www.studentlibrary.ru/book/ISBN9785970447789.html" TargetMode="External"/><Relationship Id="rId786" Type="http://schemas.openxmlformats.org/officeDocument/2006/relationships/hyperlink" Target="https://www.studentlibrary.ru/book/ISBN9785970426517.html" TargetMode="External"/><Relationship Id="rId80" Type="http://schemas.openxmlformats.org/officeDocument/2006/relationships/hyperlink" Target="https://www.studentlibrary.ru/book/ISBN9785970461563.html" TargetMode="External"/><Relationship Id="rId176" Type="http://schemas.openxmlformats.org/officeDocument/2006/relationships/hyperlink" Target="https://www.studentlibrary.ru/book/ISBN9785970456767.html" TargetMode="External"/><Relationship Id="rId341" Type="http://schemas.openxmlformats.org/officeDocument/2006/relationships/hyperlink" Target="http://library.volgmed.ru/ebs/MObjectDown.asp?MacroName=%F1%EE%E2%F0%E5%EC%E5%ED%ED%FB%E9_%F2%F3%E1%E5%F0%EA%F3%EB%E5%E7_2014&amp;MacroAcc=A&amp;DbVal=47" TargetMode="External"/><Relationship Id="rId383" Type="http://schemas.openxmlformats.org/officeDocument/2006/relationships/hyperlink" Target="http://library.volgmed.ru/ebs/MObjectDown.asp?MacroName=%C8%E7%E1%F0_%E2%EE%EF%F0%EE%F1%FB_%EA%EB%E8%ED%E8%F7_%F5%E8%F0%F3%F0%E3%E8%E8_%D71_2016&amp;MacroAcc=A&amp;DbVal=47" TargetMode="External"/><Relationship Id="rId439" Type="http://schemas.openxmlformats.org/officeDocument/2006/relationships/hyperlink" Target="https://www.studentlibrary.ru/book/ISBN9785423501716.html" TargetMode="External"/><Relationship Id="rId590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604" Type="http://schemas.openxmlformats.org/officeDocument/2006/relationships/hyperlink" Target="https://www.studentlibrary.ru/book/ISBN9785222217627.html" TargetMode="External"/><Relationship Id="rId646" Type="http://schemas.openxmlformats.org/officeDocument/2006/relationships/hyperlink" Target="https://web.p.ebscohost.com/ehost/viewarticle/render?data=dGJyMPPp44rp2%2fdV0%2bnjisfk5Ie46bRLrqq1TbKk63nn5Kx95uXxjL6prUqvpbBIsKieULintFKxp55Zy5zyit%2fk8Xnh6ueH7N%2fiVbGoskivrbVRtpzxgeKzrlCx199Ktq%2brSt%2brtUWyp7dMq9fffbCjt0njrLFNrqaySbHYvorj2ueLpOLfhuWz44ak2uBV46yuSPbt9T7y1%2bVVv8Skeeyzr0muprBKr5zkh%2fDj34y73POE6urjkPIA&amp;vid=3&amp;sid=083aa289-2a57-4194-aae2-91e63500413b@redis" TargetMode="External"/><Relationship Id="rId811" Type="http://schemas.openxmlformats.org/officeDocument/2006/relationships/hyperlink" Target="https://www.studentlibrary.ru/book/ISBN9785970448946.html" TargetMode="External"/><Relationship Id="rId201" Type="http://schemas.openxmlformats.org/officeDocument/2006/relationships/hyperlink" Target="https://www.studentlibrary.ru/book/ISBN9785970453421.html" TargetMode="External"/><Relationship Id="rId243" Type="http://schemas.openxmlformats.org/officeDocument/2006/relationships/hyperlink" Target="https://www.studentlibrary.ru/book/ISBN9785970446959.html" TargetMode="External"/><Relationship Id="rId285" Type="http://schemas.openxmlformats.org/officeDocument/2006/relationships/hyperlink" Target="https://www.studentlibrary.ru/book/ISBN9785970423929.htm" TargetMode="External"/><Relationship Id="rId450" Type="http://schemas.openxmlformats.org/officeDocument/2006/relationships/hyperlink" Target="https://www.studentlibrary.ru/book/ISBN9785970434215.html" TargetMode="External"/><Relationship Id="rId506" Type="http://schemas.openxmlformats.org/officeDocument/2006/relationships/hyperlink" Target="http://library.volgmed.ru/Marc/MObjectDown.asp?MacroName=Izbran_voprosy_patologii_pishchevareniya_Lecheb_delo_2020&amp;MacroAcc=A&amp;DbVal=47" TargetMode="External"/><Relationship Id="rId688" Type="http://schemas.openxmlformats.org/officeDocument/2006/relationships/hyperlink" Target="https://www.studentlibrary.ru/book/ISBN9785970432501.html" TargetMode="External"/><Relationship Id="rId853" Type="http://schemas.openxmlformats.org/officeDocument/2006/relationships/hyperlink" Target="https://search.ebscohost.com" TargetMode="External"/><Relationship Id="rId38" Type="http://schemas.openxmlformats.org/officeDocument/2006/relationships/hyperlink" Target="https://www.studentlibrary.ru/book/ISBN9785970453070.html" TargetMode="External"/><Relationship Id="rId103" Type="http://schemas.openxmlformats.org/officeDocument/2006/relationships/hyperlink" Target="https://www.studentlibrary.ru/book/ISBN9785756705607.html" TargetMode="External"/><Relationship Id="rId310" Type="http://schemas.openxmlformats.org/officeDocument/2006/relationships/hyperlink" Target="https://www.studentlibrary.ru/book/ISBN9785970425169.html" TargetMode="External"/><Relationship Id="rId492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548" Type="http://schemas.openxmlformats.org/officeDocument/2006/relationships/hyperlink" Target="https://www.studentlibrary.ru/book/KP-2016-01.html" TargetMode="External"/><Relationship Id="rId713" Type="http://schemas.openxmlformats.org/officeDocument/2006/relationships/hyperlink" Target="https://www.studentlibrary.ru/book/intuit_107.html" TargetMode="External"/><Relationship Id="rId755" Type="http://schemas.openxmlformats.org/officeDocument/2006/relationships/hyperlink" Target="http://library.volgmed.ru/Marc/MObjectDown.asp?MacroName=Ivanchuk_Komorbidnye_depressivnye_2018&amp;MacroAcc=A&amp;DbVal=47" TargetMode="External"/><Relationship Id="rId797" Type="http://schemas.openxmlformats.org/officeDocument/2006/relationships/hyperlink" Target="https://www.studentlibrary.ru/book/ISBN9785970447628.html" TargetMode="External"/><Relationship Id="rId91" Type="http://schemas.openxmlformats.org/officeDocument/2006/relationships/hyperlink" Target="https://www.studentlibrary.ru/book/ISBN9785970428191.html" TargetMode="External"/><Relationship Id="rId145" Type="http://schemas.openxmlformats.org/officeDocument/2006/relationships/hyperlink" Target="https://www.studentlibrary.ru/book/ISBN9785970459843.html" TargetMode="External"/><Relationship Id="rId187" Type="http://schemas.openxmlformats.org/officeDocument/2006/relationships/hyperlink" Target="https://www.studentlibrary.ru/book/ISBN9785970427170.html" TargetMode="External"/><Relationship Id="rId352" Type="http://schemas.openxmlformats.org/officeDocument/2006/relationships/hyperlink" Target="https://www.studentlibrary.ru/book/ISBN9785970419939.html" TargetMode="External"/><Relationship Id="rId394" Type="http://schemas.openxmlformats.org/officeDocument/2006/relationships/hyperlink" Target="https://www.studentlibrary.ru/book/ISBN9785970427651.html" TargetMode="External"/><Relationship Id="rId408" Type="http://schemas.openxmlformats.org/officeDocument/2006/relationships/hyperlink" Target="https://www.studentlibrary.ru/book/06-COS-2330.html" TargetMode="External"/><Relationship Id="rId615" Type="http://schemas.openxmlformats.org/officeDocument/2006/relationships/hyperlink" Target="http://www.consultant.ru/" TargetMode="External"/><Relationship Id="rId822" Type="http://schemas.openxmlformats.org/officeDocument/2006/relationships/hyperlink" Target="https://www.studentlibrary.ru/book/ISBN9785970453278.html" TargetMode="External"/><Relationship Id="rId212" Type="http://schemas.openxmlformats.org/officeDocument/2006/relationships/hyperlink" Target="https://www.studentlibrary.ru/book/ISBN9785970429105.html" TargetMode="External"/><Relationship Id="rId254" Type="http://schemas.openxmlformats.org/officeDocument/2006/relationships/hyperlink" Target="http://library.volgmed.ru/Marc/MObjectDown.asp?MacroName=%CE%EF%E5%F0%E0%F2%E8%E2_%E2%EC%E5%F8%E0%F2%E5%EB%FC%F1%F2%E2%E0_%EE%F2%EE%F0%E8%ED%EE%EB%E0%F0%E8%ED%E3%EE%EB%EE%E3%E8%E8_%D1%F2%F3%E4%E5%ED%F2%FB_%D71_2017&amp;MacroAcc=A&amp;DbVal=47" TargetMode="External"/><Relationship Id="rId657" Type="http://schemas.openxmlformats.org/officeDocument/2006/relationships/hyperlink" Target="https://www.studentlibrary.ru/book/ISBN9785970456538.html" TargetMode="External"/><Relationship Id="rId699" Type="http://schemas.openxmlformats.org/officeDocument/2006/relationships/hyperlink" Target="https://www.studentlibrary.ru/book/ISBN9785850062361.html" TargetMode="External"/><Relationship Id="rId864" Type="http://schemas.openxmlformats.org/officeDocument/2006/relationships/fontTable" Target="fontTable.xml"/><Relationship Id="rId49" Type="http://schemas.openxmlformats.org/officeDocument/2006/relationships/hyperlink" Target="https://www.studentlibrary.ru/book/ISBN9785970424735.html" TargetMode="External"/><Relationship Id="rId114" Type="http://schemas.openxmlformats.org/officeDocument/2006/relationships/hyperlink" Target="https://www.studentlibrary.ru/book/ISBN9785970445730.html" TargetMode="External"/><Relationship Id="rId296" Type="http://schemas.openxmlformats.org/officeDocument/2006/relationships/hyperlink" Target="https://www.studentlibrary.ru/book/ISBN9785970434420.html" TargetMode="External"/><Relationship Id="rId461" Type="http://schemas.openxmlformats.org/officeDocument/2006/relationships/hyperlink" Target="https://www.studentlibrary.ru/book/ISBN9785970459386.html" TargetMode="External"/><Relationship Id="rId517" Type="http://schemas.openxmlformats.org/officeDocument/2006/relationships/hyperlink" Target="https://www.studentlibrary.ru/book/ISBN9785970450178.html" TargetMode="External"/><Relationship Id="rId559" Type="http://schemas.openxmlformats.org/officeDocument/2006/relationships/hyperlink" Target="https://www.studentlibrary.ru/book/ISBN9785970437827.html" TargetMode="External"/><Relationship Id="rId724" Type="http://schemas.openxmlformats.org/officeDocument/2006/relationships/hyperlink" Target="https://www.studentlibrary.ru/book/BOT-ORVI.html" TargetMode="External"/><Relationship Id="rId766" Type="http://schemas.openxmlformats.org/officeDocument/2006/relationships/hyperlink" Target="https://www.studentlibrary.ru/book/ISBN9785930934007.html" TargetMode="External"/><Relationship Id="rId60" Type="http://schemas.openxmlformats.org/officeDocument/2006/relationships/hyperlink" Target="https://www.studentlibrary.ru/book/ISBN9785279035113.html" TargetMode="External"/><Relationship Id="rId156" Type="http://schemas.openxmlformats.org/officeDocument/2006/relationships/hyperlink" Target="https://www.studentlibrary.ru/book/ISBN9785970460719.html" TargetMode="External"/><Relationship Id="rId198" Type="http://schemas.openxmlformats.org/officeDocument/2006/relationships/hyperlink" Target="http://library.volgmed.ru/Marc/MObjectDown.asp?MacroName=Sbornik_zadanii_k_razdelu_Chastnaya_2019&amp;MacroAcc=A&amp;DbVal=47" TargetMode="External"/><Relationship Id="rId321" Type="http://schemas.openxmlformats.org/officeDocument/2006/relationships/hyperlink" Target="https://www.studentlibrary.ru/book/06-COS-2340.html" TargetMode="External"/><Relationship Id="rId363" Type="http://schemas.openxmlformats.org/officeDocument/2006/relationships/hyperlink" Target="https://e.lanbook.com/book/166369" TargetMode="External"/><Relationship Id="rId419" Type="http://schemas.openxmlformats.org/officeDocument/2006/relationships/hyperlink" Target="https://www.studentlibrary.ru/book/ISBN9785970444368.html" TargetMode="External"/><Relationship Id="rId570" Type="http://schemas.openxmlformats.org/officeDocument/2006/relationships/hyperlink" Target="https://www.studentlibrary.ru/book/ISBN5225034683.html" TargetMode="External"/><Relationship Id="rId626" Type="http://schemas.openxmlformats.org/officeDocument/2006/relationships/hyperlink" Target="https://www.studentlibrary.ru/book/ISBN9785970439579.html" TargetMode="External"/><Relationship Id="rId223" Type="http://schemas.openxmlformats.org/officeDocument/2006/relationships/hyperlink" Target="https://www.studentlibrary.ru/book/ISBN9785970440803.html" TargetMode="External"/><Relationship Id="rId430" Type="http://schemas.openxmlformats.org/officeDocument/2006/relationships/hyperlink" Target="URL:http://library.volgmed.ru/Marc/MObjectDown.asp?MacroName=Gulikov_Kontrolnye_testovye_2019&amp;MacroAcc=A&amp;DbVal=47" TargetMode="External"/><Relationship Id="rId668" Type="http://schemas.openxmlformats.org/officeDocument/2006/relationships/hyperlink" Target="https://e.mail.ru/inbox/0:16473482701933723854:0/" TargetMode="External"/><Relationship Id="rId833" Type="http://schemas.openxmlformats.org/officeDocument/2006/relationships/hyperlink" Target="https://www.studentlibrary.ru/book/ISBN9785970454169.html" TargetMode="External"/><Relationship Id="rId18" Type="http://schemas.openxmlformats.org/officeDocument/2006/relationships/hyperlink" Target="https://www.studentlibrary.ru/book/ISBN9785970435267.html" TargetMode="External"/><Relationship Id="rId265" Type="http://schemas.openxmlformats.org/officeDocument/2006/relationships/hyperlink" Target="https://www.studentlibrary.ru/book/ISBN9785222217627.html" TargetMode="External"/><Relationship Id="rId472" Type="http://schemas.openxmlformats.org/officeDocument/2006/relationships/hyperlink" Target="https://e.lanbook.com/book/136092" TargetMode="External"/><Relationship Id="rId528" Type="http://schemas.openxmlformats.org/officeDocument/2006/relationships/hyperlink" Target="https://www.studentlibrary.ru/book/ISBN9785970409299.html" TargetMode="External"/><Relationship Id="rId735" Type="http://schemas.openxmlformats.org/officeDocument/2006/relationships/hyperlink" Target="https://www.studentlibrary.ru/book/ISBN9785906131102.html" TargetMode="External"/><Relationship Id="rId125" Type="http://schemas.openxmlformats.org/officeDocument/2006/relationships/hyperlink" Target="https://e.lanbook.com/book/105881" TargetMode="External"/><Relationship Id="rId167" Type="http://schemas.openxmlformats.org/officeDocument/2006/relationships/hyperlink" Target="http://library.volgmed.ru/Marc/MObjectDown.asp?MacroName=Izbran_voprosy_klinich_patofiziolog_Lecheb_delo_P1_2020&amp;MacroAcc=A&amp;DbVal=47" TargetMode="External"/><Relationship Id="rId332" Type="http://schemas.openxmlformats.org/officeDocument/2006/relationships/hyperlink" Target="https://www.studentlibrary.ru/book/ISBN9785970438220.html" TargetMode="External"/><Relationship Id="rId374" Type="http://schemas.openxmlformats.org/officeDocument/2006/relationships/hyperlink" Target="https://www.studentlibrary.ru/book/ISBN9785970436219.html" TargetMode="External"/><Relationship Id="rId581" Type="http://schemas.openxmlformats.org/officeDocument/2006/relationships/hyperlink" Target="https://www.studentlibrary.ru/book/ISBN9785970416877.html" TargetMode="External"/><Relationship Id="rId777" Type="http://schemas.openxmlformats.org/officeDocument/2006/relationships/hyperlink" Target="https://www.studentlibrary.ru/book/ISBN9785970447246.html" TargetMode="External"/><Relationship Id="rId71" Type="http://schemas.openxmlformats.org/officeDocument/2006/relationships/hyperlink" Target="https://www.studentlibrary.ru/book/ISBN9785970433591.html" TargetMode="External"/><Relationship Id="rId234" Type="http://schemas.openxmlformats.org/officeDocument/2006/relationships/hyperlink" Target="https://www.studentlibrary.ru/book/ISBN9785970423400.html" TargetMode="External"/><Relationship Id="rId637" Type="http://schemas.openxmlformats.org/officeDocument/2006/relationships/hyperlink" Target="https://e.mail.ru/inbox/0:16473482701933723854:0/" TargetMode="External"/><Relationship Id="rId679" Type="http://schemas.openxmlformats.org/officeDocument/2006/relationships/hyperlink" Target="https://www.studentlibrary.ru/book/ISBN5922107291.html" TargetMode="External"/><Relationship Id="rId802" Type="http://schemas.openxmlformats.org/officeDocument/2006/relationships/hyperlink" Target="https://www.studentlibrary.ru/book/ISBN9785970454169.html" TargetMode="External"/><Relationship Id="rId844" Type="http://schemas.openxmlformats.org/officeDocument/2006/relationships/hyperlink" Target="https://www.studentlibrary.ru/book/ISBN9785970430125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53018.html" TargetMode="External"/><Relationship Id="rId276" Type="http://schemas.openxmlformats.org/officeDocument/2006/relationships/hyperlink" Target="http://www.consultant.ru/" TargetMode="External"/><Relationship Id="rId441" Type="http://schemas.openxmlformats.org/officeDocument/2006/relationships/hyperlink" Target="https://www.studentlibrary.ru/book/ISBN9785970451946.html" TargetMode="External"/><Relationship Id="rId483" Type="http://schemas.openxmlformats.org/officeDocument/2006/relationships/hyperlink" Target="https://www.studentlibrary.ru/book/ISBN9785970416860.html" TargetMode="External"/><Relationship Id="rId539" Type="http://schemas.openxmlformats.org/officeDocument/2006/relationships/hyperlink" Target="https://www.studentlibrary.ru/book/ISBN9785970434215.html" TargetMode="External"/><Relationship Id="rId690" Type="http://schemas.openxmlformats.org/officeDocument/2006/relationships/hyperlink" Target="https://www.studentlibrary.ru/book/ISBN9785970443521.html" TargetMode="External"/><Relationship Id="rId704" Type="http://schemas.openxmlformats.org/officeDocument/2006/relationships/hyperlink" Target="https://www.studentlibrary.ru/book/ISBN9785970433546.html" TargetMode="External"/><Relationship Id="rId746" Type="http://schemas.openxmlformats.org/officeDocument/2006/relationships/hyperlink" Target="https://www.studentlibrary.ru/book/ISBN9785423501235.html" TargetMode="External"/><Relationship Id="rId40" Type="http://schemas.openxmlformats.org/officeDocument/2006/relationships/hyperlink" Target="https://www.studentlibrary.ru/book/ISBN9785970434116.html" TargetMode="External"/><Relationship Id="rId136" Type="http://schemas.openxmlformats.org/officeDocument/2006/relationships/hyperlink" Target="https://www.studentlibrary.ru/book/ISBN9785970437063.html" TargetMode="External"/><Relationship Id="rId178" Type="http://schemas.openxmlformats.org/officeDocument/2006/relationships/hyperlink" Target="https://www.studentlibrary.ru/book/ISBN9785970436035.html" TargetMode="External"/><Relationship Id="rId301" Type="http://schemas.openxmlformats.org/officeDocument/2006/relationships/hyperlink" Target="https://www.studentlibrary.ru/book/ISBN9785970412244.html" TargetMode="External"/><Relationship Id="rId343" Type="http://schemas.openxmlformats.org/officeDocument/2006/relationships/hyperlink" Target="https://www.studentlibrary.ru/book/ISBN9785970411667.html" TargetMode="External"/><Relationship Id="rId550" Type="http://schemas.openxmlformats.org/officeDocument/2006/relationships/hyperlink" Target="https://www.studentlibrary.ru/book/ISBN5225034683.html" TargetMode="External"/><Relationship Id="rId788" Type="http://schemas.openxmlformats.org/officeDocument/2006/relationships/hyperlink" Target="https://www.studentlibrary.ru/book/ISBN9785970452882.html" TargetMode="External"/><Relationship Id="rId82" Type="http://schemas.openxmlformats.org/officeDocument/2006/relationships/hyperlink" Target="http://library.volgmed.ru/Marc/MObjectDown.asp?MacroName=Timus_Ageeva_2020&amp;MacroAcc=A&amp;DbVal=47" TargetMode="External"/><Relationship Id="rId203" Type="http://schemas.openxmlformats.org/officeDocument/2006/relationships/hyperlink" Target="https://www.studentlibrary.ru/book/ISBN9785970431542.html" TargetMode="External"/><Relationship Id="rId385" Type="http://schemas.openxmlformats.org/officeDocument/2006/relationships/hyperlink" Target="http://library.volgmed.ru/Marc/MObjectDown.asp?MacroName=Sindrom_kishechnoy_nedostatochnosti_2018&amp;MacroAcc=A&amp;DbVal=47" TargetMode="External"/><Relationship Id="rId592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606" Type="http://schemas.openxmlformats.org/officeDocument/2006/relationships/hyperlink" Target="http://library.volgmed.ru/ebs/MObjectDown.asp?MacroName=%CC%E0%ED%E4%F0%E8%EA%EE%E2_%C2%EE%EB%E5%E9%E1%EE%EB_%ED%E0_%E7%E0%ED%FF%F2%E8%FF%F5_2007&amp;MacroAcc=A&amp;DbVal=47" TargetMode="External"/><Relationship Id="rId648" Type="http://schemas.openxmlformats.org/officeDocument/2006/relationships/hyperlink" Target="javascript:__doLinkPostBack('','ss~~AR%20%22Robyn%20Barst%22%7C%7Csl~~rl','');" TargetMode="External"/><Relationship Id="rId813" Type="http://schemas.openxmlformats.org/officeDocument/2006/relationships/hyperlink" Target="https://www.studentlibrary.ru/book/ISBN9785970426517.html" TargetMode="External"/><Relationship Id="rId855" Type="http://schemas.openxmlformats.org/officeDocument/2006/relationships/hyperlink" Target="https://search.ebscohost.com" TargetMode="External"/><Relationship Id="rId245" Type="http://schemas.openxmlformats.org/officeDocument/2006/relationships/hyperlink" Target="https://www.studentlibrary.ru/book/ISBN9785970454794.html" TargetMode="External"/><Relationship Id="rId287" Type="http://schemas.openxmlformats.org/officeDocument/2006/relationships/hyperlink" Target="http://library.volgmed.ru/Marc/MObjectDown.asp?MacroName=Taktika_pochechno_zamestitelnoy_Perlin_2019&amp;MacroAcc=A&amp;DbVal=47" TargetMode="External"/><Relationship Id="rId410" Type="http://schemas.openxmlformats.org/officeDocument/2006/relationships/hyperlink" Target="https://www.studentlibrary.ru/book/ISBN9785970427170.html" TargetMode="External"/><Relationship Id="rId452" Type="http://schemas.openxmlformats.org/officeDocument/2006/relationships/hyperlink" Target="https://www.studentlibrary.ru/book/ISBN9785970455180.html" TargetMode="External"/><Relationship Id="rId494" Type="http://schemas.openxmlformats.org/officeDocument/2006/relationships/hyperlink" Target="http://library.volgmed.ru/Marc/MObjectDown.asp?MacroName=Osnovy_berezlivogo_Djyachenko_2019&amp;MacroAcc=A&amp;DbVal=47" TargetMode="External"/><Relationship Id="rId508" Type="http://schemas.openxmlformats.org/officeDocument/2006/relationships/hyperlink" Target="http://library.volgmed.ru/Marc/MObjectDown.asp?MacroName=Zaporoshchenko_Test_zadan_Voprosy_gerontologii_Lecheb_delo_2020&amp;MacroAcc=A&amp;DbVal=47" TargetMode="External"/><Relationship Id="rId715" Type="http://schemas.openxmlformats.org/officeDocument/2006/relationships/hyperlink" Target="http://bibl.volgmed.ru/MegaPro/UserEntry?Action=FindDocs&amp;idb=e_volgmed&amp;ids=556" TargetMode="External"/><Relationship Id="rId105" Type="http://schemas.openxmlformats.org/officeDocument/2006/relationships/hyperlink" Target="https://www.studentlibrary.ru/book/ISBN9785970429761.html" TargetMode="External"/><Relationship Id="rId147" Type="http://schemas.openxmlformats.org/officeDocument/2006/relationships/hyperlink" Target="https://www.studentlibrary.ru/book/ISBN9785970427903.html" TargetMode="External"/><Relationship Id="rId312" Type="http://schemas.openxmlformats.org/officeDocument/2006/relationships/hyperlink" Target="https://www.studentlibrary.ru/book/ISBN9785423502430.html" TargetMode="External"/><Relationship Id="rId354" Type="http://schemas.openxmlformats.org/officeDocument/2006/relationships/hyperlink" Target="https://www.studentlibrary.ru/book/ISBN9785970440780.html" TargetMode="External"/><Relationship Id="rId757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799" Type="http://schemas.openxmlformats.org/officeDocument/2006/relationships/hyperlink" Target="https://www.studentlibrary.ru/book/ISBN9785970425206.html" TargetMode="External"/><Relationship Id="rId51" Type="http://schemas.openxmlformats.org/officeDocument/2006/relationships/hyperlink" Target="https://www.studentlibrary.ru/book/ISBN9785976515727.html" TargetMode="External"/><Relationship Id="rId93" Type="http://schemas.openxmlformats.org/officeDocument/2006/relationships/hyperlink" Target="http://library.volgmed.ru/Marc/MObjectDown.asp?MacroName=Muraeva_Morfologich_aspekty_2020&amp;MacroAcc=A&amp;DbVal=47" TargetMode="External"/><Relationship Id="rId189" Type="http://schemas.openxmlformats.org/officeDocument/2006/relationships/hyperlink" Target="http://library.volgmed.ru/Marc/MObjectDown.asp?MacroName=Bolezni_obychnye_i_2020&amp;MacroAcc=A&amp;DbVal=47" TargetMode="External"/><Relationship Id="rId396" Type="http://schemas.openxmlformats.org/officeDocument/2006/relationships/hyperlink" Target="https://www.studentlibrary.ru/book/ISBN9785970427729.html" TargetMode="External"/><Relationship Id="rId561" Type="http://schemas.openxmlformats.org/officeDocument/2006/relationships/hyperlink" Target="https://www.studentlibrary.ru/book/ISBN9785970430804.html" TargetMode="External"/><Relationship Id="rId617" Type="http://schemas.openxmlformats.org/officeDocument/2006/relationships/hyperlink" Target="http://library.volgmed.ru/Marc/MObjectDown.asp?MacroName=Mandrikov_Kurs_lekciy_po_discipline_2019&amp;MacroAcc=A&amp;DbVal=47" TargetMode="External"/><Relationship Id="rId659" Type="http://schemas.openxmlformats.org/officeDocument/2006/relationships/hyperlink" Target="https://www.studentlibrary.ru/book/ISBN9785970457061.html" TargetMode="External"/><Relationship Id="rId824" Type="http://schemas.openxmlformats.org/officeDocument/2006/relationships/hyperlink" Target="https://www.studentlibrary.ru/book/ISBN9785970447789.html" TargetMode="External"/><Relationship Id="rId214" Type="http://schemas.openxmlformats.org/officeDocument/2006/relationships/hyperlink" Target="https://www.studentlibrary.ru/book/ISBN9785970428306.html" TargetMode="External"/><Relationship Id="rId256" Type="http://schemas.openxmlformats.org/officeDocument/2006/relationships/hyperlink" Target="http://library.volgmed.ru/Marc/MObjectDown.asp?MacroName=Atlas_timpanogramm_Shakhova_2019&amp;MacroAcc=A&amp;DbVal=47" TargetMode="External"/><Relationship Id="rId298" Type="http://schemas.openxmlformats.org/officeDocument/2006/relationships/hyperlink" Target="https://www.studentlibrary.ru/l" TargetMode="External"/><Relationship Id="rId421" Type="http://schemas.openxmlformats.org/officeDocument/2006/relationships/hyperlink" Target="https://www.studentlibrary.ru/book/ISBN9785970461648.html" TargetMode="External"/><Relationship Id="rId463" Type="http://schemas.openxmlformats.org/officeDocument/2006/relationships/hyperlink" Target="https://www.studentlibrary.ru/book/970406793V0002.html" TargetMode="External"/><Relationship Id="rId519" Type="http://schemas.openxmlformats.org/officeDocument/2006/relationships/hyperlink" Target="https://www.studentlibrary.ru/book/ISBN9785970466155.html" TargetMode="External"/><Relationship Id="rId670" Type="http://schemas.openxmlformats.org/officeDocument/2006/relationships/hyperlink" Target="javascript:__doLinkPostBack('','ss~~SE%20%22Atlas%3A%20Connective%20Tissue%20Diseases%22%7C%7Csl~~rl','');" TargetMode="External"/><Relationship Id="rId116" Type="http://schemas.openxmlformats.org/officeDocument/2006/relationships/hyperlink" Target="https://www.studentlibrary.ru/book/ISBN9785970447970.html" TargetMode="External"/><Relationship Id="rId158" Type="http://schemas.openxmlformats.org/officeDocument/2006/relationships/hyperlink" Target="https://www.studentlibrary.ru/book/ISBN9785970418192.html" TargetMode="External"/><Relationship Id="rId323" Type="http://schemas.openxmlformats.org/officeDocument/2006/relationships/hyperlink" Target="https://www.studentlibrary.ru/book/ISBN9785970424216.html" TargetMode="External"/><Relationship Id="rId530" Type="http://schemas.openxmlformats.org/officeDocument/2006/relationships/hyperlink" Target="http://www.studentlibrary.ru/book/ISBN9785970421987.html" TargetMode="External"/><Relationship Id="rId726" Type="http://schemas.openxmlformats.org/officeDocument/2006/relationships/hyperlink" Target="https://www.studentlibrary.ru/book/ISBN9785970463819.html" TargetMode="External"/><Relationship Id="rId768" Type="http://schemas.openxmlformats.org/officeDocument/2006/relationships/hyperlink" Target="https://www.studentlibrary.ru/book/ISBN9785970454169.html" TargetMode="External"/><Relationship Id="rId20" Type="http://schemas.openxmlformats.org/officeDocument/2006/relationships/hyperlink" Target="https://www.studentlibrary.ru/book/ISBN9785970421468.html" TargetMode="External"/><Relationship Id="rId62" Type="http://schemas.openxmlformats.org/officeDocument/2006/relationships/hyperlink" Target="https://www.studentlibrary.ru/book/ISBN9785759810087.html" TargetMode="External"/><Relationship Id="rId365" Type="http://schemas.openxmlformats.org/officeDocument/2006/relationships/hyperlink" Target="https://www.studentlibrary.ru/book/ISBN9785970454596.html" TargetMode="External"/><Relationship Id="rId572" Type="http://schemas.openxmlformats.org/officeDocument/2006/relationships/hyperlink" Target="http://library.volgmed.ru/Marc/MObjectDown.asp?MacroName=Test_zadaniya_Klinich_fiziolog_Lecheb_2019&amp;MacroAcc=A&amp;DbVal=47" TargetMode="External"/><Relationship Id="rId628" Type="http://schemas.openxmlformats.org/officeDocument/2006/relationships/hyperlink" Target="https://www.studentlibrary.ru/book/ISBN9785970446089.html" TargetMode="External"/><Relationship Id="rId835" Type="http://schemas.openxmlformats.org/officeDocument/2006/relationships/hyperlink" Target="https://www.studentlibrary.ru/book/ISBN9785970456057.html" TargetMode="External"/><Relationship Id="rId225" Type="http://schemas.openxmlformats.org/officeDocument/2006/relationships/hyperlink" Target="https://www.studentlibrary.ru/book/ISBN9785970420928.html" TargetMode="External"/><Relationship Id="rId267" Type="http://schemas.openxmlformats.org/officeDocument/2006/relationships/hyperlink" Target="http://library.volgmed.ru/ebs/MObjectDown.asp?MacroName=%CC%E0%ED%E4%F0%E8%EA%EE%E2_%C2%EE%EB%E5%E9%E1%EE%EB_%ED%E0_%E7%E0%ED%FF%F2%E8%FF%F5_2007&amp;MacroAcc=A&amp;DbVal=47" TargetMode="External"/><Relationship Id="rId432" Type="http://schemas.openxmlformats.org/officeDocument/2006/relationships/hyperlink" Target="https://www.studentlibrary.ru/book/ISBN9785970460153.html" TargetMode="External"/><Relationship Id="rId474" Type="http://schemas.openxmlformats.org/officeDocument/2006/relationships/hyperlink" Target="https://www.studentlibrary.ru/book/06-COS-2418.html" TargetMode="External"/><Relationship Id="rId127" Type="http://schemas.openxmlformats.org/officeDocument/2006/relationships/hyperlink" Target="https://e.lanbook.com/book/174489" TargetMode="External"/><Relationship Id="rId681" Type="http://schemas.openxmlformats.org/officeDocument/2006/relationships/hyperlink" Target="http://library.volgmed.ru/Marc/MObjectDown.asp?MacroName=Golbrajh_Endotoksikoz_v_hirurgii2021&amp;MacroAcc=A&amp;DbVal=47" TargetMode="External"/><Relationship Id="rId737" Type="http://schemas.openxmlformats.org/officeDocument/2006/relationships/hyperlink" Target="https://www.studentlibrary.ru/book/ISBN5971801325.html" TargetMode="External"/><Relationship Id="rId779" Type="http://schemas.openxmlformats.org/officeDocument/2006/relationships/hyperlink" Target="https://www.studentlibrary.ru/book/ISBN9785970441138.html" TargetMode="External"/><Relationship Id="rId31" Type="http://schemas.openxmlformats.org/officeDocument/2006/relationships/hyperlink" Target="https://www.studentlibrary.ru/book/ISBN9785970423899.html" TargetMode="External"/><Relationship Id="rId73" Type="http://schemas.openxmlformats.org/officeDocument/2006/relationships/hyperlink" Target="http://library.volgmed.ru/Marc/MObjectDown.asp?MacroName=Tabatadze_Nauka_i_filocofiya_2020&amp;MacroAcc=A&amp;DbVal=47" TargetMode="External"/><Relationship Id="rId169" Type="http://schemas.openxmlformats.org/officeDocument/2006/relationships/hyperlink" Target="https://www.studentlibrary.ru/book/ISBN9785970456057.html" TargetMode="External"/><Relationship Id="rId334" Type="http://schemas.openxmlformats.org/officeDocument/2006/relationships/hyperlink" Target="https://www.studentlibrary.ru/book/ISBN9785970433188.html" TargetMode="External"/><Relationship Id="rId376" Type="http://schemas.openxmlformats.org/officeDocument/2006/relationships/hyperlink" Target="https://www.studentlibrary.ru/book/970410004V0089.html" TargetMode="External"/><Relationship Id="rId541" Type="http://schemas.openxmlformats.org/officeDocument/2006/relationships/hyperlink" Target="https://www.studentlibrary.ru/book/ISBN9785970434475.html" TargetMode="External"/><Relationship Id="rId583" Type="http://schemas.openxmlformats.org/officeDocument/2006/relationships/hyperlink" Target="https://www.studentlibrary.ru/book/ISBN9785970414613.html" TargetMode="External"/><Relationship Id="rId639" Type="http://schemas.openxmlformats.org/officeDocument/2006/relationships/hyperlink" Target="https://e.mail.ru/inbox/0:16473482701933723854:0/" TargetMode="External"/><Relationship Id="rId790" Type="http://schemas.openxmlformats.org/officeDocument/2006/relationships/hyperlink" Target="https://www.studentlibrary.ru/book/ISBN9785970430125.html" TargetMode="External"/><Relationship Id="rId804" Type="http://schemas.openxmlformats.org/officeDocument/2006/relationships/hyperlink" Target="https://www.studentlibrary.ru/book/ISBN9785970448946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tudentlibrary.ru/book/ISBN9785970437902.html" TargetMode="External"/><Relationship Id="rId236" Type="http://schemas.openxmlformats.org/officeDocument/2006/relationships/hyperlink" Target="https://www.studentlibrary.ru/book/970411841V0029.html" TargetMode="External"/><Relationship Id="rId278" Type="http://schemas.openxmlformats.org/officeDocument/2006/relationships/hyperlink" Target="http://library.volgmed.ru/Marc/MObjectDown.asp?MacroName=Mandrikov_Kurs_lekciy_po_discipline_2019&amp;MacroAcc=A&amp;DbVal=47" TargetMode="External"/><Relationship Id="rId401" Type="http://schemas.openxmlformats.org/officeDocument/2006/relationships/hyperlink" Target="https://www.studentlibrary.ru/book/ISBN9785970416419.html" TargetMode="External"/><Relationship Id="rId443" Type="http://schemas.openxmlformats.org/officeDocument/2006/relationships/hyperlink" Target="https://www.studentlibrary.ru/book/ISBN5953202210.html" TargetMode="External"/><Relationship Id="rId650" Type="http://schemas.openxmlformats.org/officeDocument/2006/relationships/hyperlink" Target="https://www.studentlibrary.ru/book/ISBN9785970456774.html" TargetMode="External"/><Relationship Id="rId846" Type="http://schemas.openxmlformats.org/officeDocument/2006/relationships/hyperlink" Target="https://www.studentlibrary.ru/book/ISBN9785970432501.html" TargetMode="External"/><Relationship Id="rId303" Type="http://schemas.openxmlformats.org/officeDocument/2006/relationships/hyperlink" Target="http://library.volgmed.ru/Marc/MObjectDown.asp?MacroName=Beremennost_i_rody_Zharkin_2020&amp;MacroAcc=A&amp;DbVal=47" TargetMode="External"/><Relationship Id="rId485" Type="http://schemas.openxmlformats.org/officeDocument/2006/relationships/hyperlink" Target="https://www.studentlibrary.ru/book/ISBN9785970424148.html" TargetMode="External"/><Relationship Id="rId692" Type="http://schemas.openxmlformats.org/officeDocument/2006/relationships/hyperlink" Target="https://www.studentlibrary.ru/book/ISBN9785970442128.html" TargetMode="External"/><Relationship Id="rId706" Type="http://schemas.openxmlformats.org/officeDocument/2006/relationships/hyperlink" Target="https://e.lanbook.com/book/158286" TargetMode="External"/><Relationship Id="rId748" Type="http://schemas.openxmlformats.org/officeDocument/2006/relationships/hyperlink" Target="https://www.studentlibrary.ru/book/ISBN9785904090395.html" TargetMode="External"/><Relationship Id="rId42" Type="http://schemas.openxmlformats.org/officeDocument/2006/relationships/hyperlink" Target="https://www.studentlibrary.ru/book/ISBN9785970430729.html" TargetMode="External"/><Relationship Id="rId84" Type="http://schemas.openxmlformats.org/officeDocument/2006/relationships/hyperlink" Target="https://www.studentlibrary.ru/book/ISBN9785970431023.html" TargetMode="External"/><Relationship Id="rId138" Type="http://schemas.openxmlformats.org/officeDocument/2006/relationships/hyperlink" Target="https://www.studentlibrary.ru/book/ISBN9785970426548.html" TargetMode="External"/><Relationship Id="rId345" Type="http://schemas.openxmlformats.org/officeDocument/2006/relationships/hyperlink" Target="https://www.studentlibrary.ru/book/ISBN9785970423387.html" TargetMode="External"/><Relationship Id="rId387" Type="http://schemas.openxmlformats.org/officeDocument/2006/relationships/hyperlink" Target="http://library.volgmed.ru/Marc/MObjectDown.asp?MacroName=Golbraykh_Zabolevaniya_shitovidnoy_2019&amp;MacroAcc=A&amp;DbVal=47" TargetMode="External"/><Relationship Id="rId510" Type="http://schemas.openxmlformats.org/officeDocument/2006/relationships/hyperlink" Target="https://www.studentlibrary.ru/book/ISBN9785970462836.html" TargetMode="External"/><Relationship Id="rId552" Type="http://schemas.openxmlformats.org/officeDocument/2006/relationships/hyperlink" Target="http://library.volgmed.ru/Marc/MObjectDown.asp?MacroName=Test_zadaniya_Klinich_fiziolog_Lecheb_2019&amp;MacroAcc=A&amp;DbVal=47" TargetMode="External"/><Relationship Id="rId594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608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815" Type="http://schemas.openxmlformats.org/officeDocument/2006/relationships/hyperlink" Target="https://www.studentlibrary.ru/book/ISBN9785970452882.html" TargetMode="External"/><Relationship Id="rId191" Type="http://schemas.openxmlformats.org/officeDocument/2006/relationships/hyperlink" Target="https://www.studentlibrary.ru/book/ISBN9785970458839.html" TargetMode="External"/><Relationship Id="rId205" Type="http://schemas.openxmlformats.org/officeDocument/2006/relationships/hyperlink" Target="https://www.studentlibrary.ru/book/ISBN9785970417928.html" TargetMode="External"/><Relationship Id="rId247" Type="http://schemas.openxmlformats.org/officeDocument/2006/relationships/hyperlink" Target="https://www.studentlibrary.ru/book/ISBN9785970429648.html" TargetMode="External"/><Relationship Id="rId412" Type="http://schemas.openxmlformats.org/officeDocument/2006/relationships/hyperlink" Target="https://www.studentlibrary.ru/book/ISBN9785970425169.html" TargetMode="External"/><Relationship Id="rId857" Type="http://schemas.openxmlformats.org/officeDocument/2006/relationships/hyperlink" Target="https://www.studentlibrary.ru/book/ISBN9785970463475.html" TargetMode="External"/><Relationship Id="rId107" Type="http://schemas.openxmlformats.org/officeDocument/2006/relationships/hyperlink" Target="http://library.volgmed.ru/ebs/MObjectDown.asp?MacroName=%C1%E8%EE%FD%F2%E8%EA%E0_%D1%E5%E4%EE%E2%E0_2017&amp;MacroAcc=A&amp;DbVal=47" TargetMode="External"/><Relationship Id="rId289" Type="http://schemas.openxmlformats.org/officeDocument/2006/relationships/hyperlink" Target="https://www.studentlibrary.ru/book/ISBN9785970429020.html" TargetMode="External"/><Relationship Id="rId454" Type="http://schemas.openxmlformats.org/officeDocument/2006/relationships/hyperlink" Target="https://www.studentlibrary.ru/book/ISBN9785970442562.html" TargetMode="External"/><Relationship Id="rId496" Type="http://schemas.openxmlformats.org/officeDocument/2006/relationships/hyperlink" Target="http://library.volgmed.ru/Marc/MObjectDown.asp?MacroName=Pravovye_osnovy_organizaciimed_pomoshchi_2020&amp;MacroAcc=A&amp;DbVal=47" TargetMode="External"/><Relationship Id="rId661" Type="http://schemas.openxmlformats.org/officeDocument/2006/relationships/hyperlink" Target="http://library.volgmed.ru/Marc/MObjectDown.asp?MacroName=Metody_issledov_v_nefrologii_2019&amp;MacroAcc=A&amp;DbVal=47" TargetMode="External"/><Relationship Id="rId717" Type="http://schemas.openxmlformats.org/officeDocument/2006/relationships/hyperlink" Target="https://www.studentlibrary.ru/book/ISBN9785970463987.html" TargetMode="External"/><Relationship Id="rId759" Type="http://schemas.openxmlformats.org/officeDocument/2006/relationships/hyperlink" Target="https://www.studentlibrary.ru/book/ISBN9785906839183.html" TargetMode="External"/><Relationship Id="rId11" Type="http://schemas.openxmlformats.org/officeDocument/2006/relationships/hyperlink" Target="http://library.volgmed.ru/ebs/MObjectDown.asp?MacroName=%CE%F1%EE%E1%E5%ED%ED%EE%F1%F2%E8_%D0%EE%F1%F1%E8%E9%F1%EA%EE%E9_%F6%E8%E2%E8%EB%E8%E7%E0%F6%E8%E8&amp;MacroAcc=A&amp;DbVal=47" TargetMode="External"/><Relationship Id="rId53" Type="http://schemas.openxmlformats.org/officeDocument/2006/relationships/hyperlink" Target="https://www.studentlibrary.ru/book/ISBN9785970424735.html" TargetMode="External"/><Relationship Id="rId149" Type="http://schemas.openxmlformats.org/officeDocument/2006/relationships/hyperlink" Target="https://www.studentlibrary.ru/book/ISBN9785970458358.html" TargetMode="External"/><Relationship Id="rId314" Type="http://schemas.openxmlformats.org/officeDocument/2006/relationships/hyperlink" Target="https://www.studentlibrary.ru/book/ISBN9785423501365.html" TargetMode="External"/><Relationship Id="rId356" Type="http://schemas.openxmlformats.org/officeDocument/2006/relationships/hyperlink" Target="https://www.studentlibrary.ru/book/ISBN9785970436134.html" TargetMode="External"/><Relationship Id="rId398" Type="http://schemas.openxmlformats.org/officeDocument/2006/relationships/hyperlink" Target="https://www.studentlibrary.ru/book/ISBN9785970410264.html" TargetMode="External"/><Relationship Id="rId521" Type="http://schemas.openxmlformats.org/officeDocument/2006/relationships/hyperlink" Target="https://www.studentlibrary.ru/book/ISBN9785970429907.html" TargetMode="External"/><Relationship Id="rId563" Type="http://schemas.openxmlformats.org/officeDocument/2006/relationships/hyperlink" Target="http://library.volgmed.ru/Marc/MObjectDown.asp?MacroName=Snigur_Osnovy_molekulyarnoi_genetiki_2021&amp;MacroAcc=A&amp;DbVal=47" TargetMode="External"/><Relationship Id="rId619" Type="http://schemas.openxmlformats.org/officeDocument/2006/relationships/hyperlink" Target="https://www.studentlibrary.ru/book/ISBN9785970447789.html" TargetMode="External"/><Relationship Id="rId770" Type="http://schemas.openxmlformats.org/officeDocument/2006/relationships/hyperlink" Target="https://www.studentlibrary.ru/book/ISBN9785970447628.html" TargetMode="External"/><Relationship Id="rId95" Type="http://schemas.openxmlformats.org/officeDocument/2006/relationships/hyperlink" Target="http://library.volgmed.ru/Marc/MObjectDown.asp?MacroName=Kondakova_Obshchaya_gistologiya_2020&amp;MacroAcc=A&amp;DbVal=47" TargetMode="External"/><Relationship Id="rId160" Type="http://schemas.openxmlformats.org/officeDocument/2006/relationships/hyperlink" Target="https://www.studentlibrary.ru/book/ISBN9785970417928.html" TargetMode="External"/><Relationship Id="rId216" Type="http://schemas.openxmlformats.org/officeDocument/2006/relationships/hyperlink" Target="https://www.studentlibrary.ru/book/ISBN9785970435069.html" TargetMode="External"/><Relationship Id="rId423" Type="http://schemas.openxmlformats.org/officeDocument/2006/relationships/hyperlink" Target="https://www.studentlibrary.ru/book/ISBN9785970411421.html" TargetMode="External"/><Relationship Id="rId826" Type="http://schemas.openxmlformats.org/officeDocument/2006/relationships/hyperlink" Target="https://www.studentlibrary.ru/book/ISBN9785970410202.html" TargetMode="External"/><Relationship Id="rId258" Type="http://schemas.openxmlformats.org/officeDocument/2006/relationships/hyperlink" Target="https://www.studentlibrary.ru/book/ISBN9785423501105.html" TargetMode="External"/><Relationship Id="rId465" Type="http://schemas.openxmlformats.org/officeDocument/2006/relationships/hyperlink" Target="https://www.studentlibrary.ru/book/ISBN9785970461389.html" TargetMode="External"/><Relationship Id="rId630" Type="http://schemas.openxmlformats.org/officeDocument/2006/relationships/hyperlink" Target="https://www.studentlibrary.ru/book/ISBN9785970450949_PRIL.html" TargetMode="External"/><Relationship Id="rId672" Type="http://schemas.openxmlformats.org/officeDocument/2006/relationships/hyperlink" Target="javascript:__doLinkPostBack('','ss~~AR%20%22Gross%2C%20W.%20L.%22%7C%7Csl~~rl','');" TargetMode="External"/><Relationship Id="rId728" Type="http://schemas.openxmlformats.org/officeDocument/2006/relationships/hyperlink" Target="https://www.studentlibrary.ru/book/ISBN9785970463406.html" TargetMode="External"/><Relationship Id="rId22" Type="http://schemas.openxmlformats.org/officeDocument/2006/relationships/hyperlink" Target="http://library.volgmed.ru/Marc/MObjectDown.asp?MacroName=Testy_k_laborat_rab_po_fizike_Korobkova_2019&amp;MacroAcc=A&amp;DbVal=47" TargetMode="External"/><Relationship Id="rId64" Type="http://schemas.openxmlformats.org/officeDocument/2006/relationships/hyperlink" Target="https://www.studentlibrary.ru/book/ISBN9785970458136.html" TargetMode="External"/><Relationship Id="rId118" Type="http://schemas.openxmlformats.org/officeDocument/2006/relationships/hyperlink" Target="https://www.studentlibrary.ru/book/ISBN9785970446683.html" TargetMode="External"/><Relationship Id="rId325" Type="http://schemas.openxmlformats.org/officeDocument/2006/relationships/hyperlink" Target="https://www.studentlibrary.ru/book/ISBN9785970456545.html" TargetMode="External"/><Relationship Id="rId367" Type="http://schemas.openxmlformats.org/officeDocument/2006/relationships/hyperlink" Target="http://library.volgmed.ru/Marc/MObjectDown.asp?MacroName=Andreeva_Voprosy_chastnoy_ginekologii_2019&amp;MacroAcc=A&amp;DbVal=47" TargetMode="External"/><Relationship Id="rId532" Type="http://schemas.openxmlformats.org/officeDocument/2006/relationships/hyperlink" Target="http://library.volgmed.ru/Marc/MObjectDown.asp?MacroName=Poplavskaya_Psihicheskie_rasstroystva_2019&amp;MacroAcc=A&amp;DbVal=47" TargetMode="External"/><Relationship Id="rId574" Type="http://schemas.openxmlformats.org/officeDocument/2006/relationships/hyperlink" Target="https://www.studentlibrary.ru/book/ISBN9785970452400.html" TargetMode="External"/><Relationship Id="rId171" Type="http://schemas.openxmlformats.org/officeDocument/2006/relationships/hyperlink" Target="https://www.studentlibrary.ru/book/ISBN9785970439562.html" TargetMode="External"/><Relationship Id="rId227" Type="http://schemas.openxmlformats.org/officeDocument/2006/relationships/hyperlink" Target="http://library.volgmed.ru/Marc/MObjectDown.asp?MacroName=Giperaktivnyi_mochevoi_puzyr_2021&amp;MacroAcc=A&amp;DbVal=47" TargetMode="External"/><Relationship Id="rId781" Type="http://schemas.openxmlformats.org/officeDocument/2006/relationships/hyperlink" Target="https://www.studentlibrary.ru/book/ISBN9785970447628.html" TargetMode="External"/><Relationship Id="rId837" Type="http://schemas.openxmlformats.org/officeDocument/2006/relationships/hyperlink" Target="https://www.studentlibrary.ru/book/ISBN9785970439562.html" TargetMode="External"/><Relationship Id="rId269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434" Type="http://schemas.openxmlformats.org/officeDocument/2006/relationships/hyperlink" Target="https://www.studentlibrary.ru/book/ISBN9785970464359.html" TargetMode="External"/><Relationship Id="rId476" Type="http://schemas.openxmlformats.org/officeDocument/2006/relationships/hyperlink" Target="https://www.studentlibrary.ru/book/ISBN9785970430491.html" TargetMode="External"/><Relationship Id="rId641" Type="http://schemas.openxmlformats.org/officeDocument/2006/relationships/hyperlink" Target="javascript:__doLinkPostBack('','ss~~AR%20%22Gordon%2C%20C.%22%7C%7Csl~~rl','');" TargetMode="External"/><Relationship Id="rId683" Type="http://schemas.openxmlformats.org/officeDocument/2006/relationships/hyperlink" Target="http://library.volgmed.ru/Marc/MObjectDown.asp?MacroName=Anorektalnye_poroki_razvitiya_u_detej_Hvorostov_IN_2021&amp;MacroAcc=A&amp;DbVal=47" TargetMode="External"/><Relationship Id="rId739" Type="http://schemas.openxmlformats.org/officeDocument/2006/relationships/hyperlink" Target="https://www.studentlibrary.ru/book/ISBN9785906839206.html" TargetMode="External"/><Relationship Id="rId33" Type="http://schemas.openxmlformats.org/officeDocument/2006/relationships/hyperlink" Target="http://library.volgmed.ru/ebs/MObjectDown.asp?MacroName=%CA%F3%EB%FC%F2%F3%F0%EE%EB%EE%E3%E8%FF_%CF%E5%F2%F0%EE%E2%E0_2016&amp;MacroAcc=A&amp;DbVal=47" TargetMode="External"/><Relationship Id="rId129" Type="http://schemas.openxmlformats.org/officeDocument/2006/relationships/hyperlink" Target="https://www.studentlibrary.ru/book/ISBN9785970436875.html" TargetMode="External"/><Relationship Id="rId280" Type="http://schemas.openxmlformats.org/officeDocument/2006/relationships/hyperlink" Target="https://www.studentlibrary.ru/book/ISBN9785970437834.html" TargetMode="External"/><Relationship Id="rId336" Type="http://schemas.openxmlformats.org/officeDocument/2006/relationships/hyperlink" Target="https://www.studentlibrary.ru/book/ISBN9785970454008.html" TargetMode="External"/><Relationship Id="rId501" Type="http://schemas.openxmlformats.org/officeDocument/2006/relationships/hyperlink" Target="https://www.studentlibrary.ru/book/ISBN9785970425015.html" TargetMode="External"/><Relationship Id="rId543" Type="http://schemas.openxmlformats.org/officeDocument/2006/relationships/hyperlink" Target="http://library.volgmed.ru/Marc/MObjectDown.asp?MacroName=Donika_Metod_ukaz_k_praktich_Pervaya_2019&amp;MacroAcc=A&amp;DbVal=47" TargetMode="External"/><Relationship Id="rId75" Type="http://schemas.openxmlformats.org/officeDocument/2006/relationships/hyperlink" Target="https://www.studentlibrary.ru/book/ISBN9785970461563.html" TargetMode="External"/><Relationship Id="rId140" Type="http://schemas.openxmlformats.org/officeDocument/2006/relationships/hyperlink" Target="http://library.volgmed.ru/ebs/MObjectDown.asp?MacroName=%CF%F0%E0%E2%EE%E2%E5%E4%E5%ED%E8%E5_%CF%E5%F2%F0%EE%E2_2016&amp;MacroAcc=A&amp;DbVal=47" TargetMode="External"/><Relationship Id="rId182" Type="http://schemas.openxmlformats.org/officeDocument/2006/relationships/hyperlink" Target="https://www.studentlibrary.ru/book/ISBN9785970440490.html" TargetMode="External"/><Relationship Id="rId378" Type="http://schemas.openxmlformats.org/officeDocument/2006/relationships/hyperlink" Target="http://library.volgmed.ru/Marc/MObjectDown.asp?MacroName=Bolezni_obychnye_i_2020&amp;MacroAcc=A&amp;DbVal=47" TargetMode="External"/><Relationship Id="rId403" Type="http://schemas.openxmlformats.org/officeDocument/2006/relationships/hyperlink" Target="https://www.studentlibrary.ru/book/ISBN9785904090043.html" TargetMode="External"/><Relationship Id="rId585" Type="http://schemas.openxmlformats.org/officeDocument/2006/relationships/hyperlink" Target="https://www.studentlibrary.ru/book/ISBN9785976522961.html" TargetMode="External"/><Relationship Id="rId750" Type="http://schemas.openxmlformats.org/officeDocument/2006/relationships/hyperlink" Target="https://www.studentlibrary.ru/book/ISBN9785970416501.html" TargetMode="External"/><Relationship Id="rId792" Type="http://schemas.openxmlformats.org/officeDocument/2006/relationships/hyperlink" Target="https://www.studentlibrary.ru/book/skills-2.html" TargetMode="External"/><Relationship Id="rId806" Type="http://schemas.openxmlformats.org/officeDocument/2006/relationships/hyperlink" Target="https://www.studentlibrary.ru/book/RZNGMU_027.html" TargetMode="External"/><Relationship Id="rId848" Type="http://schemas.openxmlformats.org/officeDocument/2006/relationships/hyperlink" Target="https://www.studentlibrary.ru/book/ISBN9785970465455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970459454.html" TargetMode="External"/><Relationship Id="rId445" Type="http://schemas.openxmlformats.org/officeDocument/2006/relationships/hyperlink" Target="http://library.volgmed.ru/Marc/MObjectDown.asp?MacroName=Metod_razrabotki_Lescebnoe_delo_Bezopasnost_Rab_tetrad_2019&amp;MacroAcc=A&amp;DbVal=47" TargetMode="External"/><Relationship Id="rId487" Type="http://schemas.openxmlformats.org/officeDocument/2006/relationships/hyperlink" Target="https://www.studentlibrary.ru/book/ISBN9785970432914.html" TargetMode="External"/><Relationship Id="rId610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652" Type="http://schemas.openxmlformats.org/officeDocument/2006/relationships/hyperlink" Target="https://www.studentlibrary.ru/book/ISBN9785970453278.html" TargetMode="External"/><Relationship Id="rId694" Type="http://schemas.openxmlformats.org/officeDocument/2006/relationships/hyperlink" Target="http://library.volgmed.ru/Marc/MObjectDown.asp?MacroName=Selikhova_Vospalit_zabolevaniya_malogo_2020&amp;MacroAcc=A&amp;DbVal=47" TargetMode="External"/><Relationship Id="rId708" Type="http://schemas.openxmlformats.org/officeDocument/2006/relationships/hyperlink" Target="https://e.lanbook.com/book/171628" TargetMode="External"/><Relationship Id="rId291" Type="http://schemas.openxmlformats.org/officeDocument/2006/relationships/hyperlink" Target="https://www.studentlibrary.ru/book/06-COS-2386.html" TargetMode="External"/><Relationship Id="rId305" Type="http://schemas.openxmlformats.org/officeDocument/2006/relationships/hyperlink" Target="https://www.studentlibrary.ru/book/ISBN9785970458877.html" TargetMode="External"/><Relationship Id="rId347" Type="http://schemas.openxmlformats.org/officeDocument/2006/relationships/hyperlink" Target="https://www.studentlibrary.ru/book/ISBN9785970414392.html" TargetMode="External"/><Relationship Id="rId512" Type="http://schemas.openxmlformats.org/officeDocument/2006/relationships/hyperlink" Target="https://www.studentlibrary.ru/book/ISBN9785970411629.html" TargetMode="External"/><Relationship Id="rId44" Type="http://schemas.openxmlformats.org/officeDocument/2006/relationships/hyperlink" Target="http://library.volgmed.ru/Marc/MObjectDown.asp?MacroName=Snigur_Filogenez_pishchevaritelnoy_sistemy_2019&amp;MacroAcc=A&amp;DbVal=47" TargetMode="External"/><Relationship Id="rId86" Type="http://schemas.openxmlformats.org/officeDocument/2006/relationships/hyperlink" Target="https://www.studentlibrary.ru/book/ISBN9785970403587.html" TargetMode="External"/><Relationship Id="rId151" Type="http://schemas.openxmlformats.org/officeDocument/2006/relationships/hyperlink" Target="https://www.studentlibrary.ru/book/ISBN9785970415306.html" TargetMode="External"/><Relationship Id="rId389" Type="http://schemas.openxmlformats.org/officeDocument/2006/relationships/hyperlink" Target="http://library.volgmed.ru/Marc/MObjectDown.asp?MacroName=Maskin_Oslozneniya_yazvennoy_bolezni_P2_2019&amp;MacroAcc=A&amp;DbVal=47" TargetMode="External"/><Relationship Id="rId554" Type="http://schemas.openxmlformats.org/officeDocument/2006/relationships/hyperlink" Target="https://www.studentlibrary.ru/book/ISBN9785970431023.html" TargetMode="External"/><Relationship Id="rId596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761" Type="http://schemas.openxmlformats.org/officeDocument/2006/relationships/hyperlink" Target="https://www.studentlibrary.ru/book/ISBN9785305002423.html" TargetMode="External"/><Relationship Id="rId817" Type="http://schemas.openxmlformats.org/officeDocument/2006/relationships/hyperlink" Target="https://www.studentlibrary.ru/book/ISBN9785970415269.html" TargetMode="External"/><Relationship Id="rId859" Type="http://schemas.openxmlformats.org/officeDocument/2006/relationships/hyperlink" Target="https://www.studentlibrary.ru/book/ISBN9785970453148.html" TargetMode="External"/><Relationship Id="rId193" Type="http://schemas.openxmlformats.org/officeDocument/2006/relationships/hyperlink" Target="https://www.studentlibrary.ru/book/ISBN9785970419885.html" TargetMode="External"/><Relationship Id="rId207" Type="http://schemas.openxmlformats.org/officeDocument/2006/relationships/hyperlink" Target="https://www.studentlibrary.ru/book/ISBN9785970460719.html" TargetMode="External"/><Relationship Id="rId249" Type="http://schemas.openxmlformats.org/officeDocument/2006/relationships/hyperlink" Target="https://www.studentlibrary.ru/book/ISBN9785970450079.html" TargetMode="External"/><Relationship Id="rId414" Type="http://schemas.openxmlformats.org/officeDocument/2006/relationships/hyperlink" Target="https://www.studentlibrary.ru/book/ISBN9785970452707.html" TargetMode="External"/><Relationship Id="rId456" Type="http://schemas.openxmlformats.org/officeDocument/2006/relationships/hyperlink" Target="https://www.studentlibrary.ru/book/ISBN9785970437766.html" TargetMode="External"/><Relationship Id="rId498" Type="http://schemas.openxmlformats.org/officeDocument/2006/relationships/hyperlink" Target="http://library.volgmed.ru/Marc/MObjectDown.asp?MacroName=Dyachenko_A_handbook_of_medical_statistics_2019&amp;MacroAcc=A&amp;DbVal=47" TargetMode="External"/><Relationship Id="rId621" Type="http://schemas.openxmlformats.org/officeDocument/2006/relationships/hyperlink" Target="https://www.studentlibrary.ru/book/ISBN9785970444894.html" TargetMode="External"/><Relationship Id="rId663" Type="http://schemas.openxmlformats.org/officeDocument/2006/relationships/hyperlink" Target="http://library.volgmed.ru/Marc/MObjectDown.asp?MacroName=Skvorcov_VV_Osnovnye_kliniko_laboratornye_simptomy_i_sindromy_v_nefrologii_2022&amp;MacroAcc=&amp;DbVal=47" TargetMode="External"/><Relationship Id="rId13" Type="http://schemas.openxmlformats.org/officeDocument/2006/relationships/hyperlink" Target="https://www.studentlibrary.ru/book/ISBN9785704223894.html" TargetMode="External"/><Relationship Id="rId109" Type="http://schemas.openxmlformats.org/officeDocument/2006/relationships/hyperlink" Target="http://library.volgmed.ru/Marc/MObjectDown.asp?MacroName=%CF%F1%E8%F5%EE%EB%EE%E3%E8%FF_%E8_%EF%E5%E4%E0%E3%EE%E3%E8%EA%E0_%C2%EE%EB%F7%E0%ED%F1%EA%E8%E9_2018&amp;MacroAcc=A&amp;DbVal=47" TargetMode="External"/><Relationship Id="rId260" Type="http://schemas.openxmlformats.org/officeDocument/2006/relationships/hyperlink" Target="https://www.studentlibrary.ru/book/ISBN9785970419472.html" TargetMode="External"/><Relationship Id="rId316" Type="http://schemas.openxmlformats.org/officeDocument/2006/relationships/hyperlink" Target="https://www.studentlibrary.ru/book/06-COS-2388.html" TargetMode="External"/><Relationship Id="rId523" Type="http://schemas.openxmlformats.org/officeDocument/2006/relationships/hyperlink" Target="https://www.studentlibrary.ru/book/ISBN9785970428672.html" TargetMode="External"/><Relationship Id="rId719" Type="http://schemas.openxmlformats.org/officeDocument/2006/relationships/hyperlink" Target="https://www.rosmedlib.ru/book/ISBN9785970428306.html" TargetMode="External"/><Relationship Id="rId55" Type="http://schemas.openxmlformats.org/officeDocument/2006/relationships/hyperlink" Target="http://library.volgmed.ru/Marc/MObjectDown.asp?MacroName=Protopopova_An_introduction_to_med_English_2021&amp;MacroAcc=A&amp;DbVal=47" TargetMode="External"/><Relationship Id="rId97" Type="http://schemas.openxmlformats.org/officeDocument/2006/relationships/hyperlink" Target="https://www.studentlibrary.ru/book/ISBN9785423501679.html" TargetMode="External"/><Relationship Id="rId120" Type="http://schemas.openxmlformats.org/officeDocument/2006/relationships/hyperlink" Target="https://www.studentlibrary.ru/book/ISBN9785970452592.html" TargetMode="External"/><Relationship Id="rId358" Type="http://schemas.openxmlformats.org/officeDocument/2006/relationships/hyperlink" Target="https://www.studentlibrary.ru/book/ISBN9785970451106.html" TargetMode="External"/><Relationship Id="rId565" Type="http://schemas.openxmlformats.org/officeDocument/2006/relationships/hyperlink" Target="https://www.studentlibrary.ru/book/ISBN9785423501679.html" TargetMode="External"/><Relationship Id="rId730" Type="http://schemas.openxmlformats.org/officeDocument/2006/relationships/hyperlink" Target="https://www.studentlibrary.ru/book/ISBN9785970424605.html" TargetMode="External"/><Relationship Id="rId772" Type="http://schemas.openxmlformats.org/officeDocument/2006/relationships/hyperlink" Target="https://www.studentlibrary.ru/book/ISBN9785970445730.html" TargetMode="External"/><Relationship Id="rId828" Type="http://schemas.openxmlformats.org/officeDocument/2006/relationships/hyperlink" Target="https://www.studentlibrary.ru/book/ISBN9785970440315.html" TargetMode="External"/><Relationship Id="rId162" Type="http://schemas.openxmlformats.org/officeDocument/2006/relationships/hyperlink" Target="https://www.studentlibrary.ru/book/ISBN9785970465523.html" TargetMode="External"/><Relationship Id="rId218" Type="http://schemas.openxmlformats.org/officeDocument/2006/relationships/hyperlink" Target="http://library.volgmed.ru/Marc/MObjectDown.asp?MacroName=Belan_Allergen_specificheskaya_2019&amp;MacroAcc=A&amp;DbVal=47" TargetMode="External"/><Relationship Id="rId425" Type="http://schemas.openxmlformats.org/officeDocument/2006/relationships/hyperlink" Target="https://www.studentlibrary.ru/book/ISBN9785970412695.html" TargetMode="External"/><Relationship Id="rId467" Type="http://schemas.openxmlformats.org/officeDocument/2006/relationships/hyperlink" Target="https://www.studentlibrary.ru/book/ISBN9785970453438.html" TargetMode="External"/><Relationship Id="rId632" Type="http://schemas.openxmlformats.org/officeDocument/2006/relationships/hyperlink" Target="http://library.volgmed.ru/Marc/MObjectDown.asp?MacroName=Izbran_voprosy_patologii_pishchevareniya_Lecheb_delo_2020&amp;MacroAcc=A&amp;DbVal=47" TargetMode="External"/><Relationship Id="rId271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674" Type="http://schemas.openxmlformats.org/officeDocument/2006/relationships/hyperlink" Target="https://www.studentlibrary.ru/book/ISBN9785970460030.html" TargetMode="External"/><Relationship Id="rId24" Type="http://schemas.openxmlformats.org/officeDocument/2006/relationships/hyperlink" Target="https://www.studentlibrary.ru/book/ISBN9785970454152.html" TargetMode="External"/><Relationship Id="rId66" Type="http://schemas.openxmlformats.org/officeDocument/2006/relationships/hyperlink" Target="https://www.studentlibrary.ru/book/ISBN9785423500603.html" TargetMode="External"/><Relationship Id="rId131" Type="http://schemas.openxmlformats.org/officeDocument/2006/relationships/hyperlink" Target="https://www.studentlibrary.ru/book/ISBN9785970449400.html" TargetMode="External"/><Relationship Id="rId327" Type="http://schemas.openxmlformats.org/officeDocument/2006/relationships/hyperlink" Target="https://www.studentlibrary.ru/book/ISBN9785970423936.html" TargetMode="External"/><Relationship Id="rId369" Type="http://schemas.openxmlformats.org/officeDocument/2006/relationships/hyperlink" Target="http://library.volgmed.ru/Marc/MObjectDown.asp?MacroName=Ostrye_vospalit_zabolevaniya_malogo_taza_2021&amp;MacroAcc=A&amp;DbVal=47" TargetMode="External"/><Relationship Id="rId534" Type="http://schemas.openxmlformats.org/officeDocument/2006/relationships/hyperlink" Target="https://www.studentlibrary.ru/book/ISBN9785903834112.html" TargetMode="External"/><Relationship Id="rId576" Type="http://schemas.openxmlformats.org/officeDocument/2006/relationships/hyperlink" Target="http://library.volgmed.ru/ebs/MObjectDown.asp?MacroName=%CE%F0%F3%E4%E6%E5%E2_%CE%F1%ED%EE%E2%ED%FB%E5_%ED%E0%EF%F0%E0%E2%EB%E5%ED%E8%FF&amp;MacroAcc=A&amp;DbVal=47" TargetMode="External"/><Relationship Id="rId741" Type="http://schemas.openxmlformats.org/officeDocument/2006/relationships/hyperlink" Target="http://www.studentlibrary.ru/book/ISBN9785906839237.html" TargetMode="External"/><Relationship Id="rId783" Type="http://schemas.openxmlformats.org/officeDocument/2006/relationships/hyperlink" Target="https://www.studentlibrary.ru/book/ISBN9785970430125.html" TargetMode="External"/><Relationship Id="rId839" Type="http://schemas.openxmlformats.org/officeDocument/2006/relationships/hyperlink" Target="https://www.studentlibrary.ru/book/ISBN9785970431306.html" TargetMode="External"/><Relationship Id="rId173" Type="http://schemas.openxmlformats.org/officeDocument/2006/relationships/hyperlink" Target="https://www.studentlibrary.ru/book/ISBN9785970433546.html" TargetMode="External"/><Relationship Id="rId229" Type="http://schemas.openxmlformats.org/officeDocument/2006/relationships/hyperlink" Target="https://www.studentlibrary.ru/book/ISBN9785970448670.html" TargetMode="External"/><Relationship Id="rId380" Type="http://schemas.openxmlformats.org/officeDocument/2006/relationships/hyperlink" Target="https://www.studentlibrary.ru/book/ISBN9785970424346.html" TargetMode="External"/><Relationship Id="rId436" Type="http://schemas.openxmlformats.org/officeDocument/2006/relationships/hyperlink" Target="https://www.studentlibrary.ru/book/ISBN9785225100063.html" TargetMode="External"/><Relationship Id="rId601" Type="http://schemas.openxmlformats.org/officeDocument/2006/relationships/hyperlink" Target="http://www.consultant.ru/" TargetMode="External"/><Relationship Id="rId643" Type="http://schemas.openxmlformats.org/officeDocument/2006/relationships/hyperlink" Target="https://web.p.ebscohost.com/ehost/viewarticle/render?data=dGJyMPPp44rp2%2fdV0%2bnjisfk5Ie46bRLrqq1TbKk63nn5Kx95uXxjL6prUmzpbBIsKieTLipsVKyrp5oy5zyit%2fk8Xnh6ueH7N%2fiVauqtkmyrrFOt6mki%2bfau0u2rLJ9safiRbepsnyrqrZR46PgSrevq0622OBMsNzjT7Wrrljw2%2bKB8Zzqeezdu33snOJ6u%2bTqfeDhpIzf3btZzJzfhrunrkqurK9MpNztiuvX8lXk6%2bqE8tv2jAAA&amp;vid=48&amp;sid=3864e31d-934d-489e-b299-68bb42fe7750@redis" TargetMode="External"/><Relationship Id="rId240" Type="http://schemas.openxmlformats.org/officeDocument/2006/relationships/hyperlink" Target="https://www.studentlibrary.ru/book/ISBN9785970449691.html" TargetMode="External"/><Relationship Id="rId478" Type="http://schemas.openxmlformats.org/officeDocument/2006/relationships/hyperlink" Target="https://www.studentlibrary.ru/book/01-COS-2182.html" TargetMode="External"/><Relationship Id="rId685" Type="http://schemas.openxmlformats.org/officeDocument/2006/relationships/hyperlink" Target="https://www.studentlibrary.ru/book/ISBN9785970453964.html" TargetMode="External"/><Relationship Id="rId850" Type="http://schemas.openxmlformats.org/officeDocument/2006/relationships/hyperlink" Target="https://www.studentlibrary.ru/book/ISBN9785970428962.html" TargetMode="External"/><Relationship Id="rId35" Type="http://schemas.openxmlformats.org/officeDocument/2006/relationships/hyperlink" Target="http://library.volgmed.ru/ebs/MObjectDown.asp?MacroName=%C8%F1%F2%EE%F0-%EA%F3%EB%FC%F2_%ED%E0%F1%EB%E5%E4_%C2%EE%EB%E3%EE%E3%F0%E0%E4%F1%EA_%F0%E5%E3%E8%EE%ED%E0_2015&amp;MacroAcc=A&amp;DbVal=47" TargetMode="External"/><Relationship Id="rId77" Type="http://schemas.openxmlformats.org/officeDocument/2006/relationships/hyperlink" Target="https://www.studentlibrary.ru/book/ISBN9785970423646.html" TargetMode="External"/><Relationship Id="rId100" Type="http://schemas.openxmlformats.org/officeDocument/2006/relationships/hyperlink" Target="https://www.studentlibrary.ru/book/KP-2016-01.html" TargetMode="External"/><Relationship Id="rId282" Type="http://schemas.openxmlformats.org/officeDocument/2006/relationships/hyperlink" Target="https://www.studentlibrary.ru/book/ISBN9785970434567.html" TargetMode="External"/><Relationship Id="rId338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503" Type="http://schemas.openxmlformats.org/officeDocument/2006/relationships/hyperlink" Target="https://www.studentlibrary.ru/book/ISBN9785970458877.html" TargetMode="External"/><Relationship Id="rId545" Type="http://schemas.openxmlformats.org/officeDocument/2006/relationships/hyperlink" Target="https://www.studentlibrary.ru/book/ISBN9785423501679.html" TargetMode="External"/><Relationship Id="rId587" Type="http://schemas.openxmlformats.org/officeDocument/2006/relationships/hyperlink" Target="https://www.studentlibrary.ru/book/970409169V0023.html" TargetMode="External"/><Relationship Id="rId710" Type="http://schemas.openxmlformats.org/officeDocument/2006/relationships/hyperlink" Target="https://www.studentlibrary.ru/book/ISBN9785970435762.html" TargetMode="External"/><Relationship Id="rId752" Type="http://schemas.openxmlformats.org/officeDocument/2006/relationships/hyperlink" Target="https://www.studentlibrary.ru/book/ISBN9785970458181.html" TargetMode="External"/><Relationship Id="rId808" Type="http://schemas.openxmlformats.org/officeDocument/2006/relationships/hyperlink" Target="https://www.studentlibrary.ru/book/ISBN9785970415269.html" TargetMode="External"/><Relationship Id="rId8" Type="http://schemas.openxmlformats.org/officeDocument/2006/relationships/hyperlink" Target="https://www.studentlibrary.ru/book/ISBN9785778240988.html" TargetMode="External"/><Relationship Id="rId142" Type="http://schemas.openxmlformats.org/officeDocument/2006/relationships/hyperlink" Target="https://www.studentlibrary.ru/book/ISBN9785970466261.html" TargetMode="External"/><Relationship Id="rId184" Type="http://schemas.openxmlformats.org/officeDocument/2006/relationships/hyperlink" Target="https://www.studentlibrary.ru/book/ISBN5970402621.html" TargetMode="External"/><Relationship Id="rId391" Type="http://schemas.openxmlformats.org/officeDocument/2006/relationships/hyperlink" Target="http://library.volgmed.ru/Marc/MObjectDown.asp?MacroName=Fetisov_Travma_grudi_P1_2020&amp;MacroAcc=A&amp;DbVal=47" TargetMode="External"/><Relationship Id="rId405" Type="http://schemas.openxmlformats.org/officeDocument/2006/relationships/hyperlink" Target="https://www.studentlibrary.ru/book/ISBN9785970414828.html" TargetMode="External"/><Relationship Id="rId447" Type="http://schemas.openxmlformats.org/officeDocument/2006/relationships/hyperlink" Target="http://www.studentlibrary.ru/book/ISBN9785970434505.html" TargetMode="External"/><Relationship Id="rId612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794" Type="http://schemas.openxmlformats.org/officeDocument/2006/relationships/hyperlink" Target="https://www.studentlibrary.ru/book/ISBN9785970437551.html" TargetMode="External"/><Relationship Id="rId251" Type="http://schemas.openxmlformats.org/officeDocument/2006/relationships/hyperlink" Target="https://www.studentlibrary.ru/book/ISBN9785970430132.html" TargetMode="External"/><Relationship Id="rId489" Type="http://schemas.openxmlformats.org/officeDocument/2006/relationships/hyperlink" Target="https://www.studentlibrary.ru/book/ISBN9785970431368.html" TargetMode="External"/><Relationship Id="rId654" Type="http://schemas.openxmlformats.org/officeDocument/2006/relationships/hyperlink" Target="https://www.studentlibrary.ru/book/ISBN9785970447475.html" TargetMode="External"/><Relationship Id="rId696" Type="http://schemas.openxmlformats.org/officeDocument/2006/relationships/hyperlink" Target="https://www.studentlibrary.ru/book/ISBN9785970452691.html" TargetMode="External"/><Relationship Id="rId861" Type="http://schemas.openxmlformats.org/officeDocument/2006/relationships/hyperlink" Target="https://www.studentlibrary.ru/book/ISBN9785970444481.html" TargetMode="External"/><Relationship Id="rId46" Type="http://schemas.openxmlformats.org/officeDocument/2006/relationships/hyperlink" Target="http://library.volgmed.ru/Marc/MObjectDown.asp?MacroName=Snigur_Filogenez_vydelitelnoi_2021&amp;MacroAcc=A&amp;DbVal=47" TargetMode="External"/><Relationship Id="rId293" Type="http://schemas.openxmlformats.org/officeDocument/2006/relationships/hyperlink" Target="https://www.studentlibrary.ru/book/ISBN9785970433850.html" TargetMode="External"/><Relationship Id="rId307" Type="http://schemas.openxmlformats.org/officeDocument/2006/relationships/hyperlink" Target="https://www.studentlibrary.ru/book/ISBN9785970427729.html" TargetMode="External"/><Relationship Id="rId349" Type="http://schemas.openxmlformats.org/officeDocument/2006/relationships/hyperlink" Target="http://library.volgmed.ru/Marc/MObjectDown.asp?MacroName=Pervichnyi_Tuberkulez_2021&amp;MacroAcc=A&amp;DbVal=47" TargetMode="External"/><Relationship Id="rId514" Type="http://schemas.openxmlformats.org/officeDocument/2006/relationships/hyperlink" Target="http://library.volgmed.ru/Marc/MObjectDown.asp?MacroName=Perioperatsionnaya_antibiotikoprofilaktika_2020&amp;MacroAcc=A&amp;DbVal=47" TargetMode="External"/><Relationship Id="rId556" Type="http://schemas.openxmlformats.org/officeDocument/2006/relationships/hyperlink" Target="https://www.studentlibrary.ru/book/ISBN9785970403587.html" TargetMode="External"/><Relationship Id="rId721" Type="http://schemas.openxmlformats.org/officeDocument/2006/relationships/hyperlink" Target="http://library.volgmed.ru/Marc/MObjectDown.asp?MacroName=Belan_Allergen_specificheskaya_2019&amp;MacroAcc=A&amp;DbVal=47" TargetMode="External"/><Relationship Id="rId763" Type="http://schemas.openxmlformats.org/officeDocument/2006/relationships/hyperlink" Target="https://www.studentlibrary.ru/book/ISBN9785970441107.html" TargetMode="External"/><Relationship Id="rId88" Type="http://schemas.openxmlformats.org/officeDocument/2006/relationships/hyperlink" Target="https://www.studentlibrary.ru/book/ISBN9785970453483.html" TargetMode="External"/><Relationship Id="rId111" Type="http://schemas.openxmlformats.org/officeDocument/2006/relationships/hyperlink" Target="https://www.studentlibrary.ru/book/ISBN97859765101111.htm" TargetMode="External"/><Relationship Id="rId153" Type="http://schemas.openxmlformats.org/officeDocument/2006/relationships/hyperlink" Target="https://www.studentlibrary.ru/book/ISBN9785916711981.html" TargetMode="External"/><Relationship Id="rId195" Type="http://schemas.openxmlformats.org/officeDocument/2006/relationships/hyperlink" Target="https://www.studentlibrary.ru/book/ISBN9785970456064.html" TargetMode="External"/><Relationship Id="rId209" Type="http://schemas.openxmlformats.org/officeDocument/2006/relationships/hyperlink" Target="https://www.studentlibrary.ru/book/ISBN9785970432693.html" TargetMode="External"/><Relationship Id="rId360" Type="http://schemas.openxmlformats.org/officeDocument/2006/relationships/hyperlink" Target="https://www.studentlibrary.ru/book/ISBN9785970436714.html" TargetMode="External"/><Relationship Id="rId416" Type="http://schemas.openxmlformats.org/officeDocument/2006/relationships/hyperlink" Target="http://library.volgmed.ru/Marc/MObjectDown.asp?MacroName=Metody_issledov_v_nefrologii_2019&amp;MacroAcc=A&amp;DbVal=47" TargetMode="External"/><Relationship Id="rId598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819" Type="http://schemas.openxmlformats.org/officeDocument/2006/relationships/hyperlink" Target="https://www.studentlibrary.ru/book/ISBN9785970447789.html" TargetMode="External"/><Relationship Id="rId220" Type="http://schemas.openxmlformats.org/officeDocument/2006/relationships/hyperlink" Target="http://library.volgmed.ru/Marc/MObjectDown.asp?MacroName=Autoimmunnye_zabolevaniya_Belan_2019&amp;MacroAcc=A&amp;DbVal=47" TargetMode="External"/><Relationship Id="rId458" Type="http://schemas.openxmlformats.org/officeDocument/2006/relationships/hyperlink" Target="http://library.volgmed.ru/Marc/MObjectDown.asp?MacroName=Ioannidi_Gemmoragicheskie_2020&amp;MacroAcc=A&amp;DbVal=47" TargetMode="External"/><Relationship Id="rId623" Type="http://schemas.openxmlformats.org/officeDocument/2006/relationships/hyperlink" Target="https://www.studentlibrary.ru/book/ISBN9785970448366.html" TargetMode="External"/><Relationship Id="rId665" Type="http://schemas.openxmlformats.org/officeDocument/2006/relationships/hyperlink" Target="http://library.volgmed.ru/Marc/MObjectDown.asp?MacroName=Skvortcov_Instrumentalnye_metody_2021&amp;MacroAcc=A&amp;DbVal=47" TargetMode="External"/><Relationship Id="rId830" Type="http://schemas.openxmlformats.org/officeDocument/2006/relationships/hyperlink" Target="https://www.studentlibrary.ru/book/ISBN9785970425206.html" TargetMode="External"/><Relationship Id="rId872" Type="http://schemas.microsoft.com/office/2007/relationships/stylesWithEffects" Target="stylesWithEffects.xml"/><Relationship Id="rId15" Type="http://schemas.openxmlformats.org/officeDocument/2006/relationships/hyperlink" Target="http://www.studentlibrary.ru/" TargetMode="External"/><Relationship Id="rId57" Type="http://schemas.openxmlformats.org/officeDocument/2006/relationships/hyperlink" Target="https://www.studentlibrary.ru/book/ISBN9785741018354.html" TargetMode="External"/><Relationship Id="rId262" Type="http://schemas.openxmlformats.org/officeDocument/2006/relationships/hyperlink" Target="https://www.studentlibrary.ru/book/ISBN9785970442999.html" TargetMode="External"/><Relationship Id="rId318" Type="http://schemas.openxmlformats.org/officeDocument/2006/relationships/hyperlink" Target="https://www.studentlibrary.ru/book/ISBN9785970425626.html" TargetMode="External"/><Relationship Id="rId525" Type="http://schemas.openxmlformats.org/officeDocument/2006/relationships/hyperlink" Target="https://www.studentlibrary.ru/book/ISBN9785970432846.html" TargetMode="External"/><Relationship Id="rId567" Type="http://schemas.openxmlformats.org/officeDocument/2006/relationships/hyperlink" Target="https://www.studentlibrary.ru/book/ISBN9785970458808.html" TargetMode="External"/><Relationship Id="rId732" Type="http://schemas.openxmlformats.org/officeDocument/2006/relationships/hyperlink" Target="https://www.studentlibrary.ru/book/ISBN9785970411681.html" TargetMode="External"/><Relationship Id="rId99" Type="http://schemas.openxmlformats.org/officeDocument/2006/relationships/hyperlink" Target="https://www.studentlibrary.ru/book/ISBN9785970458808.html" TargetMode="External"/><Relationship Id="rId122" Type="http://schemas.openxmlformats.org/officeDocument/2006/relationships/hyperlink" Target="https://www.studentlibrary.ru/book/ISBN9785970459911.html" TargetMode="External"/><Relationship Id="rId164" Type="http://schemas.openxmlformats.org/officeDocument/2006/relationships/hyperlink" Target="http://library.volgmed.ru/Marc/MObjectDown.asp?MacroName=Gubanova_Lekcii_po_obshscey_patophiziologii_2019&amp;MacroAcc=A&amp;DbVal=47" TargetMode="External"/><Relationship Id="rId371" Type="http://schemas.openxmlformats.org/officeDocument/2006/relationships/hyperlink" Target="http://library.volgmed.ru/Marc/MObjectDown.asp?MacroName=Streptokokkovaya_infekciya_Skarlatina_2019&amp;MacroAcc=A&amp;DbVal=47" TargetMode="External"/><Relationship Id="rId774" Type="http://schemas.openxmlformats.org/officeDocument/2006/relationships/hyperlink" Target="https://www.studentlibrary.ru/book/ISBN9785209035275.html" TargetMode="External"/><Relationship Id="rId427" Type="http://schemas.openxmlformats.org/officeDocument/2006/relationships/hyperlink" Target="https://www.studentlibrary.ru/book/ISBN9785970419014.html" TargetMode="External"/><Relationship Id="rId469" Type="http://schemas.openxmlformats.org/officeDocument/2006/relationships/hyperlink" Target="https://www.studentlibrary.ru/book/06-COS-2404P2.html" TargetMode="External"/><Relationship Id="rId634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676" Type="http://schemas.openxmlformats.org/officeDocument/2006/relationships/hyperlink" Target="https://www.studentlibrary.ru/book/ISBN9785970436844.html" TargetMode="External"/><Relationship Id="rId841" Type="http://schemas.openxmlformats.org/officeDocument/2006/relationships/hyperlink" Target="https://www.studentlibrary.ru/book/ISBN9785970433546.html" TargetMode="External"/><Relationship Id="rId26" Type="http://schemas.openxmlformats.org/officeDocument/2006/relationships/hyperlink" Target="https://www.studentlibrary.ru/book/ISBN5970401986.html" TargetMode="External"/><Relationship Id="rId231" Type="http://schemas.openxmlformats.org/officeDocument/2006/relationships/hyperlink" Target="https://www.studentlibrary.ru/book/ISBN9785970409633.html" TargetMode="External"/><Relationship Id="rId273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329" Type="http://schemas.openxmlformats.org/officeDocument/2006/relationships/hyperlink" Target="https://www.studentlibrary.ru/book/ISBN97859704122061.html" TargetMode="External"/><Relationship Id="rId480" Type="http://schemas.openxmlformats.org/officeDocument/2006/relationships/hyperlink" Target="https://www.studentlibrary.ru/book/ISBN9785970442364.html" TargetMode="External"/><Relationship Id="rId536" Type="http://schemas.openxmlformats.org/officeDocument/2006/relationships/hyperlink" Target="https://www.studentlibrary.ru/book/ISBN9785970438732.html" TargetMode="External"/><Relationship Id="rId701" Type="http://schemas.openxmlformats.org/officeDocument/2006/relationships/hyperlink" Target="https://www.studentlibrary.ru/book/ISBN9785392183302.html" TargetMode="External"/><Relationship Id="rId68" Type="http://schemas.openxmlformats.org/officeDocument/2006/relationships/hyperlink" Target="https://www.studentlibrary.ru/book/ISBN9785970427316.html" TargetMode="External"/><Relationship Id="rId133" Type="http://schemas.openxmlformats.org/officeDocument/2006/relationships/hyperlink" Target="https://www.studentlibrary.ru/book/ISBN9785970426425.html" TargetMode="External"/><Relationship Id="rId175" Type="http://schemas.openxmlformats.org/officeDocument/2006/relationships/hyperlink" Target="https://www.studentlibrary.ru/book/ISBN9785970448922.html" TargetMode="External"/><Relationship Id="rId340" Type="http://schemas.openxmlformats.org/officeDocument/2006/relationships/hyperlink" Target="http://library.volgmed.ru/ebs/MObjectDown.asp?MacroName=%F1%EE%E2%F0%E5%EC%E5%ED%ED%FB%E5_%EC%E5%F2%EE%E4%FB_2014&amp;MacroAcc=A&amp;DbVal=47" TargetMode="External"/><Relationship Id="rId578" Type="http://schemas.openxmlformats.org/officeDocument/2006/relationships/hyperlink" Target="http://library.volgmed.ru/Marc/MObjectDown.asp?MacroName=Poplavskaya_Psihicheskie_rasstroystva_2019&amp;MacroAcc=A&amp;DbVal=47" TargetMode="External"/><Relationship Id="rId743" Type="http://schemas.openxmlformats.org/officeDocument/2006/relationships/hyperlink" Target="https://www.studentlibrary.ru/book/ISBN9785970442616.html" TargetMode="External"/><Relationship Id="rId785" Type="http://schemas.openxmlformats.org/officeDocument/2006/relationships/hyperlink" Target="https://www.studentlibrary.ru/book/skills-1.html" TargetMode="External"/><Relationship Id="rId200" Type="http://schemas.openxmlformats.org/officeDocument/2006/relationships/hyperlink" Target="https://www.studentlibrary.ru/book/ISBN9785970461389.html" TargetMode="External"/><Relationship Id="rId382" Type="http://schemas.openxmlformats.org/officeDocument/2006/relationships/hyperlink" Target="http://library.volgmed.ru/Marc/MObjectDown.asp?MacroName=Sochetannaya_zakrytaya_P2_2020&amp;MacroAcc=A&amp;DbVal=47" TargetMode="External"/><Relationship Id="rId438" Type="http://schemas.openxmlformats.org/officeDocument/2006/relationships/hyperlink" Target="https://www.studentlibrary.ru/book/ISBN9785970423219.html" TargetMode="External"/><Relationship Id="rId603" Type="http://schemas.openxmlformats.org/officeDocument/2006/relationships/hyperlink" Target="http://library.volgmed.ru/Marc/MObjectDown.asp?MacroName=Mandrikov_Kurs_metodiko_prakticeskih_2019&amp;MacroAcc=A&amp;DbVal=47" TargetMode="External"/><Relationship Id="rId645" Type="http://schemas.openxmlformats.org/officeDocument/2006/relationships/hyperlink" Target="https://web.s.ebscohost.com/ehost/viewarticle/render?data=dGJyMPPp44rp2%2fdV0%2bnjisfk5Ie46bRLrqq1TbKk63nn5Kx95uXxjL6prUq1pbBIsKieSa6wrk24qrM4v8OkjPDX7Ivf2fKB7eTnfLunsEm2r69Mtau0PvHf4lXiqbVRrtizeaupt0nko7JR4a2rerGvs0Xh27NQr6mxfLKqs36%2b6ON85%2bmkhN%2fk5VXj5KR84LPjTq6m9o%2f1nPJ55bO%2fZqTX7FWvr7BKrq%2buPuTl8IXf6rt%2b8%2bLqjOPu8gAA&amp;vid=6&amp;sid=d3790b5a-391f-49c7-b395-ce58133d445f@redis" TargetMode="External"/><Relationship Id="rId687" Type="http://schemas.openxmlformats.org/officeDocument/2006/relationships/hyperlink" Target="https://www.studentlibrary.ru/book/ISBN9785970439760.html" TargetMode="External"/><Relationship Id="rId810" Type="http://schemas.openxmlformats.org/officeDocument/2006/relationships/hyperlink" Target="https://www.studentlibrary.ru/book/ISBN9785970462836.html" TargetMode="External"/><Relationship Id="rId852" Type="http://schemas.openxmlformats.org/officeDocument/2006/relationships/hyperlink" Target="https://web.s.ebscohost.com/ehost/viewarticle/render?data=dGJyMPPp44rp2%2fdV0%2bnjisfk5Ie46bRLrqq1TbKk63nn5Kx95uXxjL6prUm1pbBIsKieSa6wrlG4qrE4v8OkjPDX7Ivf2fKB7eTnfLust02zp7BIr6uki%2bfau021qK97tqqxRa7btkmrquJ54qO2TLWrq0uzp7NMsKbkebCo41jw2%2bKB8Zzqeezdu33snOJ6u%2bTqfeDhpIzf3btZzJzfhrunski0qa9OpNztiuvX8lXk6%2bqE8tv2jAAA&amp;vid=4&amp;sid=5721c843-0e81-4dad-8475-3515420fa22e@redis" TargetMode="External"/><Relationship Id="rId242" Type="http://schemas.openxmlformats.org/officeDocument/2006/relationships/hyperlink" Target="https://www.studentlibrary.ru/book/ISBN9785970403990.html" TargetMode="External"/><Relationship Id="rId284" Type="http://schemas.openxmlformats.org/officeDocument/2006/relationships/hyperlink" Target="https://www.studentlibrary.ru/book/ISBN9785970438565.html" TargetMode="External"/><Relationship Id="rId491" Type="http://schemas.openxmlformats.org/officeDocument/2006/relationships/hyperlink" Target="https://www.studentlibrary.ru/book/ISBN9785970419151.html" TargetMode="External"/><Relationship Id="rId505" Type="http://schemas.openxmlformats.org/officeDocument/2006/relationships/hyperlink" Target="http://library.volgmed.ru/Marc/MObjectDown.asp?MacroName=Formulirovka_diagnozov_v_ambulatornoy_P1_2019&amp;MacroAcc=A&amp;DbVal=47" TargetMode="External"/><Relationship Id="rId712" Type="http://schemas.openxmlformats.org/officeDocument/2006/relationships/hyperlink" Target="https://www.studentlibrary.ru/book/ISBN9785970424735.html" TargetMode="External"/><Relationship Id="rId37" Type="http://schemas.openxmlformats.org/officeDocument/2006/relationships/hyperlink" Target="http://library.volgmed.ru/Marc/MObjectDown.asp?MacroName=Kulturnyi_landshaft_Galkova_2020&amp;MacroAcc=A&amp;DbVal=47" TargetMode="External"/><Relationship Id="rId79" Type="http://schemas.openxmlformats.org/officeDocument/2006/relationships/hyperlink" Target="https://www.studentlibrary.ru/book/ISBN9785970429471.html" TargetMode="External"/><Relationship Id="rId102" Type="http://schemas.openxmlformats.org/officeDocument/2006/relationships/hyperlink" Target="https://www.studentlibrary.ru/book/ISBN5225034683.html" TargetMode="External"/><Relationship Id="rId144" Type="http://schemas.openxmlformats.org/officeDocument/2006/relationships/hyperlink" Target="https://www.studentlibrary.ru/book/ISBN9785970459850.html" TargetMode="External"/><Relationship Id="rId547" Type="http://schemas.openxmlformats.org/officeDocument/2006/relationships/hyperlink" Target="https://www.studentlibrary.ru/book/ISBN9785970458808.html" TargetMode="External"/><Relationship Id="rId589" Type="http://schemas.openxmlformats.org/officeDocument/2006/relationships/hyperlink" Target="https://www.studentlibrary.ru/book/ISBN9785222217627.html" TargetMode="External"/><Relationship Id="rId754" Type="http://schemas.openxmlformats.org/officeDocument/2006/relationships/hyperlink" Target="https://www.studentlibrary.ru/book/ISBN9785970466025.html" TargetMode="External"/><Relationship Id="rId796" Type="http://schemas.openxmlformats.org/officeDocument/2006/relationships/hyperlink" Target="https://www.studentlibrary.ru/book/ISBN9785970456941.html" TargetMode="External"/><Relationship Id="rId90" Type="http://schemas.openxmlformats.org/officeDocument/2006/relationships/hyperlink" Target="https://www.studentlibrary.ru/book/ISBN9785970437827.html" TargetMode="External"/><Relationship Id="rId186" Type="http://schemas.openxmlformats.org/officeDocument/2006/relationships/hyperlink" Target="https://www.studentlibrary.ru/book/ISBN9785970419625.html" TargetMode="External"/><Relationship Id="rId351" Type="http://schemas.openxmlformats.org/officeDocument/2006/relationships/hyperlink" Target="https://www.studentlibrary.ru/book/ISBN9785970452912.html" TargetMode="External"/><Relationship Id="rId393" Type="http://schemas.openxmlformats.org/officeDocument/2006/relationships/hyperlink" Target="https://www.studentlibrary.ru/book/ISBN9785970458877.html" TargetMode="External"/><Relationship Id="rId407" Type="http://schemas.openxmlformats.org/officeDocument/2006/relationships/hyperlink" Target="https://www.studentlibrary.ru/book/ISBN9785970422793.html" TargetMode="External"/><Relationship Id="rId449" Type="http://schemas.openxmlformats.org/officeDocument/2006/relationships/hyperlink" Target="https://www.studentlibrary.ru/book/ISBN9785970455562.html" TargetMode="External"/><Relationship Id="rId614" Type="http://schemas.openxmlformats.org/officeDocument/2006/relationships/hyperlink" Target="http://www.consultant.ru/" TargetMode="External"/><Relationship Id="rId656" Type="http://schemas.openxmlformats.org/officeDocument/2006/relationships/hyperlink" Target="https://www.studentlibrary.ru/book/ISBN9785970439579.html" TargetMode="External"/><Relationship Id="rId821" Type="http://schemas.openxmlformats.org/officeDocument/2006/relationships/hyperlink" Target="https://www.studentlibrary.ru/book/ISBN9785970444894.html" TargetMode="External"/><Relationship Id="rId863" Type="http://schemas.openxmlformats.org/officeDocument/2006/relationships/footer" Target="footer1.xml"/><Relationship Id="rId211" Type="http://schemas.openxmlformats.org/officeDocument/2006/relationships/hyperlink" Target="https://www.studentlibrary.ru/book/ISBN9785970463987.html" TargetMode="External"/><Relationship Id="rId253" Type="http://schemas.openxmlformats.org/officeDocument/2006/relationships/hyperlink" Target="http://library.volgmed.ru/ebs/MObjectDown.asp?MacroName=%D8%E0%F5%EE%E2%E0_%CF%E5%F0%E8%F4%E5%F0%E8%F7._%E2%E5%F1%F2%E8%E1%F3%EB%FF%F0._%F0%E0%F1%F1%F2%F0._2015&amp;MacroAcc=A&amp;DbVal=47" TargetMode="External"/><Relationship Id="rId295" Type="http://schemas.openxmlformats.org/officeDocument/2006/relationships/hyperlink" Target="https://www.rosmedlib.ru/book/ISBN9785970428498.html" TargetMode="External"/><Relationship Id="rId309" Type="http://schemas.openxmlformats.org/officeDocument/2006/relationships/hyperlink" Target="https://www.studentlibrary.ru/book/ISBN9785970425015.html" TargetMode="External"/><Relationship Id="rId460" Type="http://schemas.openxmlformats.org/officeDocument/2006/relationships/hyperlink" Target="https://www.studentlibrary.ru/book/ISBN9785970439593.html" TargetMode="External"/><Relationship Id="rId516" Type="http://schemas.openxmlformats.org/officeDocument/2006/relationships/hyperlink" Target="https://www.studentlibrary.ru/book/ISBN9785970450185.html" TargetMode="External"/><Relationship Id="rId698" Type="http://schemas.openxmlformats.org/officeDocument/2006/relationships/hyperlink" Target="https://www.studentlibrary.ru/book/ISBN9785970443903.html" TargetMode="External"/><Relationship Id="rId48" Type="http://schemas.openxmlformats.org/officeDocument/2006/relationships/hyperlink" Target="https://www.studentlibrary.ru/book/ISBN9785970423738.html" TargetMode="External"/><Relationship Id="rId113" Type="http://schemas.openxmlformats.org/officeDocument/2006/relationships/hyperlink" Target="http://library.volgmed.ru/Marc/MObjectDown.asp?MacroName=Boluchevskaya_Psychology_and_pedagogy_2021&amp;MacroAcc=A&amp;DbVal=47" TargetMode="External"/><Relationship Id="rId320" Type="http://schemas.openxmlformats.org/officeDocument/2006/relationships/hyperlink" Target="https://www.studentlibrary.ru/book/ISBN9785970426036.html" TargetMode="External"/><Relationship Id="rId558" Type="http://schemas.openxmlformats.org/officeDocument/2006/relationships/hyperlink" Target="https://www.studentlibrary.ru/book/ISBN9785970453483.html" TargetMode="External"/><Relationship Id="rId723" Type="http://schemas.openxmlformats.org/officeDocument/2006/relationships/hyperlink" Target="https://www.studentlibrary.ru/book/ISBN9785970459874.html" TargetMode="External"/><Relationship Id="rId765" Type="http://schemas.openxmlformats.org/officeDocument/2006/relationships/hyperlink" Target="https://www.studentlibrary.ru/book/ISBN9785970449752.html" TargetMode="External"/><Relationship Id="rId155" Type="http://schemas.openxmlformats.org/officeDocument/2006/relationships/hyperlink" Target="https://www.studentlibrary.ru/book/ISBN9785970438381.html" TargetMode="External"/><Relationship Id="rId197" Type="http://schemas.openxmlformats.org/officeDocument/2006/relationships/hyperlink" Target="http://library.volgmed.ru/Marc/MObjectDown.asp?MacroName=Pravila_vypisyvaniya_Grechko_2019&amp;MacroAcc=A&amp;DbVal=47" TargetMode="External"/><Relationship Id="rId362" Type="http://schemas.openxmlformats.org/officeDocument/2006/relationships/hyperlink" Target="https://e.lanbook.com/book/152932" TargetMode="External"/><Relationship Id="rId418" Type="http://schemas.openxmlformats.org/officeDocument/2006/relationships/hyperlink" Target="http://library.volgmed.ru/Marc/MObjectDown.asp?MacroName=Atlas_EKG&amp;MacroAcc=A&amp;DbVal=47" TargetMode="External"/><Relationship Id="rId625" Type="http://schemas.openxmlformats.org/officeDocument/2006/relationships/hyperlink" Target="https://www.studentlibrary.ru/book/ISBN9785970447789.html" TargetMode="External"/><Relationship Id="rId832" Type="http://schemas.openxmlformats.org/officeDocument/2006/relationships/hyperlink" Target="https://www.studentlibrary.ru/book/ISBN9785970437032.html" TargetMode="External"/><Relationship Id="rId222" Type="http://schemas.openxmlformats.org/officeDocument/2006/relationships/hyperlink" Target="https://www.studentlibrary.ru/book/ISBN9785970425909.html" TargetMode="External"/><Relationship Id="rId264" Type="http://schemas.openxmlformats.org/officeDocument/2006/relationships/hyperlink" Target="https://www.studentlibrary.ru/book/970411841V0038.html" TargetMode="External"/><Relationship Id="rId471" Type="http://schemas.openxmlformats.org/officeDocument/2006/relationships/hyperlink" Target="https://e.lanbook.com/book/105898" TargetMode="External"/><Relationship Id="rId667" Type="http://schemas.openxmlformats.org/officeDocument/2006/relationships/hyperlink" Target="https://e.mail.ru/inbox/0:16473482701933723854:0/" TargetMode="External"/><Relationship Id="rId17" Type="http://schemas.openxmlformats.org/officeDocument/2006/relationships/hyperlink" Target="http://www.studentlibrary.ru/" TargetMode="External"/><Relationship Id="rId59" Type="http://schemas.openxmlformats.org/officeDocument/2006/relationships/hyperlink" Target="https://www.studentlibrary.ru/book/ISBN9785279031467.html" TargetMode="External"/><Relationship Id="rId124" Type="http://schemas.openxmlformats.org/officeDocument/2006/relationships/hyperlink" Target="https://e.lanbook.com/book/134638" TargetMode="External"/><Relationship Id="rId527" Type="http://schemas.openxmlformats.org/officeDocument/2006/relationships/hyperlink" Target="https://www.studentlibrary.ru/book/ISBN9785970434260.html" TargetMode="External"/><Relationship Id="rId569" Type="http://schemas.openxmlformats.org/officeDocument/2006/relationships/hyperlink" Target="https://www.studentlibrary.ru/book/ISBN9785970417775.html" TargetMode="External"/><Relationship Id="rId734" Type="http://schemas.openxmlformats.org/officeDocument/2006/relationships/hyperlink" Target="https://www.studentlibrary.ru/book/ISBN9785906131478.html" TargetMode="External"/><Relationship Id="rId776" Type="http://schemas.openxmlformats.org/officeDocument/2006/relationships/hyperlink" Target="https://www.studentlibrary.ru/book/RZNGMU_027.html" TargetMode="External"/><Relationship Id="rId70" Type="http://schemas.openxmlformats.org/officeDocument/2006/relationships/hyperlink" Target="https://www.studentlibrary.ru/book/ISBN9785970431849.html" TargetMode="External"/><Relationship Id="rId166" Type="http://schemas.openxmlformats.org/officeDocument/2006/relationships/hyperlink" Target="http://library.volgmed.ru/Marc/MObjectDown.asp?MacroName=Izbran_voprosy_klin_patophisiologii_P2_2019&amp;MacroAcc=A&amp;DbVal=47" TargetMode="External"/><Relationship Id="rId331" Type="http://schemas.openxmlformats.org/officeDocument/2006/relationships/hyperlink" Target="https://www.studentlibrary.ru/book/ISBN9785970411353.html" TargetMode="External"/><Relationship Id="rId373" Type="http://schemas.openxmlformats.org/officeDocument/2006/relationships/hyperlink" Target="https://www.studentlibrary.ru/book/970410004V0074.html" TargetMode="External"/><Relationship Id="rId429" Type="http://schemas.openxmlformats.org/officeDocument/2006/relationships/hyperlink" Target="https://www.studentlibrary.ru/book/ISBN9785970413760.html" TargetMode="External"/><Relationship Id="rId580" Type="http://schemas.openxmlformats.org/officeDocument/2006/relationships/hyperlink" Target="https://www.studentlibrary.ru/book/ISBN9785970425015.html" TargetMode="External"/><Relationship Id="rId636" Type="http://schemas.openxmlformats.org/officeDocument/2006/relationships/hyperlink" Target="http://library.volgmed.ru/Marc/MObjectDown.asp?MacroName=Shilova_Differencial_diagnostika_sustavnogo_2021&amp;MacroAcc=A&amp;DbVal=47" TargetMode="External"/><Relationship Id="rId801" Type="http://schemas.openxmlformats.org/officeDocument/2006/relationships/hyperlink" Target="https://www.studentlibrary.ru/book/ISBN9785970437032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tudentlibrary.ru/book/ISBN9785970426982.html" TargetMode="External"/><Relationship Id="rId440" Type="http://schemas.openxmlformats.org/officeDocument/2006/relationships/hyperlink" Target="https://www.studentlibrary.ru/book/ISBN9785970457566.html" TargetMode="External"/><Relationship Id="rId678" Type="http://schemas.openxmlformats.org/officeDocument/2006/relationships/hyperlink" Target="https://www.studentlibrary.ru/book/ISBN9785432301987.html" TargetMode="External"/><Relationship Id="rId843" Type="http://schemas.openxmlformats.org/officeDocument/2006/relationships/hyperlink" Target="https://www.studentlibrary.ru/book/ISBN9785970414453.html" TargetMode="External"/><Relationship Id="rId28" Type="http://schemas.openxmlformats.org/officeDocument/2006/relationships/hyperlink" Target="https://www.studentlibrary.ru/book/ISBN9785970451465.html" TargetMode="External"/><Relationship Id="rId275" Type="http://schemas.openxmlformats.org/officeDocument/2006/relationships/hyperlink" Target="http://www.consultant.ru/" TargetMode="External"/><Relationship Id="rId300" Type="http://schemas.openxmlformats.org/officeDocument/2006/relationships/hyperlink" Target="https://www.studentlibrary.ru/book/ISBN9785970448595.html" TargetMode="External"/><Relationship Id="rId482" Type="http://schemas.openxmlformats.org/officeDocument/2006/relationships/hyperlink" Target="https://www.studentlibrary.ru/book/ISBN9785970464137.html" TargetMode="External"/><Relationship Id="rId538" Type="http://schemas.openxmlformats.org/officeDocument/2006/relationships/hyperlink" Target="http://library.volgmed.ru/Marc/MObjectDown.asp?MacroName=Zykova_Organizaciya_i_planir_issled_raboty_2020&amp;MacroAcc=A&amp;DbVal=47" TargetMode="External"/><Relationship Id="rId703" Type="http://schemas.openxmlformats.org/officeDocument/2006/relationships/hyperlink" Target="https://e.lanbook.com/book/122335" TargetMode="External"/><Relationship Id="rId745" Type="http://schemas.openxmlformats.org/officeDocument/2006/relationships/hyperlink" Target="https://www.studentlibrary.ru/book/ISBN9785970444894.html" TargetMode="External"/><Relationship Id="rId81" Type="http://schemas.openxmlformats.org/officeDocument/2006/relationships/hyperlink" Target="https://www.studentlibrary.ru/book/ISBN9785970452868.html" TargetMode="External"/><Relationship Id="rId135" Type="http://schemas.openxmlformats.org/officeDocument/2006/relationships/hyperlink" Target="http://library.volgmed.ru/Marc/MObjectDown.asp?MacroName=Obshchaya_gigiena_Lecheb_P2_2020&amp;MacroAcc=A&amp;DbVal=47" TargetMode="External"/><Relationship Id="rId177" Type="http://schemas.openxmlformats.org/officeDocument/2006/relationships/hyperlink" Target="https://www.studentlibrary.ru/book/ISBN9785970434000.html" TargetMode="External"/><Relationship Id="rId342" Type="http://schemas.openxmlformats.org/officeDocument/2006/relationships/hyperlink" Target="https://www.studentlibrary.ru/book/ISBN9785970458242.html" TargetMode="External"/><Relationship Id="rId384" Type="http://schemas.openxmlformats.org/officeDocument/2006/relationships/hyperlink" Target="http://library.volgmed.ru/ebs/MObjectDown.asp?MacroName=%C8%E7%E1%F0_%E2%EE%EF%F0%EE%F1%FB_%EA%EB%E8%ED%E8%F7_%F5%E8%F0%F3%F0%E3%E8%E8_%D72_2016&amp;MacroAcc=A&amp;DbVal=47" TargetMode="External"/><Relationship Id="rId591" Type="http://schemas.openxmlformats.org/officeDocument/2006/relationships/hyperlink" Target="http://library.volgmed.ru/ebs/MObjectDown.asp?MacroName=%CC%E0%ED%E4%F0%E8%EA%EE%E2_%C2%EE%EB%E5%E9%E1%EE%EB_%ED%E0_%E7%E0%ED%FF%F2%E8%FF%F5_2007&amp;MacroAcc=A&amp;DbVal=47" TargetMode="External"/><Relationship Id="rId605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787" Type="http://schemas.openxmlformats.org/officeDocument/2006/relationships/hyperlink" Target="https://www.studentlibrary.ru/book/ISBN9785970434475.html" TargetMode="External"/><Relationship Id="rId812" Type="http://schemas.openxmlformats.org/officeDocument/2006/relationships/hyperlink" Target="https://www.studentlibrary.ru/book/IGTR0001.html" TargetMode="External"/><Relationship Id="rId202" Type="http://schemas.openxmlformats.org/officeDocument/2006/relationships/hyperlink" Target="https://www.studentlibrary.ru/book/ISBN9785970453438.html" TargetMode="External"/><Relationship Id="rId244" Type="http://schemas.openxmlformats.org/officeDocument/2006/relationships/hyperlink" Target="https://www.studentlibrary.ru/book/ISBN9785970442579.html" TargetMode="External"/><Relationship Id="rId647" Type="http://schemas.openxmlformats.org/officeDocument/2006/relationships/hyperlink" Target="javascript:__doLinkPostBack('','ss~~AR%20%22Thomas%20L.%20Carroll%22%7C%7Csl~~rl','');" TargetMode="External"/><Relationship Id="rId689" Type="http://schemas.openxmlformats.org/officeDocument/2006/relationships/hyperlink" Target="https://www.studentlibrary.ru/book/ISBN9785970454596.html" TargetMode="External"/><Relationship Id="rId854" Type="http://schemas.openxmlformats.org/officeDocument/2006/relationships/hyperlink" Target="https://search.ebscohost.com" TargetMode="External"/><Relationship Id="rId39" Type="http://schemas.openxmlformats.org/officeDocument/2006/relationships/hyperlink" Target="https://www.studentlibrary.ru/book/ISBN9785970453087.html" TargetMode="External"/><Relationship Id="rId286" Type="http://schemas.openxmlformats.org/officeDocument/2006/relationships/hyperlink" Target="http://library.volgmed.ru/Marc/MObjectDown.asp?MacroName=Mihin_Ostraya_kishechnaya_2019&amp;MacroAcc=A&amp;DbVal=47" TargetMode="External"/><Relationship Id="rId451" Type="http://schemas.openxmlformats.org/officeDocument/2006/relationships/hyperlink" Target="https://www.studentlibrary.ru/book/ISBN9785970434215.html" TargetMode="External"/><Relationship Id="rId493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507" Type="http://schemas.openxmlformats.org/officeDocument/2006/relationships/hyperlink" Target="http://library.volgmed.ru/Marc/MObjectDown.asp?MacroName=Zaporoshchenko_Praktika_vracha_Sindrom_zeltukhi_2020&amp;MacroAcc=A&amp;DbVal=47" TargetMode="External"/><Relationship Id="rId549" Type="http://schemas.openxmlformats.org/officeDocument/2006/relationships/hyperlink" Target="https://www.studentlibrary.ru/book/ISBN9785970417775.html" TargetMode="External"/><Relationship Id="rId714" Type="http://schemas.openxmlformats.org/officeDocument/2006/relationships/hyperlink" Target="https://www.studentlibrary.ru/book/ISBN9785788220710.html" TargetMode="External"/><Relationship Id="rId756" Type="http://schemas.openxmlformats.org/officeDocument/2006/relationships/hyperlink" Target="https://www.studentlibrary.ru/book/ISBN9785990801882.html" TargetMode="External"/><Relationship Id="rId50" Type="http://schemas.openxmlformats.org/officeDocument/2006/relationships/hyperlink" Target="https://www.studentlibrary.ru/book/ISBN9785970435762.html" TargetMode="External"/><Relationship Id="rId104" Type="http://schemas.openxmlformats.org/officeDocument/2006/relationships/hyperlink" Target="https://www.studentlibrary.ru/book/ISBN9785970452660.htm" TargetMode="External"/><Relationship Id="rId146" Type="http://schemas.openxmlformats.org/officeDocument/2006/relationships/hyperlink" Target="https://www.studentlibrary.ru/book/ISBN9785970451373.html" TargetMode="External"/><Relationship Id="rId188" Type="http://schemas.openxmlformats.org/officeDocument/2006/relationships/hyperlink" Target="https://www.studentlibrary.ru/book/ISBN9785970412640.html" TargetMode="External"/><Relationship Id="rId311" Type="http://schemas.openxmlformats.org/officeDocument/2006/relationships/hyperlink" Target="https://www.studentlibrary.ru/book/ISBN9785970427170.html" TargetMode="External"/><Relationship Id="rId353" Type="http://schemas.openxmlformats.org/officeDocument/2006/relationships/hyperlink" Target="https://www.studentlibrary.ru/book/ISBN9785970455968.html" TargetMode="External"/><Relationship Id="rId395" Type="http://schemas.openxmlformats.org/officeDocument/2006/relationships/hyperlink" Target="https://www.studentlibrary.ru/book/ISBN9785970441572.html" TargetMode="External"/><Relationship Id="rId409" Type="http://schemas.openxmlformats.org/officeDocument/2006/relationships/hyperlink" Target="https://www.studentlibrary.ru/book/ISBN9785225100124.html" TargetMode="External"/><Relationship Id="rId560" Type="http://schemas.openxmlformats.org/officeDocument/2006/relationships/hyperlink" Target="https://www.studentlibrary.ru/book/ISBN9785970411520.html" TargetMode="External"/><Relationship Id="rId798" Type="http://schemas.openxmlformats.org/officeDocument/2006/relationships/hyperlink" Target="https://www.studentlibrary.ru/book/ISBN9785970439401.html" TargetMode="External"/><Relationship Id="rId92" Type="http://schemas.openxmlformats.org/officeDocument/2006/relationships/hyperlink" Target="http://library.volgmed.ru/Marc/MObjectDown.asp?MacroName=Muraeva_Sensornaya_sistema_2019&amp;MacroAcc=A&amp;DbVal=47" TargetMode="External"/><Relationship Id="rId213" Type="http://schemas.openxmlformats.org/officeDocument/2006/relationships/hyperlink" Target="https://www.studentlibrary.ru/book/ISBN9785970433829.html" TargetMode="External"/><Relationship Id="rId420" Type="http://schemas.openxmlformats.org/officeDocument/2006/relationships/hyperlink" Target="https://www.studentlibrary.ru/book/ISBN9785970439326.html" TargetMode="External"/><Relationship Id="rId616" Type="http://schemas.openxmlformats.org/officeDocument/2006/relationships/hyperlink" Target="http://www.consultant.ru/" TargetMode="External"/><Relationship Id="rId658" Type="http://schemas.openxmlformats.org/officeDocument/2006/relationships/hyperlink" Target="https://www.studentlibrary.ru/book/ISBN9785970446089.html" TargetMode="External"/><Relationship Id="rId823" Type="http://schemas.openxmlformats.org/officeDocument/2006/relationships/hyperlink" Target="https://www.studentlibrary.ru/book/ISBN9785970448366.html" TargetMode="External"/><Relationship Id="rId865" Type="http://schemas.openxmlformats.org/officeDocument/2006/relationships/theme" Target="theme/theme1.xml"/><Relationship Id="rId255" Type="http://schemas.openxmlformats.org/officeDocument/2006/relationships/hyperlink" Target="http://library.volgmed.ru/Marc/MObjectDown.asp?MacroName=%CE%EF%E5%F0%E0%F2%E8%E2_%E2%EC%E5%F8%E0%F2%E5%EB%FC%F1%F2%E2%E0_%EE%F2%EE%F0%E8%ED%EE%EB%E0%F0%E8%ED%E3%EE%EB%EE%E3%E8%E8_%D1%F2%F3%E4%E5%ED%F2%FB_%D72_2017&amp;MacroAcc=A&amp;DbVal=47" TargetMode="External"/><Relationship Id="rId297" Type="http://schemas.openxmlformats.org/officeDocument/2006/relationships/hyperlink" Target="http://library.volgmed.ru/Marc/MObjectDown.asp?MacroName=Snigur_Osnovy_molekulyarnoi_genetiki_2021&amp;MacroAcc=A&amp;DbVal=47" TargetMode="External"/><Relationship Id="rId462" Type="http://schemas.openxmlformats.org/officeDocument/2006/relationships/hyperlink" Target="https://www.studentlibrary.ru/book/ISBN9785970443323.html" TargetMode="External"/><Relationship Id="rId518" Type="http://schemas.openxmlformats.org/officeDocument/2006/relationships/hyperlink" Target="https://www.studentlibrary.ru/book/ISBN9785970456163.html" TargetMode="External"/><Relationship Id="rId725" Type="http://schemas.openxmlformats.org/officeDocument/2006/relationships/hyperlink" Target="https://www.studentlibrary.ru/book/ISBN9785970463390.html" TargetMode="External"/><Relationship Id="rId115" Type="http://schemas.openxmlformats.org/officeDocument/2006/relationships/hyperlink" Target="https://www.studentlibrary.ru/book/ISBN9785970443200.html" TargetMode="External"/><Relationship Id="rId157" Type="http://schemas.openxmlformats.org/officeDocument/2006/relationships/hyperlink" Target="https://www.studentlibrary.ru/book/ISBN9785970408417.html" TargetMode="External"/><Relationship Id="rId322" Type="http://schemas.openxmlformats.org/officeDocument/2006/relationships/hyperlink" Target="http://library.volgmed.ru/Marc/MObjectDown.asp?MacroName=Atlas_EKG&amp;MacroAcc=A&amp;DbVal=47" TargetMode="External"/><Relationship Id="rId364" Type="http://schemas.openxmlformats.org/officeDocument/2006/relationships/hyperlink" Target="https://www.studentlibrary.ru/book/ISBN9785970459287.html" TargetMode="External"/><Relationship Id="rId767" Type="http://schemas.openxmlformats.org/officeDocument/2006/relationships/hyperlink" Target="https://www.studentlibrary.ru/book/ISBN9785970433294.html" TargetMode="External"/><Relationship Id="rId61" Type="http://schemas.openxmlformats.org/officeDocument/2006/relationships/hyperlink" Target="https://www.studentlibrary.ru/book/ISBN9785903834174.html" TargetMode="External"/><Relationship Id="rId199" Type="http://schemas.openxmlformats.org/officeDocument/2006/relationships/hyperlink" Target="http://library.volgmed.ru/Marc/MObjectDown.asp?MacroName=Kosolapov_Basic_%20rules_2021&amp;MacroAcc=A&amp;DbVal=47" TargetMode="External"/><Relationship Id="rId571" Type="http://schemas.openxmlformats.org/officeDocument/2006/relationships/hyperlink" Target="https://www.studentlibrary.ru/book/ISBN9785756705607.html" TargetMode="External"/><Relationship Id="rId627" Type="http://schemas.openxmlformats.org/officeDocument/2006/relationships/hyperlink" Target="https://www.studentlibrary.ru/book/ISBN9785970456538.html" TargetMode="External"/><Relationship Id="rId669" Type="http://schemas.openxmlformats.org/officeDocument/2006/relationships/hyperlink" Target="https://e.mail.ru/inbox/0:16473482701933723854:0/" TargetMode="External"/><Relationship Id="rId834" Type="http://schemas.openxmlformats.org/officeDocument/2006/relationships/hyperlink" Target="https://www.studentlibrary.ru/book/RZNGMU_027.html" TargetMode="External"/><Relationship Id="rId19" Type="http://schemas.openxmlformats.org/officeDocument/2006/relationships/hyperlink" Target="https://www.studentlibrary.ru/book/ISBN97859704295561.html" TargetMode="External"/><Relationship Id="rId224" Type="http://schemas.openxmlformats.org/officeDocument/2006/relationships/hyperlink" Target="https://www.studentlibrary.ru/book/ISBN9785970460450.html" TargetMode="External"/><Relationship Id="rId266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431" Type="http://schemas.openxmlformats.org/officeDocument/2006/relationships/hyperlink" Target="http://library.volgmed.ru/Marc/MObjectDown.asp?MacroName=Sovr_principy_diagn_%20_perelomy_pilona_2020&amp;MacroAcc=A&amp;DbVal=47" TargetMode="External"/><Relationship Id="rId473" Type="http://schemas.openxmlformats.org/officeDocument/2006/relationships/hyperlink" Target="http://library.volgmed.ru/Marc/MObjectDown.asp?MacroName=Poroki_razvitiya_mochepolovoy_2020&amp;MacroAcc=A&amp;DbVal=47" TargetMode="External"/><Relationship Id="rId529" Type="http://schemas.openxmlformats.org/officeDocument/2006/relationships/hyperlink" Target="https://www.studentlibrary.ru/book/ISBN9785970457474.html" TargetMode="External"/><Relationship Id="rId680" Type="http://schemas.openxmlformats.org/officeDocument/2006/relationships/hyperlink" Target="http://library.volgmed.ru/Marc/MObjectDown.asp?MacroName=Solovev_Skleroziruyushchee_lechenie_gemorroidalnyh_zubov.pdf&amp;MacroAcc=A&amp;DbVal=47" TargetMode="External"/><Relationship Id="rId736" Type="http://schemas.openxmlformats.org/officeDocument/2006/relationships/hyperlink" Target="https://www.studentlibrary.ru/book/ISBN9785906839220.html" TargetMode="External"/><Relationship Id="rId30" Type="http://schemas.openxmlformats.org/officeDocument/2006/relationships/hyperlink" Target="http://library.volgmed.ru/Marc/MObjectDown.asp?MacroName=Martinson_Osnovy_mediko_2021&amp;MacroAcc=A&amp;DbVal=47" TargetMode="External"/><Relationship Id="rId126" Type="http://schemas.openxmlformats.org/officeDocument/2006/relationships/hyperlink" Target="https://e.lanbook.com/book/174599" TargetMode="External"/><Relationship Id="rId168" Type="http://schemas.openxmlformats.org/officeDocument/2006/relationships/hyperlink" Target="http://library.volgmed.ru/Marc/MObjectDown.asp?MacroName=Tipovye_patologich_processy_Lecheb_delo_2020&amp;MacroAcc=A&amp;DbVal=47" TargetMode="External"/><Relationship Id="rId333" Type="http://schemas.openxmlformats.org/officeDocument/2006/relationships/hyperlink" Target="http://library.volgmed.ru/Marc/MObjectDown.asp?MacroName=%CB%E5%E4%FF%E5%E2_%C2%EE%EF%F0%EE%F1%FB_%E4%E8%E0%E3%ED%EE%F1%F2%E8%EA%E8_%EA%EB%E8%ED%E8%EA%E8_%F2%E5%F0%E0%EF%E8%E8_2018&amp;MacroAcc=A&amp;DbVal=47" TargetMode="External"/><Relationship Id="rId540" Type="http://schemas.openxmlformats.org/officeDocument/2006/relationships/hyperlink" Target="https://www.studentlibrary.ru/book/ISBN9785970452882.html" TargetMode="External"/><Relationship Id="rId778" Type="http://schemas.openxmlformats.org/officeDocument/2006/relationships/hyperlink" Target="https://www.studentlibrary.ru/book/ISBN9785970441107.html" TargetMode="External"/><Relationship Id="rId72" Type="http://schemas.openxmlformats.org/officeDocument/2006/relationships/hyperlink" Target="https://www.studentlibrary.ru/book/ISBN9785829132101.html" TargetMode="External"/><Relationship Id="rId375" Type="http://schemas.openxmlformats.org/officeDocument/2006/relationships/hyperlink" Target="https://www.studentlibrary.ru/book/ISBN9785970406359.html" TargetMode="External"/><Relationship Id="rId582" Type="http://schemas.openxmlformats.org/officeDocument/2006/relationships/hyperlink" Target="https://www.studentlibrary.ru/book/ISBN9785970414590.html" TargetMode="External"/><Relationship Id="rId638" Type="http://schemas.openxmlformats.org/officeDocument/2006/relationships/hyperlink" Target="https://e.mail.ru/inbox/0:16473482701933723854:0/" TargetMode="External"/><Relationship Id="rId803" Type="http://schemas.openxmlformats.org/officeDocument/2006/relationships/hyperlink" Target="https://www.studentlibrary.ru/book/ISBN9785970447628.html" TargetMode="External"/><Relationship Id="rId845" Type="http://schemas.openxmlformats.org/officeDocument/2006/relationships/hyperlink" Target="https://www.studentlibrary.ru/book/ISBN9785970447253.html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studentlibrary.ru/book/970409169V0119.html" TargetMode="External"/><Relationship Id="rId277" Type="http://schemas.openxmlformats.org/officeDocument/2006/relationships/hyperlink" Target="http://www.consultant.ru/" TargetMode="External"/><Relationship Id="rId400" Type="http://schemas.openxmlformats.org/officeDocument/2006/relationships/hyperlink" Target="https://www.studentlibrary.ru/book/ISBN9785970413975.html" TargetMode="External"/><Relationship Id="rId442" Type="http://schemas.openxmlformats.org/officeDocument/2006/relationships/hyperlink" Target="https://www.studentlibrary.ru/book/ISBN9785279031801.html" TargetMode="External"/><Relationship Id="rId484" Type="http://schemas.openxmlformats.org/officeDocument/2006/relationships/hyperlink" Target="http://library.volgmed.ru/Marc/MObjectDown.asp?MacroName=Patologiya_vnutr_organov_2020&amp;MacroAcc=A&amp;DbVal=47" TargetMode="External"/><Relationship Id="rId705" Type="http://schemas.openxmlformats.org/officeDocument/2006/relationships/hyperlink" Target="https://www.studentlibrary.ru/book/ISBN9785970439357.html" TargetMode="External"/><Relationship Id="rId137" Type="http://schemas.openxmlformats.org/officeDocument/2006/relationships/hyperlink" Target="https://www.studentlibrary.ru/book/ISBN9785970430156.html" TargetMode="External"/><Relationship Id="rId302" Type="http://schemas.openxmlformats.org/officeDocument/2006/relationships/hyperlink" Target="https://www.studentlibrary.ru/book/ISBN9785970408551.html" TargetMode="External"/><Relationship Id="rId344" Type="http://schemas.openxmlformats.org/officeDocument/2006/relationships/hyperlink" Target="https://www.studentlibrary.ru/book/ISBN9785970404027.html" TargetMode="External"/><Relationship Id="rId691" Type="http://schemas.openxmlformats.org/officeDocument/2006/relationships/hyperlink" Target="https://www.studentlibrary.ru/book/ISBN9785970461174.html" TargetMode="External"/><Relationship Id="rId747" Type="http://schemas.openxmlformats.org/officeDocument/2006/relationships/hyperlink" Target="https://www.studentlibrary.ru/book/970416501V0005.html" TargetMode="External"/><Relationship Id="rId789" Type="http://schemas.openxmlformats.org/officeDocument/2006/relationships/hyperlink" Target="https://www.studentlibrary.ru/book/ISBN9785970441107.html" TargetMode="External"/><Relationship Id="rId41" Type="http://schemas.openxmlformats.org/officeDocument/2006/relationships/hyperlink" Target="https://www.studentlibrary.ru/book/ISBN9785970434154.html" TargetMode="External"/><Relationship Id="rId83" Type="http://schemas.openxmlformats.org/officeDocument/2006/relationships/hyperlink" Target="https://www.studentlibrary.ru/book/ISBN9785970448816.html" TargetMode="External"/><Relationship Id="rId179" Type="http://schemas.openxmlformats.org/officeDocument/2006/relationships/hyperlink" Target="https://www.studentlibrary.ru/book/ISBN9785970408322.html" TargetMode="External"/><Relationship Id="rId386" Type="http://schemas.openxmlformats.org/officeDocument/2006/relationships/hyperlink" Target="http://library.volgmed.ru/Marc/MObjectDown.asp?MacroName=Golbraykh_Posleoperatcionnye_oslogneniya_2019&amp;MacroAcc=A&amp;DbVal=47" TargetMode="External"/><Relationship Id="rId551" Type="http://schemas.openxmlformats.org/officeDocument/2006/relationships/hyperlink" Target="https://www.studentlibrary.ru/book/ISBN9785756705607.html" TargetMode="External"/><Relationship Id="rId593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607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649" Type="http://schemas.openxmlformats.org/officeDocument/2006/relationships/hyperlink" Target="https://www.studentlibrary.ru/book/ISBN9785970447789.html" TargetMode="External"/><Relationship Id="rId814" Type="http://schemas.openxmlformats.org/officeDocument/2006/relationships/hyperlink" Target="https://www.studentlibrary.ru/book/ISBN9785970434475.html" TargetMode="External"/><Relationship Id="rId856" Type="http://schemas.openxmlformats.org/officeDocument/2006/relationships/hyperlink" Target="https://search.ebscohost.com" TargetMode="External"/><Relationship Id="rId190" Type="http://schemas.openxmlformats.org/officeDocument/2006/relationships/hyperlink" Target="http://library.volgmed.ru/Marc/MObjectDown.asp?MacroName=Atlas_EKG&amp;MacroAcc=A&amp;DbVal=47" TargetMode="External"/><Relationship Id="rId204" Type="http://schemas.openxmlformats.org/officeDocument/2006/relationships/hyperlink" Target="https://www.studentlibrary.ru/book/ISBN9785970417904.html" TargetMode="External"/><Relationship Id="rId246" Type="http://schemas.openxmlformats.org/officeDocument/2006/relationships/hyperlink" Target="https://www.studentlibrary.ru/book/ISBN9785970442760.html" TargetMode="External"/><Relationship Id="rId288" Type="http://schemas.openxmlformats.org/officeDocument/2006/relationships/hyperlink" Target="https://www.studentlibrary.ru/book/ISBN9785970447079.html" TargetMode="External"/><Relationship Id="rId411" Type="http://schemas.openxmlformats.org/officeDocument/2006/relationships/hyperlink" Target="https://www.studentlibrary.ru/book/ISBN9785970423639.html" TargetMode="External"/><Relationship Id="rId453" Type="http://schemas.openxmlformats.org/officeDocument/2006/relationships/hyperlink" Target="https://www.studentlibrary.ru/book/ISBN9785970438220.html" TargetMode="External"/><Relationship Id="rId509" Type="http://schemas.openxmlformats.org/officeDocument/2006/relationships/hyperlink" Target="https://www.studentlibrary.ru/book/ISBN9785423500962.html" TargetMode="External"/><Relationship Id="rId660" Type="http://schemas.openxmlformats.org/officeDocument/2006/relationships/hyperlink" Target="https://www.studentlibrary.ru/book/ISBN9785970450949_PRIL.html" TargetMode="External"/><Relationship Id="rId106" Type="http://schemas.openxmlformats.org/officeDocument/2006/relationships/hyperlink" Target="https://www.studentlibrary.ru/book/ISBN9785970429754.html" TargetMode="External"/><Relationship Id="rId313" Type="http://schemas.openxmlformats.org/officeDocument/2006/relationships/hyperlink" Target="https://www.studentlibrary.ru/book/ISBN9785970414828.html" TargetMode="External"/><Relationship Id="rId495" Type="http://schemas.openxmlformats.org/officeDocument/2006/relationships/hyperlink" Target="http://library.volgmed.ru/Marc/MObjectDown.asp?MacroName=Soc_gigien_%20_borby_s_VICH_2020&amp;MacroAcc=A&amp;DbVal=47" TargetMode="External"/><Relationship Id="rId716" Type="http://schemas.openxmlformats.org/officeDocument/2006/relationships/hyperlink" Target="https://www.studentlibrary.ru/book/ISBN9785970429105.html" TargetMode="External"/><Relationship Id="rId758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10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52" Type="http://schemas.openxmlformats.org/officeDocument/2006/relationships/hyperlink" Target="https://www.studentlibrary.ru/book/ISBN9785970446423.html" TargetMode="External"/><Relationship Id="rId94" Type="http://schemas.openxmlformats.org/officeDocument/2006/relationships/hyperlink" Target="http://library.volgmed.ru/Marc/MObjectDown.asp?MacroName=Smirnova_Embrional_aspekty_2020&amp;MacroAcc=A&amp;DbVal=47" TargetMode="External"/><Relationship Id="rId148" Type="http://schemas.openxmlformats.org/officeDocument/2006/relationships/hyperlink" Target="https://www.studentlibrary.ru/book/ISBN9785970438565.html" TargetMode="External"/><Relationship Id="rId355" Type="http://schemas.openxmlformats.org/officeDocument/2006/relationships/hyperlink" Target="http://library.volgmed.ru/Marc/MObjectDown.asp?MacroName=Rodin_Dermatovenerologiya_P1_2019&amp;MacroAcc=A&amp;DbVal=47" TargetMode="External"/><Relationship Id="rId397" Type="http://schemas.openxmlformats.org/officeDocument/2006/relationships/hyperlink" Target="https://www.studentlibrary.ru/book/ISBN9785423501594.html" TargetMode="External"/><Relationship Id="rId520" Type="http://schemas.openxmlformats.org/officeDocument/2006/relationships/hyperlink" Target="https://www.studentlibrary.ru/book/ISBN9785970429891.html" TargetMode="External"/><Relationship Id="rId562" Type="http://schemas.openxmlformats.org/officeDocument/2006/relationships/hyperlink" Target="http://library.volgmed.ru/Marc/MObjectDown.asp?MacroName=Smirnova_Embrional_aspekty_2020&amp;MacroAcc=A&amp;DbVal=47" TargetMode="External"/><Relationship Id="rId618" Type="http://schemas.openxmlformats.org/officeDocument/2006/relationships/hyperlink" Target="http://library.volgmed.ru/Marc/MObjectDown.asp?MacroName=Mandrikov_Kurs_metodiko_prakticeskih_2019&amp;MacroAcc=A&amp;DbVal=47" TargetMode="External"/><Relationship Id="rId825" Type="http://schemas.openxmlformats.org/officeDocument/2006/relationships/hyperlink" Target="https://www.studentlibrary.ru/book/ISBN9785970456538.html" TargetMode="External"/><Relationship Id="rId215" Type="http://schemas.openxmlformats.org/officeDocument/2006/relationships/hyperlink" Target="https://www.studentlibrary.ru/book/ISBN9785970407752.html" TargetMode="External"/><Relationship Id="rId257" Type="http://schemas.openxmlformats.org/officeDocument/2006/relationships/hyperlink" Target="https://www.studentlibrary.ru/book/ISBN9785970461655.html" TargetMode="External"/><Relationship Id="rId422" Type="http://schemas.openxmlformats.org/officeDocument/2006/relationships/hyperlink" Target="https://www.studentlibrary.ru/book/ISBN9785970428085.html" TargetMode="External"/><Relationship Id="rId464" Type="http://schemas.openxmlformats.org/officeDocument/2006/relationships/hyperlink" Target="http://library.volgmed.ru/Marc/MObjectDown.asp?MacroName=%C1%E5%F1%F1%E0%F0%E0%E1%EE%E2_%D0%E5%E4%EA%E8%E5_%EA%E0%E7%F3%E8%F1%F2%E8%F7%E5%F1%EA%E8%E5_2018&amp;MacroAcc=A&amp;DbVal=47" TargetMode="External"/><Relationship Id="rId299" Type="http://schemas.openxmlformats.org/officeDocument/2006/relationships/hyperlink" Target="https://www.studentlibrary.ru/book/ISBN9785970453247.html" TargetMode="External"/><Relationship Id="rId727" Type="http://schemas.openxmlformats.org/officeDocument/2006/relationships/hyperlink" Target="https://www.studentlibrary.ru/book/ISBN9785970462348.html" TargetMode="External"/><Relationship Id="rId63" Type="http://schemas.openxmlformats.org/officeDocument/2006/relationships/hyperlink" Target="https://www.studentlibrary.ru/book/ISBN9785970439258.html" TargetMode="External"/><Relationship Id="rId159" Type="http://schemas.openxmlformats.org/officeDocument/2006/relationships/hyperlink" Target="https://www.studentlibrary.ru/book/ISBN9785970417904.html" TargetMode="External"/><Relationship Id="rId366" Type="http://schemas.openxmlformats.org/officeDocument/2006/relationships/hyperlink" Target="https://www.studentlibrary.ru/book/ISBN9785970429945.html" TargetMode="External"/><Relationship Id="rId573" Type="http://schemas.openxmlformats.org/officeDocument/2006/relationships/hyperlink" Target="https://www.studentlibrary.ru/book/ISBN9785970448342.html" TargetMode="External"/><Relationship Id="rId780" Type="http://schemas.openxmlformats.org/officeDocument/2006/relationships/hyperlink" Target="https://www.studentlibrary.ru/book/ISBN9785970454169.html" TargetMode="External"/><Relationship Id="rId226" Type="http://schemas.openxmlformats.org/officeDocument/2006/relationships/hyperlink" Target="https://www.studentlibrary.ru/book/ISBN9785970438930.html" TargetMode="External"/><Relationship Id="rId433" Type="http://schemas.openxmlformats.org/officeDocument/2006/relationships/hyperlink" Target="https://www.studentlibrary.ru/book/ISBN9785970458815.html" TargetMode="External"/><Relationship Id="rId640" Type="http://schemas.openxmlformats.org/officeDocument/2006/relationships/hyperlink" Target="javascript:__doLinkPostBack('','ss~~SE%20%22Atlas%3A%20Connective%20Tissue%20Diseases%22%7C%7Csl~~rl','');" TargetMode="External"/><Relationship Id="rId738" Type="http://schemas.openxmlformats.org/officeDocument/2006/relationships/hyperlink" Target="https://www.studentlibrary.ru/book/ISBN9785971805298.html" TargetMode="External"/><Relationship Id="rId74" Type="http://schemas.openxmlformats.org/officeDocument/2006/relationships/hyperlink" Target="https://www.studentlibrary.ru/book/ISBN9785970422205.html" TargetMode="External"/><Relationship Id="rId377" Type="http://schemas.openxmlformats.org/officeDocument/2006/relationships/hyperlink" Target="https://www.studentlibrary.ru/book/970410004V0063.html" TargetMode="External"/><Relationship Id="rId500" Type="http://schemas.openxmlformats.org/officeDocument/2006/relationships/hyperlink" Target="https://www.studentlibrary.ru/book/ISBN9785970465288.html" TargetMode="External"/><Relationship Id="rId584" Type="http://schemas.openxmlformats.org/officeDocument/2006/relationships/hyperlink" Target="https://www.studentlibrary.ru/book/ISBN9785970407318.html" TargetMode="External"/><Relationship Id="rId805" Type="http://schemas.openxmlformats.org/officeDocument/2006/relationships/hyperlink" Target="https://www.studentlibrary.ru/book/IGTR0001.htm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studentlibrary.ru/book/ISBN9785970432488.html" TargetMode="External"/><Relationship Id="rId791" Type="http://schemas.openxmlformats.org/officeDocument/2006/relationships/hyperlink" Target="https://www.studentlibrary.ru/book/ISBN9785970449752.html" TargetMode="External"/><Relationship Id="rId444" Type="http://schemas.openxmlformats.org/officeDocument/2006/relationships/hyperlink" Target="https://www.studentlibrary.ru/book/ISBN9785970419663.html" TargetMode="External"/><Relationship Id="rId651" Type="http://schemas.openxmlformats.org/officeDocument/2006/relationships/hyperlink" Target="https://www.studentlibrary.ru/book/ISBN9785970444894.html" TargetMode="External"/><Relationship Id="rId749" Type="http://schemas.openxmlformats.org/officeDocument/2006/relationships/hyperlink" Target="https://www.studentlibrary.ru/book/RML0311V3.html" TargetMode="External"/><Relationship Id="rId290" Type="http://schemas.openxmlformats.org/officeDocument/2006/relationships/hyperlink" Target="https://www.studentlibrary.ru/book/ISBN9785970458600.html" TargetMode="External"/><Relationship Id="rId304" Type="http://schemas.openxmlformats.org/officeDocument/2006/relationships/hyperlink" Target="https://www.studentlibrary.ru/book/ISBN9785970458860.html" TargetMode="External"/><Relationship Id="rId388" Type="http://schemas.openxmlformats.org/officeDocument/2006/relationships/hyperlink" Target="http://library.volgmed.ru/Marc/MObjectDown.asp?MacroName=Maskin_Oslozneniya_yazvennoy_bolezni_P1_2019&amp;MacroAcc=A&amp;DbVal=47" TargetMode="External"/><Relationship Id="rId511" Type="http://schemas.openxmlformats.org/officeDocument/2006/relationships/hyperlink" Target="https://www.studentlibrary.ru/book/ISBN9785970461143.html" TargetMode="External"/><Relationship Id="rId609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85" Type="http://schemas.openxmlformats.org/officeDocument/2006/relationships/hyperlink" Target="https://www.studentlibrary.ru/book/ISBN9785970448304.html" TargetMode="External"/><Relationship Id="rId150" Type="http://schemas.openxmlformats.org/officeDocument/2006/relationships/hyperlink" Target="https://www.studentlibrary.ru/book/ISBN9785970458365.html" TargetMode="External"/><Relationship Id="rId595" Type="http://schemas.openxmlformats.org/officeDocument/2006/relationships/hyperlink" Target="http://library.volgmed.ru/ebs/MObjectDown.asp?MacroName=%CE%E7%E4%EE%F0%EE%E2%E8%F2%E5%EB%FC%ED%FB%E9_%F4%E8%F2%ED%E5%F1_2009&amp;MacroAcc=A&amp;DbVal=47" TargetMode="External"/><Relationship Id="rId816" Type="http://schemas.openxmlformats.org/officeDocument/2006/relationships/hyperlink" Target="https://www.studentlibrary.ru/book/ISBN9785970455180.html" TargetMode="External"/><Relationship Id="rId248" Type="http://schemas.openxmlformats.org/officeDocument/2006/relationships/hyperlink" Target="https://www.studentlibrary.ru/book/ISBN9785970430170.html" TargetMode="External"/><Relationship Id="rId455" Type="http://schemas.openxmlformats.org/officeDocument/2006/relationships/hyperlink" Target="https://www.studentlibrary.ru/book/ISBN9785970436653.html" TargetMode="External"/><Relationship Id="rId662" Type="http://schemas.openxmlformats.org/officeDocument/2006/relationships/hyperlink" Target="http://library.volgmed.ru/Marc/MObjectDown.asp?MacroName=Izbran_voprosy_patologii_pishchevareniya_Lecheb_delo_2020&amp;MacroAcc=A&amp;DbVal=47" TargetMode="External"/><Relationship Id="rId12" Type="http://schemas.openxmlformats.org/officeDocument/2006/relationships/hyperlink" Target="https://www.studentlibrary.ru/book/ISBN9785437200636.html" TargetMode="External"/><Relationship Id="rId108" Type="http://schemas.openxmlformats.org/officeDocument/2006/relationships/hyperlink" Target="https://www.studentlibrary.ru/book/ISBN9785970440841.html" TargetMode="External"/><Relationship Id="rId315" Type="http://schemas.openxmlformats.org/officeDocument/2006/relationships/hyperlink" Target="https://www.studentlibrary.ru/book/ISBN9785970431009.html" TargetMode="External"/><Relationship Id="rId522" Type="http://schemas.openxmlformats.org/officeDocument/2006/relationships/hyperlink" Target="https://www.studentlibrary.ru/book/ISBN9785970428757.html" TargetMode="External"/><Relationship Id="rId96" Type="http://schemas.openxmlformats.org/officeDocument/2006/relationships/hyperlink" Target="https://www.studentlibrary.ru/book/ISBN9785970436646.html" TargetMode="External"/><Relationship Id="rId161" Type="http://schemas.openxmlformats.org/officeDocument/2006/relationships/hyperlink" Target="https://www.studentlibrary.ru/book/06-COS-2369.html" TargetMode="External"/><Relationship Id="rId399" Type="http://schemas.openxmlformats.org/officeDocument/2006/relationships/hyperlink" Target="https://www.studentlibrary.ru/book/ISBN9785970409749.html" TargetMode="External"/><Relationship Id="rId827" Type="http://schemas.openxmlformats.org/officeDocument/2006/relationships/hyperlink" Target="https://www.studentlibrary.ru/book/ISBN9785970462102.html" TargetMode="External"/><Relationship Id="rId259" Type="http://schemas.openxmlformats.org/officeDocument/2006/relationships/hyperlink" Target="https://www.studentlibrary.ru/book/ISBN9785970436660.html" TargetMode="External"/><Relationship Id="rId466" Type="http://schemas.openxmlformats.org/officeDocument/2006/relationships/hyperlink" Target="https://www.studentlibrary.ru/book/ISBN9785970453421.html" TargetMode="External"/><Relationship Id="rId673" Type="http://schemas.openxmlformats.org/officeDocument/2006/relationships/hyperlink" Target="https://www.studentlibrary.ru/book/ISBN9785432301987.html" TargetMode="External"/><Relationship Id="rId23" Type="http://schemas.openxmlformats.org/officeDocument/2006/relationships/hyperlink" Target="https://www.studentlibrary.ru/book/ISBN9785970429563.html" TargetMode="External"/><Relationship Id="rId119" Type="http://schemas.openxmlformats.org/officeDocument/2006/relationships/hyperlink" Target="http://library.volgmed.ru/ebs/MObjectDown.asp?MacroName=%CE%E1%F9%E0%FF_%E8%ED%F4%EE%F0%EC%E0%F2%E8%EA%E0_%CF%F0%E0%EA%F2_%EA%F3%F0%F1_2016&amp;MacroAcc=A&amp;DbVal=47" TargetMode="External"/><Relationship Id="rId326" Type="http://schemas.openxmlformats.org/officeDocument/2006/relationships/hyperlink" Target="https://www.studentlibrary.ru/book/ISBN9785970462652.html" TargetMode="External"/><Relationship Id="rId533" Type="http://schemas.openxmlformats.org/officeDocument/2006/relationships/hyperlink" Target="http://library.volgmed.ru/Marc/MObjectDown.asp?MacroName=Ivanchuk_Komorbidnye_depressivnye_2018&amp;MacroAcc=A&amp;DbVal=47" TargetMode="External"/><Relationship Id="rId740" Type="http://schemas.openxmlformats.org/officeDocument/2006/relationships/hyperlink" Target="https://www.studentlibrary.ru/book/ISBN9785990723962.html" TargetMode="External"/><Relationship Id="rId838" Type="http://schemas.openxmlformats.org/officeDocument/2006/relationships/hyperlink" Target="https://www.studentlibrary.ru/book/ISBN9785970450116.html" TargetMode="External"/><Relationship Id="rId172" Type="http://schemas.openxmlformats.org/officeDocument/2006/relationships/hyperlink" Target="https://www.studentlibrary.ru/book/ISBN9785970458136.html" TargetMode="External"/><Relationship Id="rId477" Type="http://schemas.openxmlformats.org/officeDocument/2006/relationships/hyperlink" Target="https://www.studentlibrary.ru/book/ISBN9785970432624.html" TargetMode="External"/><Relationship Id="rId600" Type="http://schemas.openxmlformats.org/officeDocument/2006/relationships/hyperlink" Target="http://www.consultant.ru/" TargetMode="External"/><Relationship Id="rId684" Type="http://schemas.openxmlformats.org/officeDocument/2006/relationships/hyperlink" Target="https://www.studentlibrary.ru/book/ISBN9785970465165.html" TargetMode="External"/><Relationship Id="rId337" Type="http://schemas.openxmlformats.org/officeDocument/2006/relationships/hyperlink" Target="https://www.studentlibrary.ru/book/ISBN97854235007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77B98-146F-452B-98B2-9A9AF0B6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176</Pages>
  <Words>72425</Words>
  <Characters>412828</Characters>
  <Application>Microsoft Office Word</Application>
  <DocSecurity>0</DocSecurity>
  <Lines>3440</Lines>
  <Paragraphs>968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22</cp:revision>
  <cp:lastPrinted>2019-05-31T07:07:00Z</cp:lastPrinted>
  <dcterms:created xsi:type="dcterms:W3CDTF">2022-01-21T13:56:00Z</dcterms:created>
  <dcterms:modified xsi:type="dcterms:W3CDTF">2022-09-06T07:49:00Z</dcterms:modified>
</cp:coreProperties>
</file>