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3F" w:rsidRPr="00610D45" w:rsidRDefault="00610D45" w:rsidP="00610D45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610D45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Перечень документов при направлении научных статей в рецензируемые  журналы ФГБОУ ВО ВолгГМУ Минздрава России</w:t>
      </w:r>
    </w:p>
    <w:p w:rsidR="00610D45" w:rsidRDefault="00610D45" w:rsidP="00610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45" w:rsidRDefault="00610D45" w:rsidP="00610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Сопроводительное письмо организации</w:t>
      </w:r>
    </w:p>
    <w:p w:rsidR="00610D45" w:rsidRDefault="00610D45" w:rsidP="00610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Две рецензии ведущих специалистов (внутренняя и внешняя)</w:t>
      </w:r>
    </w:p>
    <w:p w:rsidR="00610D45" w:rsidRDefault="00610D45" w:rsidP="00610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Материалы для публикации (те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атьи в печатном виде с визой заведующего кафедрой (структурного подразделения) где выполнялась работа).</w:t>
      </w:r>
    </w:p>
    <w:p w:rsidR="00610D45" w:rsidRPr="0078132B" w:rsidRDefault="00610D45" w:rsidP="00781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</w:t>
      </w:r>
      <w:r w:rsidR="00CA36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атьи в электронном варианте на адрес электронной почты, </w:t>
      </w:r>
      <w:r w:rsidRPr="0078132B">
        <w:rPr>
          <w:rFonts w:ascii="Times New Roman" w:hAnsi="Times New Roman" w:cs="Times New Roman"/>
          <w:sz w:val="28"/>
          <w:szCs w:val="28"/>
        </w:rPr>
        <w:t>оформленный в соответствии с требованиями периодического издания.</w:t>
      </w:r>
    </w:p>
    <w:p w:rsidR="0078132B" w:rsidRPr="0078132B" w:rsidRDefault="0078132B" w:rsidP="0078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2B">
        <w:rPr>
          <w:rFonts w:ascii="Times New Roman" w:hAnsi="Times New Roman" w:cs="Times New Roman"/>
          <w:sz w:val="28"/>
          <w:szCs w:val="28"/>
        </w:rPr>
        <w:t xml:space="preserve">5. Согласие автора на распространение персональных данных издателем и редакцией журнала </w:t>
      </w:r>
    </w:p>
    <w:p w:rsidR="0078132B" w:rsidRPr="0078132B" w:rsidRDefault="0078132B" w:rsidP="00781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45" w:rsidRPr="0078132B" w:rsidRDefault="00610D45" w:rsidP="00781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45" w:rsidRPr="00610D45" w:rsidRDefault="00610D45" w:rsidP="00610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45" w:rsidRPr="00610D45" w:rsidRDefault="00610D45" w:rsidP="00610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0D45" w:rsidRPr="00610D45" w:rsidSect="0016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45"/>
    <w:rsid w:val="0016473F"/>
    <w:rsid w:val="0053653E"/>
    <w:rsid w:val="00610D45"/>
    <w:rsid w:val="006E47CF"/>
    <w:rsid w:val="0078132B"/>
    <w:rsid w:val="00CA36B3"/>
    <w:rsid w:val="00E8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132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8132B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2025-02-28T05:31:00Z</dcterms:created>
  <dcterms:modified xsi:type="dcterms:W3CDTF">2025-02-28T06:50:00Z</dcterms:modified>
</cp:coreProperties>
</file>