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830D9" w14:textId="77777777" w:rsidR="00047E21" w:rsidRPr="00222727" w:rsidRDefault="00047E21" w:rsidP="00047E21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9A6C8C0" w14:textId="77777777" w:rsidR="00047E21" w:rsidRPr="00222727" w:rsidRDefault="00047E21" w:rsidP="00047E21">
      <w:pPr>
        <w:pStyle w:val="a3"/>
        <w:tabs>
          <w:tab w:val="clear" w:pos="4153"/>
        </w:tabs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2E702A5E" w14:textId="77777777" w:rsidR="00047E21" w:rsidRPr="00222727" w:rsidRDefault="00047E21" w:rsidP="00047E21">
      <w:pPr>
        <w:pStyle w:val="a3"/>
        <w:tabs>
          <w:tab w:val="clear" w:pos="4153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Министерства здравоохранения</w:t>
      </w:r>
    </w:p>
    <w:p w14:paraId="20162FF7" w14:textId="77777777" w:rsidR="00047E21" w:rsidRDefault="00047E21" w:rsidP="00047E21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0E3AEC14" w14:textId="77777777" w:rsidR="00047E21" w:rsidRPr="0034353A" w:rsidRDefault="00047E21" w:rsidP="00047E21">
      <w:pPr>
        <w:jc w:val="center"/>
        <w:rPr>
          <w:rFonts w:eastAsia="Calibri"/>
        </w:rPr>
      </w:pPr>
    </w:p>
    <w:p w14:paraId="057F6A79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>
        <w:rPr>
          <w:rFonts w:eastAsia="Calibri"/>
        </w:rPr>
        <w:t>Институт общественного здоровья им. Н.П. Григоренко</w:t>
      </w:r>
    </w:p>
    <w:p w14:paraId="04246812" w14:textId="573B9E2D" w:rsidR="00047E21" w:rsidRPr="00D92AA2" w:rsidRDefault="00D92AA2" w:rsidP="00047E21">
      <w:pPr>
        <w:jc w:val="center"/>
        <w:rPr>
          <w:rFonts w:eastAsia="Calibri"/>
          <w:smallCaps/>
          <w:color w:val="000000"/>
        </w:rPr>
      </w:pPr>
      <w:r w:rsidRPr="00D92AA2">
        <w:rPr>
          <w:rFonts w:eastAsia="Calibri"/>
          <w:smallCaps/>
          <w:color w:val="000000"/>
        </w:rPr>
        <w:t xml:space="preserve">кафедра экономики и менеджмента </w:t>
      </w:r>
    </w:p>
    <w:p w14:paraId="2530060E" w14:textId="77777777" w:rsidR="00D92AA2" w:rsidRPr="00D92AA2" w:rsidRDefault="00D92AA2" w:rsidP="00047E21">
      <w:pPr>
        <w:jc w:val="center"/>
        <w:rPr>
          <w:rFonts w:eastAsia="Calibri"/>
          <w:smallCaps/>
          <w:color w:val="000000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047E21" w:rsidRPr="0034353A" w14:paraId="485C2FD0" w14:textId="77777777" w:rsidTr="009C66FA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9324A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СОГЛАСОВАНО</w:t>
            </w:r>
          </w:p>
          <w:p w14:paraId="72CAF9C0" w14:textId="77777777" w:rsidR="00047E21" w:rsidRPr="0034353A" w:rsidRDefault="00047E21" w:rsidP="009C66FA">
            <w:pPr>
              <w:ind w:firstLine="0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FDC35C8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81D62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УТВЕРЖДАЮ</w:t>
            </w:r>
          </w:p>
        </w:tc>
      </w:tr>
      <w:tr w:rsidR="00047E21" w:rsidRPr="0034353A" w14:paraId="5AF48EA0" w14:textId="77777777" w:rsidTr="009C66FA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3181B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72E0799B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8A6192F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20ECE1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52C2E2F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к.э.н., доцент С.Ю. Соболева</w:t>
            </w:r>
          </w:p>
        </w:tc>
      </w:tr>
      <w:tr w:rsidR="00047E21" w:rsidRPr="0034353A" w14:paraId="4F93D517" w14:textId="77777777" w:rsidTr="009C66FA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069E3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proofErr w:type="spellStart"/>
            <w:r w:rsidRPr="0034353A">
              <w:rPr>
                <w:rFonts w:eastAsia="Calibri"/>
              </w:rPr>
              <w:t>и.о</w:t>
            </w:r>
            <w:proofErr w:type="spellEnd"/>
            <w:r w:rsidRPr="0034353A">
              <w:rPr>
                <w:rFonts w:eastAsia="Calibri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7BB1A88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5B0FE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заведующая кафедр</w:t>
            </w:r>
            <w:r>
              <w:rPr>
                <w:rFonts w:eastAsia="Calibri"/>
              </w:rPr>
              <w:t>ой</w:t>
            </w:r>
            <w:r w:rsidRPr="0034353A">
              <w:rPr>
                <w:rFonts w:eastAsia="Calibri"/>
              </w:rPr>
              <w:t xml:space="preserve"> экономики и менеджмента</w:t>
            </w:r>
          </w:p>
        </w:tc>
      </w:tr>
      <w:tr w:rsidR="00047E21" w:rsidRPr="0034353A" w14:paraId="62D86D64" w14:textId="77777777" w:rsidTr="009C66FA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C4DE" w14:textId="77777777" w:rsidR="00047E21" w:rsidRPr="0034353A" w:rsidRDefault="00047E21" w:rsidP="009C66FA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 xml:space="preserve">практики </w:t>
            </w:r>
            <w:r>
              <w:rPr>
                <w:rFonts w:eastAsia="Calibri"/>
              </w:rPr>
              <w:t>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9277FF7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528BC" w14:textId="77777777" w:rsidR="00047E21" w:rsidRPr="0034353A" w:rsidRDefault="00047E21" w:rsidP="009C66FA">
            <w:pPr>
              <w:jc w:val="center"/>
              <w:rPr>
                <w:rFonts w:eastAsia="Calibri"/>
              </w:rPr>
            </w:pPr>
          </w:p>
        </w:tc>
      </w:tr>
    </w:tbl>
    <w:p w14:paraId="23E97EE7" w14:textId="77777777" w:rsidR="00047E21" w:rsidRDefault="00047E21" w:rsidP="00047E21">
      <w:pPr>
        <w:jc w:val="center"/>
        <w:rPr>
          <w:rFonts w:eastAsia="Calibri"/>
          <w:b/>
        </w:rPr>
      </w:pPr>
    </w:p>
    <w:p w14:paraId="1D31BAA4" w14:textId="77777777" w:rsidR="000618D7" w:rsidRDefault="000618D7" w:rsidP="00047E21">
      <w:pPr>
        <w:jc w:val="center"/>
        <w:rPr>
          <w:rFonts w:eastAsia="Calibri"/>
          <w:b/>
        </w:rPr>
      </w:pPr>
    </w:p>
    <w:p w14:paraId="1D1352FC" w14:textId="77777777" w:rsidR="006C1A53" w:rsidRDefault="006C1A53" w:rsidP="00047E21">
      <w:pPr>
        <w:jc w:val="center"/>
        <w:rPr>
          <w:rFonts w:eastAsia="Calibri"/>
          <w:b/>
        </w:rPr>
      </w:pPr>
    </w:p>
    <w:p w14:paraId="4FB63B22" w14:textId="77777777" w:rsidR="00047E21" w:rsidRPr="0034353A" w:rsidRDefault="00047E21" w:rsidP="00047E21">
      <w:pPr>
        <w:ind w:firstLine="0"/>
        <w:jc w:val="center"/>
        <w:rPr>
          <w:rFonts w:eastAsia="Calibri"/>
        </w:rPr>
      </w:pPr>
      <w:r w:rsidRPr="0034353A">
        <w:rPr>
          <w:rFonts w:eastAsia="Calibri"/>
          <w:b/>
        </w:rPr>
        <w:t xml:space="preserve">Рабочий календарный план </w:t>
      </w:r>
    </w:p>
    <w:p w14:paraId="1D0771AD" w14:textId="77777777" w:rsidR="00047E21" w:rsidRPr="0034353A" w:rsidRDefault="00047E21" w:rsidP="00047E21">
      <w:pPr>
        <w:ind w:firstLine="0"/>
        <w:jc w:val="center"/>
        <w:rPr>
          <w:rFonts w:eastAsia="Calibri"/>
          <w:b/>
        </w:rPr>
      </w:pPr>
      <w:r w:rsidRPr="0034353A">
        <w:rPr>
          <w:rFonts w:eastAsia="Calibri"/>
          <w:b/>
        </w:rPr>
        <w:t>прохождения</w:t>
      </w:r>
    </w:p>
    <w:p w14:paraId="41A0CA05" w14:textId="56ECEB61" w:rsidR="00047E21" w:rsidRPr="0034353A" w:rsidRDefault="002600E6" w:rsidP="00047E21">
      <w:pPr>
        <w:ind w:firstLine="0"/>
        <w:jc w:val="center"/>
        <w:rPr>
          <w:rFonts w:eastAsia="Calibri"/>
          <w:b/>
        </w:rPr>
      </w:pPr>
      <w:r w:rsidRPr="00B434ED">
        <w:rPr>
          <w:b/>
          <w:szCs w:val="24"/>
        </w:rPr>
        <w:t>производственной практики (</w:t>
      </w:r>
      <w:r>
        <w:rPr>
          <w:b/>
          <w:szCs w:val="24"/>
        </w:rPr>
        <w:t>научно-исследовательской работы</w:t>
      </w:r>
      <w:r w:rsidRPr="00B434ED">
        <w:rPr>
          <w:b/>
          <w:szCs w:val="24"/>
        </w:rPr>
        <w:t>)</w:t>
      </w:r>
    </w:p>
    <w:p w14:paraId="5073094B" w14:textId="77777777" w:rsidR="00047E21" w:rsidRPr="0034353A" w:rsidRDefault="00047E21" w:rsidP="00047E21">
      <w:pPr>
        <w:jc w:val="center"/>
        <w:rPr>
          <w:rFonts w:eastAsia="Calibri"/>
          <w:b/>
        </w:rPr>
      </w:pPr>
    </w:p>
    <w:p w14:paraId="6838562A" w14:textId="0D4EEFAB" w:rsidR="00047E21" w:rsidRPr="0034353A" w:rsidRDefault="002600E6" w:rsidP="00047E21">
      <w:pPr>
        <w:ind w:firstLine="0"/>
        <w:rPr>
          <w:rFonts w:eastAsia="Calibri"/>
        </w:rPr>
      </w:pPr>
      <w:r>
        <w:rPr>
          <w:rFonts w:eastAsia="Calibri"/>
        </w:rPr>
        <w:t>Обучающимся</w:t>
      </w:r>
      <w:r w:rsidR="00047E21" w:rsidRPr="0034353A">
        <w:rPr>
          <w:rFonts w:eastAsia="Calibri"/>
        </w:rPr>
        <w:t xml:space="preserve"> </w:t>
      </w:r>
      <w:r w:rsidR="00047E21" w:rsidRPr="00625BDE">
        <w:rPr>
          <w:rFonts w:eastAsia="Calibri"/>
          <w:u w:val="single"/>
        </w:rPr>
        <w:t xml:space="preserve">                 </w:t>
      </w:r>
      <w:r w:rsidR="00047E21" w:rsidRPr="0034353A">
        <w:rPr>
          <w:rFonts w:eastAsia="Calibri"/>
        </w:rPr>
        <w:t>_ ________________</w:t>
      </w:r>
    </w:p>
    <w:p w14:paraId="544E73E1" w14:textId="284D1F08" w:rsidR="00047E21" w:rsidRPr="0034353A" w:rsidRDefault="002600E6" w:rsidP="002600E6">
      <w:pPr>
        <w:ind w:firstLine="0"/>
        <w:rPr>
          <w:rFonts w:eastAsia="Calibri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047E21" w:rsidRPr="0034353A">
        <w:rPr>
          <w:sz w:val="16"/>
          <w:szCs w:val="16"/>
        </w:rPr>
        <w:t xml:space="preserve">(Ф.И.О. </w:t>
      </w:r>
      <w:r w:rsidR="00047E21">
        <w:rPr>
          <w:sz w:val="16"/>
          <w:szCs w:val="16"/>
        </w:rPr>
        <w:t>студента</w:t>
      </w:r>
      <w:r w:rsidR="00047E21" w:rsidRPr="0034353A">
        <w:rPr>
          <w:sz w:val="16"/>
          <w:szCs w:val="16"/>
        </w:rPr>
        <w:t>)</w:t>
      </w:r>
    </w:p>
    <w:p w14:paraId="60C06AC8" w14:textId="6C70513B" w:rsidR="00047E21" w:rsidRPr="0034353A" w:rsidRDefault="00047E21" w:rsidP="00047E21">
      <w:pPr>
        <w:ind w:firstLine="0"/>
        <w:jc w:val="both"/>
        <w:rPr>
          <w:rFonts w:eastAsia="Calibri"/>
        </w:rPr>
      </w:pPr>
      <w:r w:rsidRPr="0034353A">
        <w:rPr>
          <w:rFonts w:eastAsia="Calibri"/>
        </w:rPr>
        <w:t>направления подготовки: 38.0</w:t>
      </w:r>
      <w:r>
        <w:rPr>
          <w:rFonts w:eastAsia="Calibri"/>
        </w:rPr>
        <w:t>3</w:t>
      </w:r>
      <w:r w:rsidRPr="0034353A">
        <w:rPr>
          <w:rFonts w:eastAsia="Calibri"/>
        </w:rPr>
        <w:t xml:space="preserve">.02 «Менеджмент», </w:t>
      </w:r>
      <w:r w:rsidRPr="001553A0">
        <w:rPr>
          <w:rFonts w:eastAsia="Calibri"/>
        </w:rPr>
        <w:t>группы</w:t>
      </w:r>
      <w:r w:rsidRPr="001553A0">
        <w:rPr>
          <w:rFonts w:eastAsia="Calibri"/>
          <w:u w:val="single"/>
        </w:rPr>
        <w:t xml:space="preserve"> бМ</w:t>
      </w:r>
      <w:r w:rsidR="001553A0" w:rsidRPr="001553A0">
        <w:rPr>
          <w:rFonts w:eastAsia="Calibri"/>
          <w:u w:val="single"/>
        </w:rPr>
        <w:t>4</w:t>
      </w:r>
      <w:r w:rsidRPr="001553A0">
        <w:rPr>
          <w:rFonts w:eastAsia="Calibri"/>
          <w:u w:val="single"/>
        </w:rPr>
        <w:t>01</w:t>
      </w:r>
      <w:r w:rsidRPr="0034353A">
        <w:rPr>
          <w:rFonts w:eastAsia="Calibri"/>
        </w:rPr>
        <w:t xml:space="preserve"> </w:t>
      </w:r>
    </w:p>
    <w:p w14:paraId="50CD7803" w14:textId="77777777" w:rsidR="00047E21" w:rsidRPr="0034353A" w:rsidRDefault="00047E21" w:rsidP="00047E21">
      <w:pPr>
        <w:ind w:firstLine="0"/>
        <w:jc w:val="both"/>
        <w:rPr>
          <w:rFonts w:eastAsia="Calibri"/>
        </w:rPr>
      </w:pPr>
    </w:p>
    <w:p w14:paraId="7581E081" w14:textId="334A63C5" w:rsidR="00047E21" w:rsidRPr="0034353A" w:rsidRDefault="00047E21" w:rsidP="00047E21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Срок прохождения практики: с </w:t>
      </w:r>
      <w:r w:rsidRPr="0034353A">
        <w:t>«</w:t>
      </w:r>
      <w:r w:rsidR="002600E6">
        <w:t>07</w:t>
      </w:r>
      <w:r w:rsidRPr="0034353A">
        <w:t xml:space="preserve">» </w:t>
      </w:r>
      <w:r w:rsidR="002600E6">
        <w:t>мая</w:t>
      </w:r>
      <w:r w:rsidRPr="0034353A">
        <w:t xml:space="preserve"> 20</w:t>
      </w:r>
      <w:r w:rsidR="002600E6">
        <w:t>25</w:t>
      </w:r>
      <w:r w:rsidRPr="0034353A">
        <w:t xml:space="preserve"> г. по «</w:t>
      </w:r>
      <w:r w:rsidR="002600E6">
        <w:t>05</w:t>
      </w:r>
      <w:r w:rsidRPr="0034353A">
        <w:t xml:space="preserve">» </w:t>
      </w:r>
      <w:r w:rsidR="002600E6">
        <w:t>июня</w:t>
      </w:r>
      <w:r w:rsidRPr="0034353A">
        <w:t xml:space="preserve"> 20</w:t>
      </w:r>
      <w:r w:rsidR="002600E6">
        <w:t>25</w:t>
      </w:r>
      <w:r w:rsidRPr="0034353A">
        <w:t xml:space="preserve"> г.</w:t>
      </w:r>
    </w:p>
    <w:p w14:paraId="128EB7C4" w14:textId="77777777" w:rsidR="00047E21" w:rsidRPr="0034353A" w:rsidRDefault="00047E21" w:rsidP="00047E21">
      <w:pPr>
        <w:ind w:firstLine="0"/>
        <w:jc w:val="both"/>
        <w:rPr>
          <w:rFonts w:eastAsia="Calibri"/>
        </w:rPr>
      </w:pPr>
    </w:p>
    <w:p w14:paraId="082C9A45" w14:textId="46BF5CD4" w:rsidR="00047E21" w:rsidRPr="001553A0" w:rsidRDefault="00047E21" w:rsidP="00047E21">
      <w:pPr>
        <w:ind w:firstLine="0"/>
        <w:jc w:val="both"/>
        <w:rPr>
          <w:rFonts w:eastAsia="Calibri"/>
          <w:i/>
        </w:rPr>
      </w:pPr>
      <w:r w:rsidRPr="0034353A">
        <w:rPr>
          <w:rFonts w:eastAsia="Calibri"/>
        </w:rPr>
        <w:t xml:space="preserve">База прохождения практики: </w:t>
      </w:r>
      <w:r w:rsidR="001553A0" w:rsidRPr="001553A0">
        <w:rPr>
          <w:szCs w:val="28"/>
          <w:highlight w:val="yellow"/>
        </w:rPr>
        <w:t>(</w:t>
      </w:r>
      <w:r w:rsidR="001553A0" w:rsidRPr="001553A0">
        <w:rPr>
          <w:i/>
          <w:szCs w:val="28"/>
          <w:highlight w:val="yellow"/>
        </w:rPr>
        <w:t xml:space="preserve">полное название организации совпадает с </w:t>
      </w:r>
      <w:r w:rsidR="00FD3038">
        <w:rPr>
          <w:i/>
          <w:szCs w:val="28"/>
          <w:highlight w:val="yellow"/>
        </w:rPr>
        <w:t xml:space="preserve">названием организации, указанном в </w:t>
      </w:r>
      <w:r w:rsidR="001553A0" w:rsidRPr="001553A0">
        <w:rPr>
          <w:i/>
          <w:szCs w:val="28"/>
          <w:highlight w:val="yellow"/>
        </w:rPr>
        <w:t>индивидуальн</w:t>
      </w:r>
      <w:r w:rsidR="00FD3038">
        <w:rPr>
          <w:i/>
          <w:szCs w:val="28"/>
          <w:highlight w:val="yellow"/>
        </w:rPr>
        <w:t>ом</w:t>
      </w:r>
      <w:r w:rsidR="001553A0" w:rsidRPr="001553A0">
        <w:rPr>
          <w:i/>
          <w:szCs w:val="28"/>
          <w:highlight w:val="yellow"/>
        </w:rPr>
        <w:t xml:space="preserve"> задани</w:t>
      </w:r>
      <w:r w:rsidR="00FD3038">
        <w:rPr>
          <w:i/>
          <w:szCs w:val="28"/>
          <w:highlight w:val="yellow"/>
        </w:rPr>
        <w:t>и</w:t>
      </w:r>
      <w:r w:rsidR="001553A0" w:rsidRPr="001553A0">
        <w:rPr>
          <w:i/>
          <w:szCs w:val="28"/>
          <w:highlight w:val="yellow"/>
        </w:rPr>
        <w:t>)</w:t>
      </w:r>
    </w:p>
    <w:p w14:paraId="32270828" w14:textId="77777777" w:rsidR="00047E21" w:rsidRPr="0034353A" w:rsidRDefault="00047E21" w:rsidP="00047E21">
      <w:pPr>
        <w:jc w:val="both"/>
        <w:rPr>
          <w:rFonts w:eastAsia="Calibri"/>
          <w:i/>
          <w:u w:val="single"/>
        </w:rPr>
      </w:pPr>
      <w:bookmarkStart w:id="0" w:name="_GoBack"/>
      <w:bookmarkEnd w:id="0"/>
    </w:p>
    <w:p w14:paraId="1E70BE20" w14:textId="77777777" w:rsidR="00047E21" w:rsidRPr="0034353A" w:rsidRDefault="00047E21" w:rsidP="00047E21">
      <w:pPr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806"/>
      </w:tblGrid>
      <w:tr w:rsidR="00047E21" w:rsidRPr="00D0424C" w14:paraId="344E5856" w14:textId="77777777" w:rsidTr="009C66F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9210" w14:textId="77777777" w:rsidR="00047E21" w:rsidRPr="00D0424C" w:rsidRDefault="00047E21" w:rsidP="009C66FA">
            <w:pPr>
              <w:tabs>
                <w:tab w:val="left" w:pos="7020"/>
              </w:tabs>
              <w:ind w:firstLine="0"/>
              <w:jc w:val="center"/>
              <w:rPr>
                <w:b/>
                <w:szCs w:val="24"/>
              </w:rPr>
            </w:pPr>
            <w:r w:rsidRPr="00D0424C">
              <w:rPr>
                <w:b/>
                <w:szCs w:val="24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1BE" w14:textId="77777777" w:rsidR="00047E21" w:rsidRPr="00D0424C" w:rsidRDefault="00047E21" w:rsidP="009C66FA">
            <w:pPr>
              <w:tabs>
                <w:tab w:val="left" w:pos="7020"/>
              </w:tabs>
              <w:ind w:firstLine="0"/>
              <w:jc w:val="center"/>
              <w:rPr>
                <w:b/>
                <w:szCs w:val="24"/>
              </w:rPr>
            </w:pPr>
            <w:r w:rsidRPr="00D0424C">
              <w:rPr>
                <w:b/>
                <w:szCs w:val="24"/>
              </w:rPr>
              <w:t>Содержание проведенной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CF60" w14:textId="77777777" w:rsidR="00047E21" w:rsidRPr="00D0424C" w:rsidRDefault="00047E21" w:rsidP="009C66FA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D0424C">
              <w:rPr>
                <w:rFonts w:eastAsia="Calibri"/>
                <w:b/>
                <w:szCs w:val="24"/>
              </w:rPr>
              <w:t>Оценки, замечания и предложения по работе</w:t>
            </w:r>
          </w:p>
        </w:tc>
      </w:tr>
      <w:tr w:rsidR="00D249D7" w:rsidRPr="00D0424C" w14:paraId="49A9A8F9" w14:textId="77777777" w:rsidTr="00070CE3">
        <w:trPr>
          <w:trHeight w:val="10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981" w14:textId="78E613E9" w:rsidR="00D249D7" w:rsidRPr="00D0424C" w:rsidRDefault="00661706" w:rsidP="009C66FA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07.05.2025-10.05.2025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50AB" w14:textId="0F655B6F" w:rsidR="00D249D7" w:rsidRPr="00D0424C" w:rsidRDefault="00D249D7" w:rsidP="00070CE3">
            <w:pPr>
              <w:pStyle w:val="2"/>
              <w:spacing w:after="0" w:line="240" w:lineRule="auto"/>
              <w:rPr>
                <w:color w:val="000000"/>
                <w:lang w:bidi="ru-RU"/>
              </w:rPr>
            </w:pPr>
            <w:r w:rsidRPr="00D0424C">
              <w:rPr>
                <w:color w:val="000000"/>
                <w:lang w:bidi="ru-RU"/>
              </w:rPr>
              <w:t>Ознакомление с планом практики, индивидуальным заданием,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A2E9" w14:textId="77777777" w:rsidR="00D249D7" w:rsidRPr="00D0424C" w:rsidRDefault="00D249D7" w:rsidP="009C66F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D249D7" w:rsidRPr="00D0424C" w14:paraId="4F5C9BFA" w14:textId="77777777" w:rsidTr="00070CE3">
        <w:trPr>
          <w:trHeight w:val="61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54B3" w14:textId="2D96C629" w:rsidR="00D249D7" w:rsidRPr="00D0424C" w:rsidRDefault="00661706" w:rsidP="009C66FA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12.05.2025-17.05.2025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D57FB" w14:textId="48E2336C" w:rsidR="00070CE3" w:rsidRPr="00D0424C" w:rsidRDefault="00070CE3" w:rsidP="00070CE3">
            <w:pPr>
              <w:ind w:firstLine="0"/>
              <w:rPr>
                <w:color w:val="000000"/>
                <w:szCs w:val="24"/>
                <w:lang w:bidi="ru-RU"/>
              </w:rPr>
            </w:pPr>
            <w:r w:rsidRPr="00695810">
              <w:rPr>
                <w:szCs w:val="24"/>
              </w:rPr>
              <w:t>Сбор и анализ эмпирических данных об объекте практики (об организации)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02E3" w14:textId="77777777" w:rsidR="00D249D7" w:rsidRPr="00D0424C" w:rsidRDefault="00D249D7" w:rsidP="009C66F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D249D7" w:rsidRPr="00D0424C" w14:paraId="74F4C39C" w14:textId="77777777" w:rsidTr="00E62E24">
        <w:trPr>
          <w:trHeight w:val="5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0BA3" w14:textId="0C3CD7C2" w:rsidR="00D249D7" w:rsidRPr="00D0424C" w:rsidRDefault="00661706" w:rsidP="009C66FA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19.05.2025-24.05.2025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C0F81" w14:textId="39FB2141" w:rsidR="00D249D7" w:rsidRPr="00D0424C" w:rsidRDefault="00575686" w:rsidP="00575686">
            <w:pPr>
              <w:pStyle w:val="2"/>
              <w:spacing w:after="0" w:line="240" w:lineRule="auto"/>
              <w:rPr>
                <w:color w:val="000000"/>
                <w:lang w:bidi="ru-RU"/>
              </w:rPr>
            </w:pPr>
            <w:r>
              <w:t>Анализ фактического состояния изучаемой проблемы на примере организации здравоохранения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BB6E7" w14:textId="77777777" w:rsidR="00D249D7" w:rsidRPr="00D0424C" w:rsidRDefault="00D249D7" w:rsidP="009C66F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575686" w:rsidRPr="00D0424C" w14:paraId="43218A70" w14:textId="77777777" w:rsidTr="00E62E24">
        <w:trPr>
          <w:trHeight w:val="59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FCD39" w14:textId="152DDE2F" w:rsidR="00575686" w:rsidRPr="00D0424C" w:rsidRDefault="00661706" w:rsidP="009C66FA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26.05.2025-31.05.2025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C053" w14:textId="56F4A6AF" w:rsidR="00575686" w:rsidRDefault="00575686" w:rsidP="00575686">
            <w:pPr>
              <w:pStyle w:val="2"/>
              <w:spacing w:after="0" w:line="240" w:lineRule="auto"/>
            </w:pPr>
            <w:r>
              <w:t xml:space="preserve">Разработка рекомендаций и мероприятий по решению изучаемой проблемы по теме ВКР. </w:t>
            </w:r>
            <w:r w:rsidRPr="00D0424C">
              <w:t>Обобщение выводов по исследованию.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F07F8" w14:textId="77777777" w:rsidR="00575686" w:rsidRPr="00D0424C" w:rsidRDefault="00575686" w:rsidP="009C66F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D249D7" w:rsidRPr="00D0424C" w14:paraId="0D42CA3B" w14:textId="77777777" w:rsidTr="009A24B2">
        <w:trPr>
          <w:trHeight w:val="82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95CF" w14:textId="7FCD027E" w:rsidR="00D249D7" w:rsidRPr="00D0424C" w:rsidRDefault="00661706" w:rsidP="009C66FA">
            <w:pPr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02.06.2025-05.06.2025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93B1" w14:textId="76E5A8DC" w:rsidR="00D249D7" w:rsidRPr="00D0424C" w:rsidRDefault="00D249D7" w:rsidP="00575686">
            <w:pPr>
              <w:pStyle w:val="2"/>
              <w:spacing w:after="0" w:line="240" w:lineRule="auto"/>
              <w:rPr>
                <w:color w:val="000000"/>
                <w:lang w:bidi="ru-RU"/>
              </w:rPr>
            </w:pPr>
            <w:r w:rsidRPr="00D0424C">
              <w:rPr>
                <w:color w:val="000000"/>
                <w:lang w:bidi="ru-RU"/>
              </w:rPr>
              <w:t>Оформление отчёта в соответствие с требованиями.</w:t>
            </w:r>
            <w:r w:rsidR="00575686">
              <w:rPr>
                <w:color w:val="000000"/>
                <w:lang w:bidi="ru-RU"/>
              </w:rPr>
              <w:t xml:space="preserve"> Составление доклада и мультимедийной презентации. </w:t>
            </w:r>
            <w:r w:rsidR="00661706">
              <w:rPr>
                <w:color w:val="000000"/>
                <w:lang w:bidi="ru-RU"/>
              </w:rPr>
              <w:t>Защита отчета о практике.</w:t>
            </w:r>
            <w:r w:rsidR="00575686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AAFB0" w14:textId="77777777" w:rsidR="00D249D7" w:rsidRPr="00D0424C" w:rsidRDefault="00D249D7" w:rsidP="009C66FA">
            <w:pPr>
              <w:ind w:firstLine="0"/>
              <w:jc w:val="both"/>
              <w:rPr>
                <w:rFonts w:eastAsia="Calibri"/>
                <w:szCs w:val="24"/>
              </w:rPr>
            </w:pPr>
          </w:p>
        </w:tc>
      </w:tr>
    </w:tbl>
    <w:p w14:paraId="458F290C" w14:textId="77777777" w:rsidR="00047E21" w:rsidRDefault="00047E21" w:rsidP="00047E21"/>
    <w:p w14:paraId="168AA544" w14:textId="77777777" w:rsidR="00575686" w:rsidRDefault="00575686" w:rsidP="00047E21"/>
    <w:p w14:paraId="561ACD9D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65F6138"/>
    <w:multiLevelType w:val="hybridMultilevel"/>
    <w:tmpl w:val="3EC8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2B"/>
    <w:rsid w:val="00047E21"/>
    <w:rsid w:val="000618D7"/>
    <w:rsid w:val="00070CE3"/>
    <w:rsid w:val="001553A0"/>
    <w:rsid w:val="002600E6"/>
    <w:rsid w:val="003F0B66"/>
    <w:rsid w:val="004E352B"/>
    <w:rsid w:val="00575686"/>
    <w:rsid w:val="00661706"/>
    <w:rsid w:val="006C1A53"/>
    <w:rsid w:val="00746E17"/>
    <w:rsid w:val="00803DB6"/>
    <w:rsid w:val="00D0424C"/>
    <w:rsid w:val="00D249D7"/>
    <w:rsid w:val="00D92AA2"/>
    <w:rsid w:val="00DE784C"/>
    <w:rsid w:val="00F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21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4C"/>
    <w:pPr>
      <w:keepNext/>
      <w:keepLines/>
      <w:widowControl w:val="0"/>
      <w:autoSpaceDE w:val="0"/>
      <w:autoSpaceDN w:val="0"/>
      <w:spacing w:before="40"/>
      <w:ind w:firstLine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21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7E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047E21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047E21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47E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042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24C"/>
    <w:rPr>
      <w:rFonts w:ascii="Times New Roman" w:hAnsi="Times New Roman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0424C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a7">
    <w:name w:val="Body Text Indent"/>
    <w:basedOn w:val="a"/>
    <w:link w:val="a8"/>
    <w:unhideWhenUsed/>
    <w:rsid w:val="003F0B66"/>
    <w:pPr>
      <w:spacing w:after="120" w:line="276" w:lineRule="auto"/>
      <w:ind w:left="283"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F0B6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756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6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21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4C"/>
    <w:pPr>
      <w:keepNext/>
      <w:keepLines/>
      <w:widowControl w:val="0"/>
      <w:autoSpaceDE w:val="0"/>
      <w:autoSpaceDN w:val="0"/>
      <w:spacing w:before="40"/>
      <w:ind w:firstLine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21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7E2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047E21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047E21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47E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042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24C"/>
    <w:rPr>
      <w:rFonts w:ascii="Times New Roman" w:hAnsi="Times New Roman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0424C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a7">
    <w:name w:val="Body Text Indent"/>
    <w:basedOn w:val="a"/>
    <w:link w:val="a8"/>
    <w:unhideWhenUsed/>
    <w:rsid w:val="003F0B66"/>
    <w:pPr>
      <w:spacing w:after="120" w:line="276" w:lineRule="auto"/>
      <w:ind w:left="283"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F0B6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756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6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15</cp:revision>
  <dcterms:created xsi:type="dcterms:W3CDTF">2024-05-27T08:49:00Z</dcterms:created>
  <dcterms:modified xsi:type="dcterms:W3CDTF">2025-05-01T17:12:00Z</dcterms:modified>
</cp:coreProperties>
</file>