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5F5" w:rsidRPr="00711E9A" w:rsidRDefault="00711E9A" w:rsidP="00711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E9A">
        <w:rPr>
          <w:rFonts w:ascii="Times New Roman" w:hAnsi="Times New Roman" w:cs="Times New Roman"/>
          <w:sz w:val="24"/>
          <w:szCs w:val="24"/>
        </w:rPr>
        <w:t>ПЕРСОНАЛЬНЫЙ СОСТАВ ПЕДАГОГИЧЕСКИХ РАБОТНИКОВ</w:t>
      </w:r>
    </w:p>
    <w:p w:rsidR="00711E9A" w:rsidRDefault="00711E9A" w:rsidP="00711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E9A">
        <w:rPr>
          <w:rFonts w:ascii="Times New Roman" w:hAnsi="Times New Roman" w:cs="Times New Roman"/>
          <w:sz w:val="24"/>
          <w:szCs w:val="24"/>
        </w:rPr>
        <w:t>КАФЕДРЫ ГИСТОЛОГИИ, ЭМБРИОЛОГИИ, ЦИТОЛОГИИ</w:t>
      </w:r>
    </w:p>
    <w:p w:rsidR="00711E9A" w:rsidRDefault="00184894" w:rsidP="00711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963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96319">
        <w:rPr>
          <w:rFonts w:ascii="Times New Roman" w:hAnsi="Times New Roman" w:cs="Times New Roman"/>
          <w:sz w:val="24"/>
          <w:szCs w:val="24"/>
        </w:rPr>
        <w:t>6</w:t>
      </w:r>
      <w:r w:rsidR="00711E9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11E9A" w:rsidRDefault="00711E9A" w:rsidP="00711E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1577"/>
        <w:gridCol w:w="1528"/>
        <w:gridCol w:w="2033"/>
        <w:gridCol w:w="3053"/>
        <w:gridCol w:w="2068"/>
        <w:gridCol w:w="1360"/>
        <w:gridCol w:w="2750"/>
      </w:tblGrid>
      <w:tr w:rsidR="00CE182C" w:rsidRPr="000C4F7D" w:rsidTr="00711E9A">
        <w:tc>
          <w:tcPr>
            <w:tcW w:w="0" w:type="auto"/>
          </w:tcPr>
          <w:p w:rsidR="000C4F7D" w:rsidRPr="000C4F7D" w:rsidRDefault="000C4F7D" w:rsidP="00711E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F7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0C4F7D" w:rsidRPr="000C4F7D" w:rsidRDefault="000C4F7D" w:rsidP="00711E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F7D">
              <w:rPr>
                <w:rFonts w:ascii="Times New Roman" w:hAnsi="Times New Roman" w:cs="Times New Roman"/>
                <w:b/>
                <w:sz w:val="20"/>
                <w:szCs w:val="20"/>
              </w:rPr>
              <w:t>Ф.И.О. преподавателя</w:t>
            </w:r>
          </w:p>
        </w:tc>
        <w:tc>
          <w:tcPr>
            <w:tcW w:w="0" w:type="auto"/>
          </w:tcPr>
          <w:p w:rsidR="000C4F7D" w:rsidRPr="000C4F7D" w:rsidRDefault="000C4F7D" w:rsidP="00711E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F7D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Должность, ученая степень, ученое звание</w:t>
            </w:r>
          </w:p>
        </w:tc>
        <w:tc>
          <w:tcPr>
            <w:tcW w:w="0" w:type="auto"/>
          </w:tcPr>
          <w:p w:rsidR="000C4F7D" w:rsidRPr="000C4F7D" w:rsidRDefault="000C4F7D" w:rsidP="00711E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F7D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0" w:type="auto"/>
          </w:tcPr>
          <w:p w:rsidR="000C4F7D" w:rsidRPr="000C4F7D" w:rsidRDefault="000C4F7D" w:rsidP="00711E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F7D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Преподавание на специальностях/направлениях подготовки</w:t>
            </w:r>
          </w:p>
        </w:tc>
        <w:tc>
          <w:tcPr>
            <w:tcW w:w="0" w:type="auto"/>
          </w:tcPr>
          <w:p w:rsidR="000C4F7D" w:rsidRPr="000C4F7D" w:rsidRDefault="000C4F7D" w:rsidP="00711E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F7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реализуемых дисциплин/практик</w:t>
            </w:r>
          </w:p>
        </w:tc>
        <w:tc>
          <w:tcPr>
            <w:tcW w:w="0" w:type="auto"/>
          </w:tcPr>
          <w:p w:rsidR="000C4F7D" w:rsidRPr="000C4F7D" w:rsidRDefault="000C4F7D" w:rsidP="00711E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F7D">
              <w:rPr>
                <w:rFonts w:ascii="Times New Roman" w:hAnsi="Times New Roman" w:cs="Times New Roman"/>
                <w:b/>
                <w:sz w:val="20"/>
                <w:szCs w:val="20"/>
              </w:rPr>
              <w:t>Область научных интересов</w:t>
            </w:r>
          </w:p>
        </w:tc>
        <w:tc>
          <w:tcPr>
            <w:tcW w:w="0" w:type="auto"/>
          </w:tcPr>
          <w:p w:rsidR="000C4F7D" w:rsidRPr="000C4F7D" w:rsidRDefault="000C4F7D" w:rsidP="00711E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F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Контакты для асинхронного взаимодействия с обучающимися </w:t>
            </w:r>
            <w:r w:rsidRPr="000C4F7D">
              <w:rPr>
                <w:rFonts w:ascii="Times New Roman" w:hAnsi="Times New Roman" w:cs="Times New Roman"/>
                <w:sz w:val="20"/>
                <w:szCs w:val="20"/>
              </w:rPr>
              <w:t>(адрес корпоративной электронной почты сотрудника)</w:t>
            </w:r>
          </w:p>
        </w:tc>
      </w:tr>
      <w:tr w:rsidR="00CE182C" w:rsidRPr="000C4F7D" w:rsidTr="00711E9A">
        <w:tc>
          <w:tcPr>
            <w:tcW w:w="0" w:type="auto"/>
          </w:tcPr>
          <w:p w:rsidR="000C4F7D" w:rsidRPr="000C4F7D" w:rsidRDefault="003C63FE" w:rsidP="003C6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C4F7D" w:rsidRPr="000C4F7D" w:rsidRDefault="003C63FE" w:rsidP="003C6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C4F7D" w:rsidRPr="000C4F7D" w:rsidRDefault="003C63FE" w:rsidP="003C6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C4F7D" w:rsidRPr="000C4F7D" w:rsidRDefault="003C63FE" w:rsidP="003C6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C4F7D" w:rsidRPr="000C4F7D" w:rsidRDefault="003C63FE" w:rsidP="003C6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C4F7D" w:rsidRPr="000C4F7D" w:rsidRDefault="003C63FE" w:rsidP="003C6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C4F7D" w:rsidRPr="000C4F7D" w:rsidRDefault="003C63FE" w:rsidP="003C6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C4F7D" w:rsidRPr="000C4F7D" w:rsidRDefault="003C63FE" w:rsidP="003C6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E182C" w:rsidRPr="000C4F7D" w:rsidTr="00711E9A">
        <w:tc>
          <w:tcPr>
            <w:tcW w:w="0" w:type="auto"/>
          </w:tcPr>
          <w:p w:rsidR="000C4F7D" w:rsidRPr="001B52A9" w:rsidRDefault="000C4F7D" w:rsidP="001B52A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4F7D" w:rsidRPr="0019749B" w:rsidRDefault="003C63FE" w:rsidP="00711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Загребин Валерий Леонидович</w:t>
            </w:r>
          </w:p>
        </w:tc>
        <w:tc>
          <w:tcPr>
            <w:tcW w:w="0" w:type="auto"/>
          </w:tcPr>
          <w:p w:rsidR="003C63FE" w:rsidRPr="0019749B" w:rsidRDefault="003C63FE" w:rsidP="00711E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аведующий кафедрой, </w:t>
            </w:r>
          </w:p>
          <w:p w:rsidR="003C63FE" w:rsidRPr="0019749B" w:rsidRDefault="003C63FE" w:rsidP="00711E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.м.н, </w:t>
            </w:r>
          </w:p>
          <w:p w:rsidR="000C4F7D" w:rsidRPr="0019749B" w:rsidRDefault="003C63FE" w:rsidP="00711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Д</w:t>
            </w: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оцент</w:t>
            </w:r>
          </w:p>
        </w:tc>
        <w:tc>
          <w:tcPr>
            <w:tcW w:w="0" w:type="auto"/>
          </w:tcPr>
          <w:p w:rsidR="003C63FE" w:rsidRPr="0019749B" w:rsidRDefault="003C63FE" w:rsidP="00711E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Высшее, </w:t>
            </w:r>
          </w:p>
          <w:p w:rsidR="003C63FE" w:rsidRPr="0019749B" w:rsidRDefault="003C63FE" w:rsidP="00711E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Лечебное дело, </w:t>
            </w:r>
          </w:p>
          <w:p w:rsidR="000C4F7D" w:rsidRPr="0019749B" w:rsidRDefault="003C63FE" w:rsidP="00711E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рач-лечебник</w:t>
            </w:r>
            <w:r w:rsidR="00A4274F"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</w:t>
            </w:r>
          </w:p>
          <w:p w:rsidR="003C63FE" w:rsidRPr="0019749B" w:rsidRDefault="003C63FE" w:rsidP="00711E9A">
            <w:pPr>
              <w:jc w:val="both"/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</w:rPr>
              <w:t>Аспирантура «Клеточная биология, цитология, гистология»</w:t>
            </w:r>
            <w:r w:rsidR="00B37895" w:rsidRPr="0019749B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</w:rPr>
              <w:t>,</w:t>
            </w:r>
          </w:p>
          <w:p w:rsidR="00B37895" w:rsidRPr="0019749B" w:rsidRDefault="00B37895" w:rsidP="00B3789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 xml:space="preserve">Магистратура "Менеджмент", </w:t>
            </w:r>
          </w:p>
          <w:p w:rsidR="00B37895" w:rsidRPr="0019749B" w:rsidRDefault="00B37895" w:rsidP="00B3789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 xml:space="preserve">ПК** «Актуальные проблемы управления образовательным процессом», </w:t>
            </w:r>
          </w:p>
          <w:p w:rsidR="00B37895" w:rsidRPr="0019749B" w:rsidRDefault="00B37895" w:rsidP="00B3789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 xml:space="preserve">ПК** «Актуальные вопросы организации инклюзивного обучения в высшей школе», </w:t>
            </w:r>
          </w:p>
          <w:p w:rsidR="00B37895" w:rsidRDefault="00B37895" w:rsidP="00B3789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ПК** «Информационно-коммуникационные технологии в электронно-</w:t>
            </w:r>
            <w:proofErr w:type="spellStart"/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информацирнной</w:t>
            </w:r>
            <w:proofErr w:type="spellEnd"/>
            <w:r w:rsidRPr="0019749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9749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образовательной среде вуза</w:t>
            </w:r>
            <w:proofErr w:type="gramStart"/>
            <w:r w:rsidRPr="0019749B">
              <w:rPr>
                <w:rFonts w:ascii="Times New Roman" w:hAnsi="Times New Roman"/>
                <w:i/>
                <w:sz w:val="20"/>
                <w:szCs w:val="20"/>
              </w:rPr>
              <w:t xml:space="preserve">» </w:t>
            </w:r>
            <w:r w:rsidR="004B6C60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proofErr w:type="gramEnd"/>
          </w:p>
          <w:p w:rsidR="004B6C60" w:rsidRPr="0019749B" w:rsidRDefault="004B6C60" w:rsidP="00B37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ПП</w:t>
            </w:r>
            <w:r w:rsidR="00B216F9">
              <w:rPr>
                <w:rFonts w:ascii="Times New Roman" w:hAnsi="Times New Roman"/>
                <w:i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«Педагог»</w:t>
            </w:r>
          </w:p>
        </w:tc>
        <w:tc>
          <w:tcPr>
            <w:tcW w:w="0" w:type="auto"/>
          </w:tcPr>
          <w:p w:rsidR="000C4F7D" w:rsidRPr="0019749B" w:rsidRDefault="003C63FE" w:rsidP="003C63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Лечебное дело</w:t>
            </w:r>
          </w:p>
          <w:p w:rsidR="00B37895" w:rsidRPr="0019749B" w:rsidRDefault="00B37895" w:rsidP="003C63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37895" w:rsidRPr="0019749B" w:rsidRDefault="00B37895" w:rsidP="003C63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37895" w:rsidRPr="0019749B" w:rsidRDefault="00B37895" w:rsidP="003C63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37895" w:rsidRPr="0019749B" w:rsidRDefault="00B37895" w:rsidP="003C63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735C3" w:rsidRPr="0019749B" w:rsidRDefault="002D0977" w:rsidP="000735C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Медицинская биохимия</w:t>
            </w:r>
            <w:r w:rsidR="000735C3"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735C3" w:rsidRPr="0019749B" w:rsidRDefault="000735C3" w:rsidP="000735C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0735C3" w:rsidRPr="0019749B" w:rsidRDefault="000735C3" w:rsidP="000735C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0735C3" w:rsidRPr="0019749B" w:rsidRDefault="000735C3" w:rsidP="000735C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Медико-профилактическое дело</w:t>
            </w:r>
          </w:p>
          <w:p w:rsidR="002D0977" w:rsidRPr="0019749B" w:rsidRDefault="002D0977" w:rsidP="003C63F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19749B" w:rsidRPr="0019749B" w:rsidRDefault="0019749B" w:rsidP="003C63FE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  <w:p w:rsidR="00CE19FD" w:rsidRPr="0019749B" w:rsidRDefault="00CE19FD" w:rsidP="003C63FE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Педиатрия</w:t>
            </w:r>
          </w:p>
          <w:p w:rsidR="0019749B" w:rsidRPr="0019749B" w:rsidRDefault="0019749B" w:rsidP="003C63F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19749B" w:rsidRPr="0019749B" w:rsidRDefault="0019749B" w:rsidP="003C63F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CE19FD" w:rsidRPr="0019749B" w:rsidRDefault="00CE19FD" w:rsidP="003C63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Стоматология</w:t>
            </w:r>
          </w:p>
        </w:tc>
        <w:tc>
          <w:tcPr>
            <w:tcW w:w="0" w:type="auto"/>
          </w:tcPr>
          <w:p w:rsidR="003C63FE" w:rsidRPr="0019749B" w:rsidRDefault="003C63FE" w:rsidP="003C63F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Гистология, эмбриология, цитология;</w:t>
            </w:r>
          </w:p>
          <w:p w:rsidR="000C4F7D" w:rsidRPr="0019749B" w:rsidRDefault="003C63FE" w:rsidP="003C63F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Клиническая эмбриология</w:t>
            </w:r>
          </w:p>
          <w:p w:rsidR="002D0977" w:rsidRPr="0019749B" w:rsidRDefault="002D0977" w:rsidP="003C63F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Морфология: анатомия человека, гистология, цитология</w:t>
            </w:r>
          </w:p>
          <w:p w:rsidR="000735C3" w:rsidRPr="0019749B" w:rsidRDefault="000735C3" w:rsidP="003C63F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Гистология, эмбриология, цитология;</w:t>
            </w:r>
          </w:p>
          <w:p w:rsidR="0019749B" w:rsidRPr="0019749B" w:rsidRDefault="0019749B" w:rsidP="0019749B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Гистология, эмбриология, цитология;</w:t>
            </w:r>
          </w:p>
          <w:p w:rsidR="00CE19FD" w:rsidRPr="0019749B" w:rsidRDefault="00CE19FD" w:rsidP="003C63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Гистология, эмбриология, цитология- гистология полости рта</w:t>
            </w:r>
          </w:p>
        </w:tc>
        <w:tc>
          <w:tcPr>
            <w:tcW w:w="0" w:type="auto"/>
          </w:tcPr>
          <w:p w:rsidR="000C4F7D" w:rsidRPr="0019749B" w:rsidRDefault="003C63FE" w:rsidP="00711E9A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Гистология, эмбриология, цитология</w:t>
            </w:r>
          </w:p>
          <w:p w:rsidR="002D0977" w:rsidRPr="0019749B" w:rsidRDefault="002D0977" w:rsidP="00711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Анатомия человека</w:t>
            </w:r>
          </w:p>
        </w:tc>
        <w:tc>
          <w:tcPr>
            <w:tcW w:w="0" w:type="auto"/>
          </w:tcPr>
          <w:p w:rsidR="000C4F7D" w:rsidRDefault="00896319" w:rsidP="00711E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1B52A9" w:rsidRPr="00DC7E0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valerii.zagrebin@volgmed.ru</w:t>
              </w:r>
            </w:hyperlink>
          </w:p>
          <w:p w:rsidR="001B52A9" w:rsidRPr="00F631BF" w:rsidRDefault="001B52A9" w:rsidP="00711E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182C" w:rsidRPr="000C4F7D" w:rsidTr="00711E9A">
        <w:tc>
          <w:tcPr>
            <w:tcW w:w="0" w:type="auto"/>
          </w:tcPr>
          <w:p w:rsidR="003C63FE" w:rsidRPr="001B52A9" w:rsidRDefault="003C63FE" w:rsidP="001B52A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63FE" w:rsidRPr="0019749B" w:rsidRDefault="003C63FE" w:rsidP="00711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Фёдорова Ольга Валентиновна</w:t>
            </w:r>
          </w:p>
        </w:tc>
        <w:tc>
          <w:tcPr>
            <w:tcW w:w="0" w:type="auto"/>
          </w:tcPr>
          <w:p w:rsidR="00E838F8" w:rsidRPr="0019749B" w:rsidRDefault="00E838F8" w:rsidP="00E838F8">
            <w:pPr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</w:t>
            </w:r>
            <w:r w:rsidRPr="0019749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оцент</w:t>
            </w:r>
            <w:r w:rsidRPr="0019749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кафедры</w:t>
            </w:r>
          </w:p>
          <w:p w:rsidR="003C63FE" w:rsidRPr="0019749B" w:rsidRDefault="00E838F8" w:rsidP="00E838F8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</w:t>
            </w:r>
            <w:r w:rsidRPr="0019749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.м.н.</w:t>
            </w:r>
          </w:p>
          <w:p w:rsidR="00E838F8" w:rsidRPr="0019749B" w:rsidRDefault="00E838F8" w:rsidP="00E83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Д</w:t>
            </w: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оцент</w:t>
            </w:r>
          </w:p>
        </w:tc>
        <w:tc>
          <w:tcPr>
            <w:tcW w:w="0" w:type="auto"/>
          </w:tcPr>
          <w:p w:rsidR="00E838F8" w:rsidRPr="0019749B" w:rsidRDefault="00E838F8" w:rsidP="00E838F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Высшее, </w:t>
            </w:r>
          </w:p>
          <w:p w:rsidR="00E838F8" w:rsidRPr="0019749B" w:rsidRDefault="00E838F8" w:rsidP="00E838F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Лечебное дело, </w:t>
            </w:r>
          </w:p>
          <w:p w:rsidR="003C63FE" w:rsidRPr="0019749B" w:rsidRDefault="00E838F8" w:rsidP="00E838F8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рач-лечебник</w:t>
            </w:r>
            <w:r w:rsidR="00AB4801"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</w:t>
            </w:r>
          </w:p>
          <w:p w:rsidR="00AB4801" w:rsidRPr="0019749B" w:rsidRDefault="00AB4801" w:rsidP="00AB480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 xml:space="preserve">ПК** «Актуальные вопросы организации инклюзивного обучения в высшей школе», </w:t>
            </w:r>
          </w:p>
          <w:p w:rsidR="00AB4801" w:rsidRPr="0019749B" w:rsidRDefault="00AB4801" w:rsidP="00AB480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 xml:space="preserve">ПК** «Технологии профессионально-ориентированного обучения/ИКТ », </w:t>
            </w:r>
          </w:p>
          <w:p w:rsidR="00AB4801" w:rsidRPr="0019749B" w:rsidRDefault="00AB4801" w:rsidP="00AB480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ПК** «Проблемы научно-исследовательской деятельности научно-педагогических работников»,</w:t>
            </w:r>
          </w:p>
          <w:p w:rsidR="00AB4801" w:rsidRDefault="00AB4801" w:rsidP="00AB480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ПК** «Информационно-коммуникационные технологии в электронно-</w:t>
            </w:r>
            <w:proofErr w:type="spellStart"/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информацирнной</w:t>
            </w:r>
            <w:proofErr w:type="spellEnd"/>
            <w:r w:rsidRPr="0019749B">
              <w:rPr>
                <w:rFonts w:ascii="Times New Roman" w:hAnsi="Times New Roman"/>
                <w:i/>
                <w:sz w:val="20"/>
                <w:szCs w:val="20"/>
              </w:rPr>
              <w:t xml:space="preserve"> образовательной среде вуза»</w:t>
            </w:r>
            <w:r w:rsidR="004B6C60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4B6C60" w:rsidRPr="0019749B" w:rsidRDefault="004B6C60" w:rsidP="00AB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ПП</w:t>
            </w:r>
            <w:r w:rsidR="00B216F9">
              <w:rPr>
                <w:rFonts w:ascii="Times New Roman" w:hAnsi="Times New Roman"/>
                <w:i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«Педагог»</w:t>
            </w:r>
          </w:p>
        </w:tc>
        <w:tc>
          <w:tcPr>
            <w:tcW w:w="0" w:type="auto"/>
          </w:tcPr>
          <w:p w:rsidR="003C63FE" w:rsidRPr="0019749B" w:rsidRDefault="00E838F8" w:rsidP="00711E9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 w:cs="Times New Roman"/>
                <w:i/>
                <w:sz w:val="20"/>
                <w:szCs w:val="20"/>
              </w:rPr>
              <w:t>Лечебное дело</w:t>
            </w:r>
          </w:p>
          <w:p w:rsidR="00AB4801" w:rsidRPr="0019749B" w:rsidRDefault="00AB4801" w:rsidP="00711E9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B4801" w:rsidRPr="0019749B" w:rsidRDefault="00AB4801" w:rsidP="00711E9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B4801" w:rsidRPr="0019749B" w:rsidRDefault="00AB4801" w:rsidP="00711E9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B4801" w:rsidRPr="0019749B" w:rsidRDefault="00AB4801" w:rsidP="00711E9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D0977" w:rsidRPr="0019749B" w:rsidRDefault="002D0977" w:rsidP="00711E9A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Медицинская биохимия</w:t>
            </w:r>
          </w:p>
          <w:p w:rsidR="000735C3" w:rsidRPr="0019749B" w:rsidRDefault="000735C3" w:rsidP="00711E9A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0735C3" w:rsidRPr="0019749B" w:rsidRDefault="000735C3" w:rsidP="00711E9A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CE19FD" w:rsidRPr="0019749B" w:rsidRDefault="00CE19FD" w:rsidP="00711E9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Педиатрия</w:t>
            </w:r>
          </w:p>
          <w:p w:rsidR="0019749B" w:rsidRPr="0019749B" w:rsidRDefault="0019749B" w:rsidP="00711E9A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19749B" w:rsidRPr="0019749B" w:rsidRDefault="0019749B" w:rsidP="00711E9A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CE19FD" w:rsidRPr="0019749B" w:rsidRDefault="00CE19FD" w:rsidP="00711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Стоматология</w:t>
            </w:r>
          </w:p>
        </w:tc>
        <w:tc>
          <w:tcPr>
            <w:tcW w:w="0" w:type="auto"/>
          </w:tcPr>
          <w:p w:rsidR="00E838F8" w:rsidRPr="0019749B" w:rsidRDefault="00E838F8" w:rsidP="00E838F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Гистология, эмбриология, цитология;</w:t>
            </w:r>
          </w:p>
          <w:p w:rsidR="003C63FE" w:rsidRPr="0019749B" w:rsidRDefault="00E838F8" w:rsidP="00E838F8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Клиническая эмбриология</w:t>
            </w:r>
          </w:p>
          <w:p w:rsidR="002D0977" w:rsidRPr="0019749B" w:rsidRDefault="002D0977" w:rsidP="00E838F8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Морфология: анатомия человека, гистология, цитология</w:t>
            </w:r>
          </w:p>
          <w:p w:rsidR="0019749B" w:rsidRPr="0019749B" w:rsidRDefault="0019749B" w:rsidP="0019749B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Гистология, эмбриология, цитология;</w:t>
            </w:r>
          </w:p>
          <w:p w:rsidR="00CE19FD" w:rsidRPr="0019749B" w:rsidRDefault="00CE19FD" w:rsidP="00E83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Гистология, эмбриология, цитология- гистология полости рта</w:t>
            </w:r>
          </w:p>
        </w:tc>
        <w:tc>
          <w:tcPr>
            <w:tcW w:w="0" w:type="auto"/>
          </w:tcPr>
          <w:p w:rsidR="003C63FE" w:rsidRPr="0019749B" w:rsidRDefault="00E838F8" w:rsidP="00711E9A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Гистология, эмбриология, цитология</w:t>
            </w:r>
          </w:p>
          <w:p w:rsidR="002D0977" w:rsidRPr="0019749B" w:rsidRDefault="002D0977" w:rsidP="00711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Анатомия человека</w:t>
            </w:r>
          </w:p>
        </w:tc>
        <w:tc>
          <w:tcPr>
            <w:tcW w:w="0" w:type="auto"/>
          </w:tcPr>
          <w:p w:rsidR="003C63FE" w:rsidRDefault="00896319" w:rsidP="00711E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1B52A9" w:rsidRPr="00DC7E0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olga.fedorova@volgmed.ru</w:t>
              </w:r>
            </w:hyperlink>
          </w:p>
          <w:p w:rsidR="001B52A9" w:rsidRPr="001F601C" w:rsidRDefault="001B52A9" w:rsidP="00711E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182C" w:rsidRPr="000C4F7D" w:rsidTr="00711E9A">
        <w:tc>
          <w:tcPr>
            <w:tcW w:w="0" w:type="auto"/>
          </w:tcPr>
          <w:p w:rsidR="00A4274F" w:rsidRPr="001B52A9" w:rsidRDefault="00A4274F" w:rsidP="001B52A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4274F" w:rsidRPr="0019749B" w:rsidRDefault="00A4274F" w:rsidP="00A42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Кондакова</w:t>
            </w:r>
            <w:proofErr w:type="spellEnd"/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Лариса Игоревна</w:t>
            </w:r>
          </w:p>
        </w:tc>
        <w:tc>
          <w:tcPr>
            <w:tcW w:w="0" w:type="auto"/>
          </w:tcPr>
          <w:p w:rsidR="00A4274F" w:rsidRPr="0019749B" w:rsidRDefault="00A4274F" w:rsidP="00A4274F">
            <w:pPr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</w:t>
            </w:r>
            <w:r w:rsidRPr="0019749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оцент</w:t>
            </w:r>
            <w:r w:rsidRPr="0019749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кафедры</w:t>
            </w:r>
          </w:p>
          <w:p w:rsidR="00A4274F" w:rsidRDefault="00A4274F" w:rsidP="00A4274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</w:t>
            </w:r>
            <w:r w:rsidRPr="0019749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.м.н.</w:t>
            </w:r>
            <w:r w:rsidR="00811D0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,</w:t>
            </w:r>
          </w:p>
          <w:p w:rsidR="00811D06" w:rsidRPr="0019749B" w:rsidRDefault="00811D06" w:rsidP="00A42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0" w:type="auto"/>
          </w:tcPr>
          <w:p w:rsidR="00A4274F" w:rsidRPr="0019749B" w:rsidRDefault="00A4274F" w:rsidP="00A4274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Высшее, </w:t>
            </w:r>
          </w:p>
          <w:p w:rsidR="00A4274F" w:rsidRPr="0019749B" w:rsidRDefault="00A4274F" w:rsidP="00A4274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Лечебное дело, </w:t>
            </w:r>
          </w:p>
          <w:p w:rsidR="00A4274F" w:rsidRPr="0019749B" w:rsidRDefault="00A4274F" w:rsidP="00A427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рач-лечебник</w:t>
            </w:r>
            <w:r w:rsidR="00AB4801"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</w:t>
            </w:r>
          </w:p>
          <w:p w:rsidR="00A4274F" w:rsidRPr="0019749B" w:rsidRDefault="00A4274F" w:rsidP="00A4274F">
            <w:pPr>
              <w:jc w:val="both"/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</w:rPr>
              <w:t>Аспирантура «Анатомия человека»</w:t>
            </w:r>
            <w:r w:rsidR="00AB4801" w:rsidRPr="0019749B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</w:rPr>
              <w:t>,</w:t>
            </w:r>
          </w:p>
          <w:p w:rsidR="00AB4801" w:rsidRPr="0019749B" w:rsidRDefault="00AB4801" w:rsidP="00AB480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Юриспруденция,</w:t>
            </w:r>
          </w:p>
          <w:p w:rsidR="00AB4801" w:rsidRPr="0019749B" w:rsidRDefault="00AB4801" w:rsidP="00AB480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 xml:space="preserve"> Юрист,</w:t>
            </w:r>
          </w:p>
          <w:p w:rsidR="00AB4801" w:rsidRPr="0019749B" w:rsidRDefault="00AB4801" w:rsidP="00AB480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 xml:space="preserve">ПК** «Правовые </w:t>
            </w:r>
            <w:r w:rsidRPr="0019749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основы высшего образования в РФ», </w:t>
            </w:r>
          </w:p>
          <w:p w:rsidR="00AB4801" w:rsidRPr="0019749B" w:rsidRDefault="00AB4801" w:rsidP="00AB480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 xml:space="preserve">ПК** «Инклюзивное обучение и разработка </w:t>
            </w:r>
            <w:proofErr w:type="spellStart"/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адаптативных</w:t>
            </w:r>
            <w:proofErr w:type="spellEnd"/>
            <w:r w:rsidRPr="0019749B">
              <w:rPr>
                <w:rFonts w:ascii="Times New Roman" w:hAnsi="Times New Roman"/>
                <w:i/>
                <w:sz w:val="20"/>
                <w:szCs w:val="20"/>
              </w:rPr>
              <w:t xml:space="preserve"> программ в вузе»,</w:t>
            </w:r>
          </w:p>
          <w:p w:rsidR="00AB4801" w:rsidRPr="0019749B" w:rsidRDefault="00AB4801" w:rsidP="00AB480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 xml:space="preserve"> ПК** «Актуальные вопросы организации инклюзивного обучения в высшей школе»,</w:t>
            </w:r>
          </w:p>
          <w:p w:rsidR="00AB4801" w:rsidRDefault="00AB4801" w:rsidP="00AB480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ПК** «Информационно-коммуникационные технологии в электронно-</w:t>
            </w:r>
            <w:proofErr w:type="spellStart"/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информацирнной</w:t>
            </w:r>
            <w:proofErr w:type="spellEnd"/>
            <w:r w:rsidRPr="0019749B">
              <w:rPr>
                <w:rFonts w:ascii="Times New Roman" w:hAnsi="Times New Roman"/>
                <w:i/>
                <w:sz w:val="20"/>
                <w:szCs w:val="20"/>
              </w:rPr>
              <w:t xml:space="preserve"> образовательной среде вуза»</w:t>
            </w:r>
            <w:r w:rsidR="004B6C60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4B6C60" w:rsidRPr="0019749B" w:rsidRDefault="004B6C60" w:rsidP="00AB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ПП</w:t>
            </w:r>
            <w:r w:rsidR="00B216F9">
              <w:rPr>
                <w:rFonts w:ascii="Times New Roman" w:hAnsi="Times New Roman"/>
                <w:i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«Педагог»</w:t>
            </w:r>
          </w:p>
        </w:tc>
        <w:tc>
          <w:tcPr>
            <w:tcW w:w="0" w:type="auto"/>
          </w:tcPr>
          <w:p w:rsidR="00A4274F" w:rsidRPr="0019749B" w:rsidRDefault="00A4274F" w:rsidP="00A427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Лечебное дело</w:t>
            </w:r>
          </w:p>
          <w:p w:rsidR="00AB4801" w:rsidRPr="0019749B" w:rsidRDefault="00AB4801" w:rsidP="00A427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B4801" w:rsidRPr="0019749B" w:rsidRDefault="00AB4801" w:rsidP="00A427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B4801" w:rsidRPr="0019749B" w:rsidRDefault="00AB4801" w:rsidP="00A427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B4801" w:rsidRPr="0019749B" w:rsidRDefault="00AB4801" w:rsidP="00A427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4274F" w:rsidRPr="0019749B" w:rsidRDefault="00A4274F" w:rsidP="00A427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Медицинская биохимия</w:t>
            </w:r>
          </w:p>
          <w:p w:rsidR="000735C3" w:rsidRPr="0019749B" w:rsidRDefault="000735C3" w:rsidP="00A427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0735C3" w:rsidRPr="0019749B" w:rsidRDefault="000735C3" w:rsidP="00A427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0735C3" w:rsidRPr="0019749B" w:rsidRDefault="000735C3" w:rsidP="000735C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Медико-профилактическое дело</w:t>
            </w:r>
          </w:p>
          <w:p w:rsidR="0019749B" w:rsidRPr="0019749B" w:rsidRDefault="0019749B" w:rsidP="00A4274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  <w:p w:rsidR="0019749B" w:rsidRPr="0019749B" w:rsidRDefault="0019749B" w:rsidP="00A4274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  <w:p w:rsidR="00A4274F" w:rsidRPr="0019749B" w:rsidRDefault="00A4274F" w:rsidP="00A4274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Педиатрия</w:t>
            </w:r>
          </w:p>
          <w:p w:rsidR="0019749B" w:rsidRPr="0019749B" w:rsidRDefault="0019749B" w:rsidP="00A427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19749B" w:rsidRPr="0019749B" w:rsidRDefault="0019749B" w:rsidP="00A427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4274F" w:rsidRPr="0019749B" w:rsidRDefault="00A4274F" w:rsidP="00A42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Стоматология</w:t>
            </w:r>
          </w:p>
        </w:tc>
        <w:tc>
          <w:tcPr>
            <w:tcW w:w="0" w:type="auto"/>
          </w:tcPr>
          <w:p w:rsidR="00A4274F" w:rsidRPr="0019749B" w:rsidRDefault="00A4274F" w:rsidP="00A4274F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Гистология, эмбриология, цитология;</w:t>
            </w:r>
          </w:p>
          <w:p w:rsidR="00A4274F" w:rsidRPr="0019749B" w:rsidRDefault="00A4274F" w:rsidP="00A427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Клиническая эмбриология</w:t>
            </w:r>
          </w:p>
          <w:p w:rsidR="00A4274F" w:rsidRPr="0019749B" w:rsidRDefault="00A4274F" w:rsidP="00A427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Морфология: анатомия человека, гистология, цитология</w:t>
            </w:r>
          </w:p>
          <w:p w:rsidR="0019749B" w:rsidRPr="0019749B" w:rsidRDefault="0019749B" w:rsidP="0019749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Гистология, эмбриология, цитология;</w:t>
            </w:r>
          </w:p>
          <w:p w:rsidR="0019749B" w:rsidRPr="0019749B" w:rsidRDefault="0019749B" w:rsidP="0019749B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Гистология, эмбриология, цитология;</w:t>
            </w:r>
          </w:p>
          <w:p w:rsidR="00A4274F" w:rsidRPr="0019749B" w:rsidRDefault="00A4274F" w:rsidP="00A42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Гистология, эмбриология, цитология- гистология полости рта</w:t>
            </w:r>
          </w:p>
        </w:tc>
        <w:tc>
          <w:tcPr>
            <w:tcW w:w="0" w:type="auto"/>
          </w:tcPr>
          <w:p w:rsidR="00A4274F" w:rsidRPr="0019749B" w:rsidRDefault="00A4274F" w:rsidP="00A427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Гистология, эмбриология, цитология</w:t>
            </w:r>
          </w:p>
          <w:p w:rsidR="00A4274F" w:rsidRPr="0019749B" w:rsidRDefault="00A4274F" w:rsidP="00A42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Анатомия человека</w:t>
            </w:r>
          </w:p>
        </w:tc>
        <w:tc>
          <w:tcPr>
            <w:tcW w:w="0" w:type="auto"/>
          </w:tcPr>
          <w:p w:rsidR="00A4274F" w:rsidRDefault="00896319" w:rsidP="00711E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1B52A9" w:rsidRPr="00DC7E0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larisa.kondakova@volgmed.ru</w:t>
              </w:r>
            </w:hyperlink>
          </w:p>
          <w:p w:rsidR="001B52A9" w:rsidRPr="001F601C" w:rsidRDefault="001B52A9" w:rsidP="00711E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182C" w:rsidRPr="000C4F7D" w:rsidTr="00711E9A">
        <w:tc>
          <w:tcPr>
            <w:tcW w:w="0" w:type="auto"/>
          </w:tcPr>
          <w:p w:rsidR="00A4274F" w:rsidRPr="001B52A9" w:rsidRDefault="00A4274F" w:rsidP="001B52A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4274F" w:rsidRPr="0019749B" w:rsidRDefault="00A4274F" w:rsidP="00A42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Мураева</w:t>
            </w:r>
            <w:proofErr w:type="spellEnd"/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Наталия Алексеевна</w:t>
            </w:r>
          </w:p>
        </w:tc>
        <w:tc>
          <w:tcPr>
            <w:tcW w:w="0" w:type="auto"/>
          </w:tcPr>
          <w:p w:rsidR="00A4274F" w:rsidRPr="0019749B" w:rsidRDefault="00A4274F" w:rsidP="00A4274F">
            <w:pPr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</w:t>
            </w:r>
            <w:r w:rsidRPr="0019749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оцент</w:t>
            </w:r>
            <w:r w:rsidRPr="0019749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кафедры</w:t>
            </w:r>
          </w:p>
          <w:p w:rsidR="00A4274F" w:rsidRPr="00B75372" w:rsidRDefault="00A4274F" w:rsidP="00A4274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</w:t>
            </w:r>
            <w:r w:rsidRPr="0019749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.м.н.</w:t>
            </w:r>
            <w:r w:rsidR="00B7537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,</w:t>
            </w:r>
          </w:p>
          <w:p w:rsidR="00B75372" w:rsidRPr="00B75372" w:rsidRDefault="00B75372" w:rsidP="00A42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0" w:type="auto"/>
          </w:tcPr>
          <w:p w:rsidR="00A4274F" w:rsidRPr="0019749B" w:rsidRDefault="00A4274F" w:rsidP="00A4274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Высшее, </w:t>
            </w:r>
          </w:p>
          <w:p w:rsidR="00A4274F" w:rsidRPr="0019749B" w:rsidRDefault="00A4274F" w:rsidP="00A4274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Лечебное дело, </w:t>
            </w:r>
          </w:p>
          <w:p w:rsidR="00A4274F" w:rsidRPr="0019749B" w:rsidRDefault="00A4274F" w:rsidP="00A427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рач-лечебник</w:t>
            </w:r>
          </w:p>
          <w:p w:rsidR="00A4274F" w:rsidRPr="0019749B" w:rsidRDefault="00A4274F" w:rsidP="00A4274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ПК*</w:t>
            </w:r>
            <w:r w:rsidR="00B37895" w:rsidRPr="0019749B">
              <w:rPr>
                <w:rFonts w:ascii="Times New Roman" w:hAnsi="Times New Roman"/>
                <w:i/>
                <w:sz w:val="20"/>
                <w:szCs w:val="20"/>
              </w:rPr>
              <w:t>*</w:t>
            </w: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 xml:space="preserve"> «Инклюзивное обучение в образовательной организации высшего образования»,</w:t>
            </w:r>
          </w:p>
          <w:p w:rsidR="00A4274F" w:rsidRPr="0019749B" w:rsidRDefault="00A4274F" w:rsidP="00A4274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 xml:space="preserve"> ПК*</w:t>
            </w:r>
            <w:r w:rsidR="00B37895" w:rsidRPr="0019749B">
              <w:rPr>
                <w:rFonts w:ascii="Times New Roman" w:hAnsi="Times New Roman"/>
                <w:i/>
                <w:sz w:val="20"/>
                <w:szCs w:val="20"/>
              </w:rPr>
              <w:t>*</w:t>
            </w: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 xml:space="preserve"> «Технологии профессионально-ориентированного обучения/ИКТ»,</w:t>
            </w:r>
          </w:p>
          <w:p w:rsidR="00A4274F" w:rsidRPr="0019749B" w:rsidRDefault="00A4274F" w:rsidP="00A4274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ПК</w:t>
            </w:r>
            <w:r w:rsidR="00B37895" w:rsidRPr="0019749B">
              <w:rPr>
                <w:rFonts w:ascii="Times New Roman" w:hAnsi="Times New Roman"/>
                <w:i/>
                <w:sz w:val="20"/>
                <w:szCs w:val="20"/>
              </w:rPr>
              <w:t>**</w:t>
            </w: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 xml:space="preserve"> «Проблемы научно-исследовательской деятельности научно-педагогических </w:t>
            </w:r>
            <w:r w:rsidRPr="0019749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работников»,</w:t>
            </w:r>
          </w:p>
          <w:p w:rsidR="00A4274F" w:rsidRDefault="00A4274F" w:rsidP="00A4274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ПК</w:t>
            </w:r>
            <w:r w:rsidR="00B37895" w:rsidRPr="0019749B">
              <w:rPr>
                <w:rFonts w:ascii="Times New Roman" w:hAnsi="Times New Roman"/>
                <w:i/>
                <w:sz w:val="20"/>
                <w:szCs w:val="20"/>
              </w:rPr>
              <w:t>*</w:t>
            </w: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* «Информационно-коммуникационные технологии в электронно-</w:t>
            </w:r>
            <w:proofErr w:type="spellStart"/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информацирнной</w:t>
            </w:r>
            <w:proofErr w:type="spellEnd"/>
            <w:r w:rsidRPr="0019749B">
              <w:rPr>
                <w:rFonts w:ascii="Times New Roman" w:hAnsi="Times New Roman"/>
                <w:i/>
                <w:sz w:val="20"/>
                <w:szCs w:val="20"/>
              </w:rPr>
              <w:t xml:space="preserve"> образовательной среде вуза»</w:t>
            </w:r>
            <w:r w:rsidR="004B6C60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4B6C60" w:rsidRPr="0019749B" w:rsidRDefault="004B6C60" w:rsidP="00A4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ПП</w:t>
            </w:r>
            <w:r w:rsidR="00B216F9">
              <w:rPr>
                <w:rFonts w:ascii="Times New Roman" w:hAnsi="Times New Roman"/>
                <w:i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«Педагог»</w:t>
            </w:r>
          </w:p>
        </w:tc>
        <w:tc>
          <w:tcPr>
            <w:tcW w:w="0" w:type="auto"/>
          </w:tcPr>
          <w:p w:rsidR="00A4274F" w:rsidRPr="0019749B" w:rsidRDefault="00A4274F" w:rsidP="00A4274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lastRenderedPageBreak/>
              <w:t>Биология клетки (цитология),</w:t>
            </w:r>
            <w:r w:rsidRPr="001974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9749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профиль Биохимия/Генетика (уровень </w:t>
            </w:r>
            <w:proofErr w:type="spellStart"/>
            <w:r w:rsidRPr="0019749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бакалавриата</w:t>
            </w:r>
            <w:proofErr w:type="spellEnd"/>
            <w:r w:rsidRPr="0019749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  <w:p w:rsidR="00A4274F" w:rsidRPr="0019749B" w:rsidRDefault="00A4274F" w:rsidP="00A427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 w:cs="Times New Roman"/>
                <w:i/>
                <w:sz w:val="20"/>
                <w:szCs w:val="20"/>
              </w:rPr>
              <w:t>Лечебное дело</w:t>
            </w:r>
          </w:p>
          <w:p w:rsidR="00AB4801" w:rsidRPr="0019749B" w:rsidRDefault="00AB4801" w:rsidP="00A427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B4801" w:rsidRPr="0019749B" w:rsidRDefault="00AB4801" w:rsidP="00A427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B4801" w:rsidRPr="0019749B" w:rsidRDefault="00AB4801" w:rsidP="00A427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B4801" w:rsidRPr="0019749B" w:rsidRDefault="00AB4801" w:rsidP="00A427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4274F" w:rsidRPr="0019749B" w:rsidRDefault="00A4274F" w:rsidP="00A427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Медико-профилактическое дело</w:t>
            </w:r>
          </w:p>
          <w:p w:rsidR="0019749B" w:rsidRPr="0019749B" w:rsidRDefault="0019749B" w:rsidP="00A4274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  <w:p w:rsidR="0019749B" w:rsidRPr="0019749B" w:rsidRDefault="0019749B" w:rsidP="00A4274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  <w:p w:rsidR="00A4274F" w:rsidRPr="0019749B" w:rsidRDefault="00A4274F" w:rsidP="00A4274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Педиатрия</w:t>
            </w:r>
          </w:p>
          <w:p w:rsidR="0019749B" w:rsidRPr="0019749B" w:rsidRDefault="0019749B" w:rsidP="00A427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19749B" w:rsidRPr="0019749B" w:rsidRDefault="0019749B" w:rsidP="00A427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4274F" w:rsidRPr="0019749B" w:rsidRDefault="00A4274F" w:rsidP="00A42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Стоматология</w:t>
            </w:r>
          </w:p>
        </w:tc>
        <w:tc>
          <w:tcPr>
            <w:tcW w:w="0" w:type="auto"/>
          </w:tcPr>
          <w:p w:rsidR="00A4274F" w:rsidRPr="0019749B" w:rsidRDefault="00A4274F" w:rsidP="00A4274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Биология клетки (цитология)</w:t>
            </w:r>
          </w:p>
          <w:p w:rsidR="00A4274F" w:rsidRPr="0019749B" w:rsidRDefault="00A4274F" w:rsidP="00A427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4274F" w:rsidRPr="0019749B" w:rsidRDefault="00A4274F" w:rsidP="00A427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 w:cs="Times New Roman"/>
                <w:i/>
                <w:sz w:val="20"/>
                <w:szCs w:val="20"/>
              </w:rPr>
              <w:t>Гистология, эмбриология, цитология</w:t>
            </w:r>
          </w:p>
          <w:p w:rsidR="00A4274F" w:rsidRPr="0019749B" w:rsidRDefault="00A4274F" w:rsidP="00A427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Клиническая эмбриология</w:t>
            </w:r>
          </w:p>
          <w:p w:rsidR="0019749B" w:rsidRPr="0019749B" w:rsidRDefault="0019749B" w:rsidP="0019749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 w:cs="Times New Roman"/>
                <w:i/>
                <w:sz w:val="20"/>
                <w:szCs w:val="20"/>
              </w:rPr>
              <w:t>Гистология, эмбриология, цитология</w:t>
            </w:r>
          </w:p>
          <w:p w:rsidR="0019749B" w:rsidRPr="0019749B" w:rsidRDefault="0019749B" w:rsidP="0019749B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Гистология, эмбриология, цитология;</w:t>
            </w:r>
          </w:p>
          <w:p w:rsidR="00A4274F" w:rsidRPr="0019749B" w:rsidRDefault="00A4274F" w:rsidP="00A427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Гистология, эмбриология, цитология- гистология полости рта</w:t>
            </w:r>
          </w:p>
        </w:tc>
        <w:tc>
          <w:tcPr>
            <w:tcW w:w="0" w:type="auto"/>
          </w:tcPr>
          <w:p w:rsidR="00A4274F" w:rsidRPr="0019749B" w:rsidRDefault="00A4274F" w:rsidP="00A427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 w:cs="Times New Roman"/>
                <w:i/>
                <w:sz w:val="20"/>
                <w:szCs w:val="20"/>
              </w:rPr>
              <w:t>Гистология, эмбриология, цитология</w:t>
            </w:r>
          </w:p>
        </w:tc>
        <w:tc>
          <w:tcPr>
            <w:tcW w:w="0" w:type="auto"/>
          </w:tcPr>
          <w:p w:rsidR="00A4274F" w:rsidRDefault="00896319" w:rsidP="00711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1B52A9" w:rsidRPr="00DC7E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natalia.muraewa@yandex.ru</w:t>
              </w:r>
            </w:hyperlink>
          </w:p>
          <w:p w:rsidR="001B52A9" w:rsidRPr="0019749B" w:rsidRDefault="001B52A9" w:rsidP="00711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2C" w:rsidRPr="000C4F7D" w:rsidTr="00711E9A">
        <w:tc>
          <w:tcPr>
            <w:tcW w:w="0" w:type="auto"/>
          </w:tcPr>
          <w:p w:rsidR="00811D06" w:rsidRPr="001B52A9" w:rsidRDefault="00811D06" w:rsidP="001B52A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11D06" w:rsidRPr="0019749B" w:rsidRDefault="00811D06" w:rsidP="008C0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Смирнова Татьяна Семеновна</w:t>
            </w:r>
          </w:p>
        </w:tc>
        <w:tc>
          <w:tcPr>
            <w:tcW w:w="0" w:type="auto"/>
          </w:tcPr>
          <w:p w:rsidR="00811D06" w:rsidRPr="0019749B" w:rsidRDefault="00811D06" w:rsidP="00811D06">
            <w:pPr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</w:t>
            </w:r>
            <w:r w:rsidRPr="0019749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оцент</w:t>
            </w:r>
            <w:r w:rsidRPr="0019749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кафедры</w:t>
            </w:r>
          </w:p>
          <w:p w:rsidR="00811D06" w:rsidRPr="00B75372" w:rsidRDefault="00811D06" w:rsidP="00811D0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</w:t>
            </w:r>
            <w:r w:rsidRPr="0019749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.м.н.</w:t>
            </w:r>
          </w:p>
          <w:p w:rsidR="00811D06" w:rsidRPr="0019749B" w:rsidRDefault="00811D06" w:rsidP="008C0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11D06" w:rsidRPr="0019749B" w:rsidRDefault="00811D06" w:rsidP="008C075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Высшее, </w:t>
            </w:r>
          </w:p>
          <w:p w:rsidR="00811D06" w:rsidRPr="0019749B" w:rsidRDefault="00811D06" w:rsidP="008C075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Лечебное дело, </w:t>
            </w:r>
          </w:p>
          <w:p w:rsidR="00811D06" w:rsidRPr="0019749B" w:rsidRDefault="00811D06" w:rsidP="008C075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рач-лечебник,</w:t>
            </w:r>
          </w:p>
          <w:p w:rsidR="00811D06" w:rsidRPr="0019749B" w:rsidRDefault="00811D06" w:rsidP="008C075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 xml:space="preserve">ПК** «Технологии профессионально-ориентированного обучения/ИКТ», </w:t>
            </w:r>
          </w:p>
          <w:p w:rsidR="00811D06" w:rsidRPr="0019749B" w:rsidRDefault="00811D06" w:rsidP="008C075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 xml:space="preserve">ПК** «Инклюзивное обучение в высшей медицинской школе», </w:t>
            </w:r>
          </w:p>
          <w:p w:rsidR="00811D06" w:rsidRPr="0019749B" w:rsidRDefault="00811D06" w:rsidP="008C075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ПК** «Проблемы научно-исследовательской деятельности научно-педагогических работников»,</w:t>
            </w:r>
          </w:p>
          <w:p w:rsidR="00811D06" w:rsidRDefault="00811D06" w:rsidP="008C075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ПК** «Информационно-коммуникационные те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хнологии в электронно-информацио</w:t>
            </w: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нной образовательной среде вуза»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811D06" w:rsidRPr="0019749B" w:rsidRDefault="00811D06" w:rsidP="008C0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ПП*  «Педагог»</w:t>
            </w:r>
          </w:p>
        </w:tc>
        <w:tc>
          <w:tcPr>
            <w:tcW w:w="0" w:type="auto"/>
          </w:tcPr>
          <w:p w:rsidR="00811D06" w:rsidRPr="0019749B" w:rsidRDefault="00811D06" w:rsidP="008C075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 w:cs="Times New Roman"/>
                <w:i/>
                <w:sz w:val="20"/>
                <w:szCs w:val="20"/>
              </w:rPr>
              <w:t>Лечебное дело</w:t>
            </w:r>
          </w:p>
          <w:p w:rsidR="00811D06" w:rsidRPr="0019749B" w:rsidRDefault="00811D06" w:rsidP="008C075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1D06" w:rsidRPr="0019749B" w:rsidRDefault="00811D06" w:rsidP="008C075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1D06" w:rsidRPr="0019749B" w:rsidRDefault="00811D06" w:rsidP="008C075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1D06" w:rsidRPr="0019749B" w:rsidRDefault="00811D06" w:rsidP="008C075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1D06" w:rsidRPr="0019749B" w:rsidRDefault="00811D06" w:rsidP="008C075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Медицинская биохимия</w:t>
            </w:r>
          </w:p>
          <w:p w:rsidR="00811D06" w:rsidRPr="0019749B" w:rsidRDefault="00811D06" w:rsidP="008C075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11D06" w:rsidRPr="0019749B" w:rsidRDefault="00811D06" w:rsidP="008C075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11D06" w:rsidRPr="0019749B" w:rsidRDefault="00811D06" w:rsidP="008C075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Педиатрия</w:t>
            </w:r>
          </w:p>
          <w:p w:rsidR="00811D06" w:rsidRPr="0019749B" w:rsidRDefault="00811D06" w:rsidP="008C075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11D06" w:rsidRPr="0019749B" w:rsidRDefault="00811D06" w:rsidP="008C075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11D06" w:rsidRPr="0019749B" w:rsidRDefault="00811D06" w:rsidP="008C0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Стоматология</w:t>
            </w:r>
          </w:p>
        </w:tc>
        <w:tc>
          <w:tcPr>
            <w:tcW w:w="0" w:type="auto"/>
          </w:tcPr>
          <w:p w:rsidR="00811D06" w:rsidRPr="0019749B" w:rsidRDefault="00811D06" w:rsidP="008C075F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Гистология, эмбриология, цитология;</w:t>
            </w:r>
          </w:p>
          <w:p w:rsidR="00811D06" w:rsidRPr="0019749B" w:rsidRDefault="00811D06" w:rsidP="008C075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Клиническая эмбриология</w:t>
            </w:r>
          </w:p>
          <w:p w:rsidR="00811D06" w:rsidRPr="0019749B" w:rsidRDefault="00811D06" w:rsidP="008C075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Морфология: анатомия человека, гистология, цитология</w:t>
            </w:r>
          </w:p>
          <w:p w:rsidR="00811D06" w:rsidRPr="0019749B" w:rsidRDefault="00811D06" w:rsidP="008C075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Гистология, эмбриология, цитология;</w:t>
            </w:r>
          </w:p>
          <w:p w:rsidR="00811D06" w:rsidRPr="0019749B" w:rsidRDefault="00811D06" w:rsidP="008C0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Гистология, эмбриология, цитология- гистология полости рта</w:t>
            </w:r>
          </w:p>
        </w:tc>
        <w:tc>
          <w:tcPr>
            <w:tcW w:w="0" w:type="auto"/>
          </w:tcPr>
          <w:p w:rsidR="00811D06" w:rsidRPr="0019749B" w:rsidRDefault="00811D06" w:rsidP="008C075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Гистология, эмбриология, цитология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;</w:t>
            </w:r>
          </w:p>
          <w:p w:rsidR="00811D06" w:rsidRPr="0019749B" w:rsidRDefault="00811D06" w:rsidP="008C0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Анатомия человека</w:t>
            </w:r>
          </w:p>
        </w:tc>
        <w:tc>
          <w:tcPr>
            <w:tcW w:w="0" w:type="auto"/>
          </w:tcPr>
          <w:p w:rsidR="00811D06" w:rsidRPr="00F521DD" w:rsidRDefault="00896319" w:rsidP="008C07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="00811D06" w:rsidRPr="00C544D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tssmirnova@yandex.ru</w:t>
              </w:r>
            </w:hyperlink>
          </w:p>
        </w:tc>
      </w:tr>
      <w:tr w:rsidR="00CE182C" w:rsidRPr="000C4F7D" w:rsidTr="00711E9A">
        <w:tc>
          <w:tcPr>
            <w:tcW w:w="0" w:type="auto"/>
          </w:tcPr>
          <w:p w:rsidR="00811D06" w:rsidRPr="001B52A9" w:rsidRDefault="00811D06" w:rsidP="001B52A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11D06" w:rsidRPr="0019749B" w:rsidRDefault="00811D06" w:rsidP="008C075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Деревянко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Игрь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Валентинович</w:t>
            </w:r>
          </w:p>
        </w:tc>
        <w:tc>
          <w:tcPr>
            <w:tcW w:w="0" w:type="auto"/>
          </w:tcPr>
          <w:p w:rsidR="00811D06" w:rsidRPr="0019749B" w:rsidRDefault="00811D06" w:rsidP="00A064A5">
            <w:pPr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</w:t>
            </w:r>
            <w:r w:rsidRPr="0019749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оцент</w:t>
            </w:r>
            <w:r w:rsidRPr="0019749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кафедры</w:t>
            </w:r>
          </w:p>
          <w:p w:rsidR="00811D06" w:rsidRPr="00B75372" w:rsidRDefault="00811D06" w:rsidP="00A064A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</w:t>
            </w:r>
            <w:r w:rsidRPr="0019749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.м.н.</w:t>
            </w:r>
          </w:p>
          <w:p w:rsidR="00811D06" w:rsidRPr="0019749B" w:rsidRDefault="00811D06" w:rsidP="00A06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11D06" w:rsidRPr="0019749B" w:rsidRDefault="00811D06" w:rsidP="00A064A5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Высшее, </w:t>
            </w:r>
          </w:p>
          <w:p w:rsidR="00811D06" w:rsidRPr="0019749B" w:rsidRDefault="00811D06" w:rsidP="00A064A5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Лечебное дело, </w:t>
            </w:r>
          </w:p>
          <w:p w:rsidR="00811D06" w:rsidRPr="0019749B" w:rsidRDefault="00811D06" w:rsidP="00A064A5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рач-лечебник,</w:t>
            </w:r>
          </w:p>
          <w:p w:rsidR="00811D06" w:rsidRPr="0019749B" w:rsidRDefault="00811D06" w:rsidP="00A064A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ПК** «Инклюзивное обучен</w:t>
            </w:r>
            <w:r w:rsidR="00401EF2">
              <w:rPr>
                <w:rFonts w:ascii="Times New Roman" w:hAnsi="Times New Roman"/>
                <w:i/>
                <w:sz w:val="20"/>
                <w:szCs w:val="20"/>
              </w:rPr>
              <w:t>ие в высшей медицинской школе»</w:t>
            </w:r>
          </w:p>
          <w:p w:rsidR="00811D06" w:rsidRPr="0019749B" w:rsidRDefault="00811D06" w:rsidP="00A06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11D06" w:rsidRPr="0019749B" w:rsidRDefault="00811D06" w:rsidP="00A064A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Лечебное дело</w:t>
            </w:r>
          </w:p>
          <w:p w:rsidR="00811D06" w:rsidRPr="0019749B" w:rsidRDefault="00811D06" w:rsidP="00A064A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1D06" w:rsidRPr="0019749B" w:rsidRDefault="00811D06" w:rsidP="00A064A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1D06" w:rsidRPr="0019749B" w:rsidRDefault="00811D06" w:rsidP="00A064A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1D06" w:rsidRPr="0019749B" w:rsidRDefault="00811D06" w:rsidP="00A064A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1D06" w:rsidRPr="0019749B" w:rsidRDefault="00811D06" w:rsidP="00A064A5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Медицинская биохимия</w:t>
            </w:r>
          </w:p>
          <w:p w:rsidR="00811D06" w:rsidRPr="0019749B" w:rsidRDefault="00811D06" w:rsidP="00A064A5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11D06" w:rsidRPr="0019749B" w:rsidRDefault="00811D06" w:rsidP="00A064A5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11D06" w:rsidRPr="0019749B" w:rsidRDefault="00811D06" w:rsidP="00A064A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Педиатрия</w:t>
            </w:r>
          </w:p>
          <w:p w:rsidR="00811D06" w:rsidRPr="0019749B" w:rsidRDefault="00811D06" w:rsidP="00A064A5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11D06" w:rsidRPr="0019749B" w:rsidRDefault="00811D06" w:rsidP="00A064A5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11D06" w:rsidRPr="0019749B" w:rsidRDefault="00811D06" w:rsidP="00A06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Стоматология</w:t>
            </w:r>
          </w:p>
        </w:tc>
        <w:tc>
          <w:tcPr>
            <w:tcW w:w="0" w:type="auto"/>
          </w:tcPr>
          <w:p w:rsidR="00811D06" w:rsidRPr="0019749B" w:rsidRDefault="00811D06" w:rsidP="00A064A5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Гистология, эмбриология, цитология;</w:t>
            </w:r>
          </w:p>
          <w:p w:rsidR="00811D06" w:rsidRPr="0019749B" w:rsidRDefault="00811D06" w:rsidP="00A064A5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Клиническая эмбриология</w:t>
            </w:r>
          </w:p>
          <w:p w:rsidR="00811D06" w:rsidRPr="0019749B" w:rsidRDefault="00811D06" w:rsidP="00A064A5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Морфология: анатомия человека, гистология, цитология</w:t>
            </w:r>
          </w:p>
          <w:p w:rsidR="00811D06" w:rsidRPr="0019749B" w:rsidRDefault="00811D06" w:rsidP="00A064A5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Гистология, эмбриология, цитология;</w:t>
            </w:r>
          </w:p>
          <w:p w:rsidR="00811D06" w:rsidRPr="0019749B" w:rsidRDefault="00811D06" w:rsidP="00A06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Гистология, эмбриология, цитология- гистология полости рта</w:t>
            </w:r>
          </w:p>
        </w:tc>
        <w:tc>
          <w:tcPr>
            <w:tcW w:w="0" w:type="auto"/>
          </w:tcPr>
          <w:p w:rsidR="00811D06" w:rsidRPr="0019749B" w:rsidRDefault="00811D06" w:rsidP="00A064A5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Гистология, эмбриология, цитология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;</w:t>
            </w:r>
          </w:p>
          <w:p w:rsidR="00811D06" w:rsidRPr="0019749B" w:rsidRDefault="00811D06" w:rsidP="00A06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Анатомия человека</w:t>
            </w:r>
          </w:p>
        </w:tc>
        <w:tc>
          <w:tcPr>
            <w:tcW w:w="0" w:type="auto"/>
          </w:tcPr>
          <w:p w:rsidR="00811D06" w:rsidRPr="00F521DD" w:rsidRDefault="00896319" w:rsidP="00811D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="00811D06" w:rsidRPr="00C544D3">
                <w:rPr>
                  <w:rStyle w:val="a4"/>
                  <w:lang w:val="en-US"/>
                </w:rPr>
                <w:t>i</w:t>
              </w:r>
              <w:r w:rsidR="00811D06" w:rsidRPr="00811D0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gor-derevjanko</w:t>
              </w:r>
              <w:r w:rsidR="00811D06" w:rsidRPr="00C544D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@yandex.ru</w:t>
              </w:r>
            </w:hyperlink>
          </w:p>
        </w:tc>
      </w:tr>
      <w:tr w:rsidR="00401EF2" w:rsidRPr="000C4F7D" w:rsidTr="00711E9A">
        <w:tc>
          <w:tcPr>
            <w:tcW w:w="0" w:type="auto"/>
          </w:tcPr>
          <w:p w:rsidR="00811D06" w:rsidRPr="001B52A9" w:rsidRDefault="00811D06" w:rsidP="001B52A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11D06" w:rsidRPr="0019749B" w:rsidRDefault="00811D06" w:rsidP="00A064A5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Суслина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0" w:type="auto"/>
          </w:tcPr>
          <w:p w:rsidR="00811D06" w:rsidRPr="0019749B" w:rsidRDefault="00811D06" w:rsidP="00A064A5">
            <w:pPr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</w:t>
            </w:r>
            <w:r w:rsidRPr="0019749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оцент</w:t>
            </w:r>
            <w:r w:rsidRPr="0019749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кафедры</w:t>
            </w:r>
          </w:p>
          <w:p w:rsidR="00811D06" w:rsidRPr="00B75372" w:rsidRDefault="00811D06" w:rsidP="00A064A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.б</w:t>
            </w:r>
            <w:r w:rsidRPr="0019749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.н.</w:t>
            </w:r>
          </w:p>
          <w:p w:rsidR="00811D06" w:rsidRPr="0019749B" w:rsidRDefault="00811D06" w:rsidP="00A06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11D06" w:rsidRPr="0019749B" w:rsidRDefault="00811D06" w:rsidP="00811D0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Высшее</w:t>
            </w: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811D06" w:rsidRPr="0019749B" w:rsidRDefault="00811D06" w:rsidP="00811D0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Биология,</w:t>
            </w:r>
          </w:p>
          <w:p w:rsidR="00811D06" w:rsidRDefault="00811D06" w:rsidP="00811D0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читель биологии</w:t>
            </w: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811D06" w:rsidRDefault="00811D06" w:rsidP="00811D0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ПК</w:t>
            </w: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**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«Использование современных активных и интерактивных методов обучения в профессиональной деятельности преподавателей вуза»,</w:t>
            </w:r>
          </w:p>
          <w:p w:rsidR="00811D06" w:rsidRDefault="00811D06" w:rsidP="00811D0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ПК</w:t>
            </w: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**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«Профессиональная деятельность в профессиональном обучении, профессиональном образовании»</w:t>
            </w:r>
          </w:p>
          <w:p w:rsidR="00811D06" w:rsidRPr="00811D06" w:rsidRDefault="00811D06" w:rsidP="00811D0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ПК</w:t>
            </w: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**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«Основы оказания первой помощи»</w:t>
            </w:r>
          </w:p>
          <w:p w:rsidR="00811D06" w:rsidRPr="0019749B" w:rsidRDefault="00811D06" w:rsidP="00A06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11D06" w:rsidRPr="0019749B" w:rsidRDefault="00811D06" w:rsidP="00A064A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 w:cs="Times New Roman"/>
                <w:i/>
                <w:sz w:val="20"/>
                <w:szCs w:val="20"/>
              </w:rPr>
              <w:t>Лечебное дело</w:t>
            </w:r>
          </w:p>
          <w:p w:rsidR="00811D06" w:rsidRPr="0019749B" w:rsidRDefault="00811D06" w:rsidP="00A064A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1D06" w:rsidRPr="0019749B" w:rsidRDefault="00811D06" w:rsidP="00A064A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1D06" w:rsidRPr="0019749B" w:rsidRDefault="00811D06" w:rsidP="00A064A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1D06" w:rsidRPr="0019749B" w:rsidRDefault="00811D06" w:rsidP="00A064A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1D06" w:rsidRPr="0019749B" w:rsidRDefault="00811D06" w:rsidP="00A064A5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Медицинская биохимия</w:t>
            </w:r>
          </w:p>
          <w:p w:rsidR="00811D06" w:rsidRPr="0019749B" w:rsidRDefault="00811D06" w:rsidP="00A064A5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11D06" w:rsidRPr="0019749B" w:rsidRDefault="00811D06" w:rsidP="00A064A5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11D06" w:rsidRPr="0019749B" w:rsidRDefault="00811D06" w:rsidP="00A064A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Педиатрия</w:t>
            </w:r>
          </w:p>
          <w:p w:rsidR="00811D06" w:rsidRPr="0019749B" w:rsidRDefault="00811D06" w:rsidP="00A064A5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11D06" w:rsidRPr="0019749B" w:rsidRDefault="00811D06" w:rsidP="00A064A5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11D06" w:rsidRPr="0019749B" w:rsidRDefault="00811D06" w:rsidP="00A06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Стоматология</w:t>
            </w:r>
          </w:p>
        </w:tc>
        <w:tc>
          <w:tcPr>
            <w:tcW w:w="0" w:type="auto"/>
          </w:tcPr>
          <w:p w:rsidR="00811D06" w:rsidRPr="0019749B" w:rsidRDefault="00811D06" w:rsidP="00A064A5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Гистология, эмбриология, цитология;</w:t>
            </w:r>
          </w:p>
          <w:p w:rsidR="00811D06" w:rsidRPr="0019749B" w:rsidRDefault="00811D06" w:rsidP="00A064A5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Клиническая эмбриология</w:t>
            </w:r>
          </w:p>
          <w:p w:rsidR="00811D06" w:rsidRPr="0019749B" w:rsidRDefault="00811D06" w:rsidP="00A064A5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Морфология: анатомия человека, гистология, цитология</w:t>
            </w:r>
          </w:p>
          <w:p w:rsidR="00811D06" w:rsidRPr="0019749B" w:rsidRDefault="00811D06" w:rsidP="00A064A5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Гистология, эмбриология, цитология;</w:t>
            </w:r>
          </w:p>
          <w:p w:rsidR="00811D06" w:rsidRPr="0019749B" w:rsidRDefault="00811D06" w:rsidP="00A06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Гистология, эмбриология, цитология- гистология полости рта</w:t>
            </w:r>
          </w:p>
        </w:tc>
        <w:tc>
          <w:tcPr>
            <w:tcW w:w="0" w:type="auto"/>
          </w:tcPr>
          <w:p w:rsidR="00811D06" w:rsidRPr="0019749B" w:rsidRDefault="00811D06" w:rsidP="00A064A5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Гистология, эмбриология, цитология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;</w:t>
            </w:r>
          </w:p>
          <w:p w:rsidR="00811D06" w:rsidRPr="0019749B" w:rsidRDefault="00811D06" w:rsidP="00A064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Анатомия человека</w:t>
            </w:r>
          </w:p>
        </w:tc>
        <w:tc>
          <w:tcPr>
            <w:tcW w:w="0" w:type="auto"/>
          </w:tcPr>
          <w:p w:rsidR="00811D06" w:rsidRPr="002A1720" w:rsidRDefault="00896319" w:rsidP="002A17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811D06" w:rsidRPr="00C544D3">
                <w:rPr>
                  <w:rStyle w:val="a4"/>
                  <w:lang w:val="en-US"/>
                </w:rPr>
                <w:t>i</w:t>
              </w:r>
              <w:r w:rsidR="002A172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rina</w:t>
              </w:r>
              <w:r w:rsidR="002A1720" w:rsidRPr="002A17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A172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suslina4</w:t>
              </w:r>
              <w:r w:rsidR="002A1720" w:rsidRPr="002A17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811D06" w:rsidRPr="002A17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11D06" w:rsidRPr="00C544D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811D06" w:rsidRPr="002A17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11D06" w:rsidRPr="00C544D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CE182C" w:rsidRPr="000C4F7D" w:rsidTr="00711E9A">
        <w:tc>
          <w:tcPr>
            <w:tcW w:w="0" w:type="auto"/>
          </w:tcPr>
          <w:p w:rsidR="00811D06" w:rsidRPr="001B52A9" w:rsidRDefault="00811D06" w:rsidP="001B52A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11D06" w:rsidRPr="0019749B" w:rsidRDefault="00811D06" w:rsidP="00A4274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Вондрачек Людмила </w:t>
            </w: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0" w:type="auto"/>
          </w:tcPr>
          <w:p w:rsidR="00811D06" w:rsidRPr="0019749B" w:rsidRDefault="00811D06" w:rsidP="00A4274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</w:t>
            </w: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тарший преподавател</w:t>
            </w: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</w:p>
        </w:tc>
        <w:tc>
          <w:tcPr>
            <w:tcW w:w="0" w:type="auto"/>
          </w:tcPr>
          <w:p w:rsidR="00811D06" w:rsidRPr="0019749B" w:rsidRDefault="00811D06" w:rsidP="00A4274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Высшее</w:t>
            </w: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811D06" w:rsidRPr="0019749B" w:rsidRDefault="00811D06" w:rsidP="00A4274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Биология,</w:t>
            </w:r>
          </w:p>
          <w:p w:rsidR="00811D06" w:rsidRDefault="00811D06" w:rsidP="00A427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</w:t>
            </w: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читель биологии</w:t>
            </w:r>
          </w:p>
          <w:p w:rsidR="00811D06" w:rsidRDefault="00811D06" w:rsidP="00811D0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ПК** «Информационно-коммуникационные те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хнологии в электронно-информацио</w:t>
            </w: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нной образовательной среде вуза»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811D06" w:rsidRDefault="00811D06" w:rsidP="00811D0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ПК** «Инклюзивное обучен</w:t>
            </w:r>
            <w:r w:rsidR="00401EF2">
              <w:rPr>
                <w:rFonts w:ascii="Times New Roman" w:hAnsi="Times New Roman"/>
                <w:i/>
                <w:sz w:val="20"/>
                <w:szCs w:val="20"/>
              </w:rPr>
              <w:t>ие в высшей медицинской школе»</w:t>
            </w:r>
          </w:p>
          <w:p w:rsidR="00811D06" w:rsidRPr="0019749B" w:rsidRDefault="00811D06" w:rsidP="00A427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811D06" w:rsidRPr="0019749B" w:rsidRDefault="00811D06" w:rsidP="00A427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Медицинская биохимия</w:t>
            </w:r>
          </w:p>
          <w:p w:rsidR="00811D06" w:rsidRPr="0019749B" w:rsidRDefault="00811D06" w:rsidP="00A427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11D06" w:rsidRPr="0019749B" w:rsidRDefault="00811D06" w:rsidP="00A427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11D06" w:rsidRPr="0019749B" w:rsidRDefault="00811D06" w:rsidP="00A4274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Педиатрия</w:t>
            </w:r>
          </w:p>
          <w:p w:rsidR="00811D06" w:rsidRPr="0019749B" w:rsidRDefault="00811D06" w:rsidP="00A427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11D06" w:rsidRPr="0019749B" w:rsidRDefault="00811D06" w:rsidP="00A427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11D06" w:rsidRPr="00304760" w:rsidRDefault="00811D06" w:rsidP="00A427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Стоматология</w:t>
            </w:r>
          </w:p>
          <w:p w:rsidR="00CE182C" w:rsidRPr="00304760" w:rsidRDefault="00CE182C" w:rsidP="00A427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CE182C" w:rsidRPr="00304760" w:rsidRDefault="00CE182C" w:rsidP="00A427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CE182C" w:rsidRPr="0019749B" w:rsidRDefault="00CE182C" w:rsidP="00CE18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 w:cs="Times New Roman"/>
                <w:i/>
                <w:sz w:val="20"/>
                <w:szCs w:val="20"/>
              </w:rPr>
              <w:t>Лечебное дело</w:t>
            </w:r>
          </w:p>
          <w:p w:rsidR="00CE182C" w:rsidRPr="00304760" w:rsidRDefault="00CE182C" w:rsidP="00A4274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11D06" w:rsidRPr="0019749B" w:rsidRDefault="00811D06" w:rsidP="00A427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Морфология: анатомия человека, </w:t>
            </w: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гистология, цитология</w:t>
            </w:r>
          </w:p>
          <w:p w:rsidR="00811D06" w:rsidRPr="0019749B" w:rsidRDefault="00811D06" w:rsidP="00A427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 w:cs="Times New Roman"/>
                <w:i/>
                <w:sz w:val="20"/>
                <w:szCs w:val="20"/>
              </w:rPr>
              <w:t>Гистология, эмбриология, цитология</w:t>
            </w:r>
          </w:p>
          <w:p w:rsidR="00811D06" w:rsidRPr="0019749B" w:rsidRDefault="00811D06" w:rsidP="00A427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Гистология, эмбриология, цитология- гистология полости рта</w:t>
            </w:r>
          </w:p>
        </w:tc>
        <w:tc>
          <w:tcPr>
            <w:tcW w:w="0" w:type="auto"/>
          </w:tcPr>
          <w:p w:rsidR="00811D06" w:rsidRPr="0019749B" w:rsidRDefault="00811D06" w:rsidP="00A427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Гистология, цитология</w:t>
            </w:r>
          </w:p>
          <w:p w:rsidR="00811D06" w:rsidRPr="0019749B" w:rsidRDefault="00811D06" w:rsidP="00A427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Анатомия человека</w:t>
            </w:r>
          </w:p>
        </w:tc>
        <w:tc>
          <w:tcPr>
            <w:tcW w:w="0" w:type="auto"/>
          </w:tcPr>
          <w:p w:rsidR="00811D06" w:rsidRDefault="00896319" w:rsidP="00711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1B52A9" w:rsidRPr="00DC7E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vondrachekl</w:t>
              </w:r>
              <w:r w:rsidR="001B52A9" w:rsidRPr="00DC7E0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="001B52A9" w:rsidRPr="00DC7E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@mail.ru</w:t>
              </w:r>
            </w:hyperlink>
          </w:p>
          <w:p w:rsidR="001B52A9" w:rsidRPr="0019749B" w:rsidRDefault="001B52A9" w:rsidP="00711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60" w:rsidRPr="000C4F7D" w:rsidTr="00711E9A">
        <w:tc>
          <w:tcPr>
            <w:tcW w:w="0" w:type="auto"/>
          </w:tcPr>
          <w:p w:rsidR="00304760" w:rsidRPr="001B52A9" w:rsidRDefault="00304760" w:rsidP="001B52A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04760" w:rsidRPr="0019749B" w:rsidRDefault="00304760" w:rsidP="00487C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Терентьев </w:t>
            </w: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Андрей Владимирович</w:t>
            </w:r>
          </w:p>
        </w:tc>
        <w:tc>
          <w:tcPr>
            <w:tcW w:w="0" w:type="auto"/>
          </w:tcPr>
          <w:p w:rsidR="00304760" w:rsidRPr="0019749B" w:rsidRDefault="00304760" w:rsidP="00487C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тарший преподавател</w:t>
            </w: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</w:p>
        </w:tc>
        <w:tc>
          <w:tcPr>
            <w:tcW w:w="0" w:type="auto"/>
          </w:tcPr>
          <w:p w:rsidR="00304760" w:rsidRPr="0019749B" w:rsidRDefault="00304760" w:rsidP="00487C4F">
            <w:pP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Высшее,</w:t>
            </w:r>
          </w:p>
          <w:p w:rsidR="00304760" w:rsidRPr="0019749B" w:rsidRDefault="00304760" w:rsidP="00487C4F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Фармация,</w:t>
            </w:r>
          </w:p>
          <w:p w:rsidR="00304760" w:rsidRPr="0019749B" w:rsidRDefault="00304760" w:rsidP="00487C4F">
            <w:pP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</w:t>
            </w:r>
            <w:r w:rsidRPr="0019749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рач-провизор;</w:t>
            </w:r>
          </w:p>
          <w:p w:rsidR="00304760" w:rsidRPr="0019749B" w:rsidRDefault="00304760" w:rsidP="00487C4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ПП*</w:t>
            </w: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«П</w:t>
            </w: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реподаватель высшей школы</w:t>
            </w: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  <w:p w:rsidR="00304760" w:rsidRPr="0019749B" w:rsidRDefault="00304760" w:rsidP="00487C4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ПК** «Проблемы научно-исследовательской деятельности научно-педагогических работников»,</w:t>
            </w:r>
          </w:p>
          <w:p w:rsidR="00304760" w:rsidRDefault="00304760" w:rsidP="00487C4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ПК** «Информационно-коммуникационные те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хнологии в электронно-информацио</w:t>
            </w: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нной образовательной среде вуза»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304760" w:rsidRPr="00401EF2" w:rsidRDefault="00304760" w:rsidP="00487C4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ПК** «Инклюзивное обучен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ие в высшей медицинской школе»</w:t>
            </w:r>
          </w:p>
        </w:tc>
        <w:tc>
          <w:tcPr>
            <w:tcW w:w="0" w:type="auto"/>
          </w:tcPr>
          <w:p w:rsidR="00304760" w:rsidRPr="0019749B" w:rsidRDefault="00304760" w:rsidP="00487C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 w:cs="Times New Roman"/>
                <w:i/>
                <w:sz w:val="20"/>
                <w:szCs w:val="20"/>
              </w:rPr>
              <w:t>Лечебное дело</w:t>
            </w:r>
          </w:p>
          <w:p w:rsidR="00304760" w:rsidRPr="0019749B" w:rsidRDefault="00304760" w:rsidP="00487C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04760" w:rsidRPr="0019749B" w:rsidRDefault="00304760" w:rsidP="00487C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04760" w:rsidRPr="0019749B" w:rsidRDefault="00304760" w:rsidP="00487C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04760" w:rsidRPr="0019749B" w:rsidRDefault="00304760" w:rsidP="00487C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04760" w:rsidRPr="0019749B" w:rsidRDefault="00304760" w:rsidP="00487C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Медицинская биохимия</w:t>
            </w:r>
          </w:p>
          <w:p w:rsidR="00304760" w:rsidRPr="0019749B" w:rsidRDefault="00304760" w:rsidP="00487C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04760" w:rsidRPr="0019749B" w:rsidRDefault="00304760" w:rsidP="00487C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04760" w:rsidRPr="0019749B" w:rsidRDefault="00304760" w:rsidP="00487C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Медико-профилактическое дело</w:t>
            </w:r>
          </w:p>
          <w:p w:rsidR="00304760" w:rsidRPr="0019749B" w:rsidRDefault="00304760" w:rsidP="00487C4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  <w:p w:rsidR="00304760" w:rsidRPr="0019749B" w:rsidRDefault="00304760" w:rsidP="00487C4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  <w:p w:rsidR="00304760" w:rsidRPr="0019749B" w:rsidRDefault="00304760" w:rsidP="00487C4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Педиатрия</w:t>
            </w:r>
          </w:p>
          <w:p w:rsidR="00304760" w:rsidRPr="0019749B" w:rsidRDefault="00304760" w:rsidP="00487C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04760" w:rsidRPr="0019749B" w:rsidRDefault="00304760" w:rsidP="00487C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04760" w:rsidRDefault="00304760" w:rsidP="00487C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Стоматология</w:t>
            </w:r>
          </w:p>
          <w:p w:rsidR="00304760" w:rsidRDefault="00304760" w:rsidP="00487C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04760" w:rsidRDefault="00304760" w:rsidP="00487C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04760" w:rsidRDefault="00304760" w:rsidP="00487C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04760" w:rsidRDefault="00304760" w:rsidP="00487C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04760" w:rsidRDefault="00304760" w:rsidP="00487C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04760" w:rsidRPr="0019749B" w:rsidRDefault="00304760" w:rsidP="00487C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304760" w:rsidRPr="0019749B" w:rsidRDefault="00304760" w:rsidP="00487C4F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Гистология, эмбриология, цитология;</w:t>
            </w:r>
          </w:p>
          <w:p w:rsidR="00304760" w:rsidRPr="0019749B" w:rsidRDefault="00304760" w:rsidP="00487C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Клиническая эмбриология</w:t>
            </w:r>
          </w:p>
          <w:p w:rsidR="00304760" w:rsidRPr="0019749B" w:rsidRDefault="00304760" w:rsidP="00487C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Морфология: анатомия человека, гистология, цитология</w:t>
            </w:r>
          </w:p>
          <w:p w:rsidR="00304760" w:rsidRPr="0019749B" w:rsidRDefault="00304760" w:rsidP="00487C4F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Гистология, эмбриология, цитология;</w:t>
            </w:r>
          </w:p>
          <w:p w:rsidR="00304760" w:rsidRPr="0019749B" w:rsidRDefault="00304760" w:rsidP="00487C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Гистология, эмбриология, цитология;</w:t>
            </w:r>
          </w:p>
          <w:p w:rsidR="00304760" w:rsidRDefault="00304760" w:rsidP="00487C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Гистология, эмбриология, цитология- гистология полости рта</w:t>
            </w:r>
          </w:p>
          <w:p w:rsidR="00304760" w:rsidRPr="0019749B" w:rsidRDefault="00304760" w:rsidP="00487C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</w:t>
            </w:r>
          </w:p>
        </w:tc>
        <w:tc>
          <w:tcPr>
            <w:tcW w:w="0" w:type="auto"/>
          </w:tcPr>
          <w:p w:rsidR="00304760" w:rsidRPr="0019749B" w:rsidRDefault="00304760" w:rsidP="00487C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Гистология, эмбриология, цитология</w:t>
            </w:r>
          </w:p>
          <w:p w:rsidR="00304760" w:rsidRPr="0019749B" w:rsidRDefault="00304760" w:rsidP="00487C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Анатомия человека</w:t>
            </w:r>
          </w:p>
        </w:tc>
        <w:tc>
          <w:tcPr>
            <w:tcW w:w="0" w:type="auto"/>
          </w:tcPr>
          <w:p w:rsidR="00304760" w:rsidRDefault="00896319" w:rsidP="00487C4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 w:rsidR="00304760" w:rsidRPr="00C544D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kocha.2009@yandex.ru</w:t>
              </w:r>
            </w:hyperlink>
          </w:p>
          <w:p w:rsidR="00304760" w:rsidRPr="00401EF2" w:rsidRDefault="00304760" w:rsidP="00487C4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04760" w:rsidRPr="000C4F7D" w:rsidTr="00711E9A">
        <w:tc>
          <w:tcPr>
            <w:tcW w:w="0" w:type="auto"/>
          </w:tcPr>
          <w:p w:rsidR="00304760" w:rsidRPr="001B52A9" w:rsidRDefault="00304760" w:rsidP="001B52A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304760" w:rsidRDefault="00304760" w:rsidP="001B52A9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Бердников Станис</w:t>
            </w:r>
            <w:r w:rsidR="001B52A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ав Игоревич</w:t>
            </w:r>
          </w:p>
        </w:tc>
        <w:tc>
          <w:tcPr>
            <w:tcW w:w="0" w:type="auto"/>
          </w:tcPr>
          <w:p w:rsidR="001B52A9" w:rsidRPr="0019749B" w:rsidRDefault="001B52A9" w:rsidP="00487C4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преподаватель колледжа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ВолгГМУ</w:t>
            </w:r>
            <w:proofErr w:type="spellEnd"/>
          </w:p>
        </w:tc>
        <w:tc>
          <w:tcPr>
            <w:tcW w:w="0" w:type="auto"/>
          </w:tcPr>
          <w:p w:rsidR="00304760" w:rsidRPr="0019749B" w:rsidRDefault="00304760" w:rsidP="00487C4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Высшее, </w:t>
            </w:r>
          </w:p>
          <w:p w:rsidR="00304760" w:rsidRPr="0019749B" w:rsidRDefault="00304760" w:rsidP="00487C4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Лечебное дело, </w:t>
            </w:r>
          </w:p>
          <w:p w:rsidR="00304760" w:rsidRPr="00304760" w:rsidRDefault="00304760" w:rsidP="00487C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рач-лечебник,</w:t>
            </w:r>
          </w:p>
          <w:p w:rsidR="00304760" w:rsidRPr="0019749B" w:rsidRDefault="00304760" w:rsidP="00487C4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ПП*</w:t>
            </w: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«П</w:t>
            </w: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реподаватель высшей школы</w:t>
            </w: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  <w:p w:rsidR="00304760" w:rsidRPr="00184894" w:rsidRDefault="00304760" w:rsidP="00487C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04760" w:rsidRPr="00184894" w:rsidRDefault="00304760" w:rsidP="00487C4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/>
                <w:i/>
                <w:sz w:val="20"/>
                <w:szCs w:val="20"/>
              </w:rPr>
              <w:t>ПК** «Инклюзивное обучен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ие в высшей медицинской школе»</w:t>
            </w:r>
          </w:p>
          <w:p w:rsidR="00304760" w:rsidRPr="0019749B" w:rsidRDefault="00304760" w:rsidP="00487C4F">
            <w:pP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04760" w:rsidRPr="0019749B" w:rsidRDefault="00304760" w:rsidP="00487C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Лечебное дело</w:t>
            </w:r>
          </w:p>
          <w:p w:rsidR="00304760" w:rsidRPr="0019749B" w:rsidRDefault="00304760" w:rsidP="00487C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04760" w:rsidRPr="0019749B" w:rsidRDefault="00304760" w:rsidP="00487C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04760" w:rsidRPr="0019749B" w:rsidRDefault="00304760" w:rsidP="00487C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04760" w:rsidRPr="0019749B" w:rsidRDefault="00304760" w:rsidP="00487C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04760" w:rsidRPr="0019749B" w:rsidRDefault="00304760" w:rsidP="00487C4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Педиатрия</w:t>
            </w:r>
          </w:p>
          <w:p w:rsidR="00304760" w:rsidRPr="0019749B" w:rsidRDefault="00304760" w:rsidP="00487C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04760" w:rsidRPr="0019749B" w:rsidRDefault="00304760" w:rsidP="00487C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04760" w:rsidRPr="0019749B" w:rsidRDefault="00304760" w:rsidP="00487C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Стоматология</w:t>
            </w:r>
          </w:p>
        </w:tc>
        <w:tc>
          <w:tcPr>
            <w:tcW w:w="0" w:type="auto"/>
          </w:tcPr>
          <w:p w:rsidR="00304760" w:rsidRPr="0019749B" w:rsidRDefault="00304760" w:rsidP="00487C4F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Гистология, эмбриология, цитология;</w:t>
            </w:r>
          </w:p>
          <w:p w:rsidR="00304760" w:rsidRPr="0019749B" w:rsidRDefault="00304760" w:rsidP="00487C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Клиническая эмбриология</w:t>
            </w:r>
          </w:p>
          <w:p w:rsidR="00304760" w:rsidRPr="0019749B" w:rsidRDefault="00304760" w:rsidP="00487C4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Гистология, эмбриология, цитология;</w:t>
            </w:r>
          </w:p>
          <w:p w:rsidR="00304760" w:rsidRPr="0019749B" w:rsidRDefault="00304760" w:rsidP="00487C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Гистология, эмбриология, цитология- гистология полости рта</w:t>
            </w:r>
          </w:p>
        </w:tc>
        <w:tc>
          <w:tcPr>
            <w:tcW w:w="0" w:type="auto"/>
          </w:tcPr>
          <w:p w:rsidR="00304760" w:rsidRPr="0019749B" w:rsidRDefault="00304760" w:rsidP="00487C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Гистология, эмбриология, цитология</w:t>
            </w:r>
          </w:p>
        </w:tc>
        <w:tc>
          <w:tcPr>
            <w:tcW w:w="0" w:type="auto"/>
          </w:tcPr>
          <w:p w:rsidR="00304760" w:rsidRDefault="00896319" w:rsidP="00487C4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" w:history="1">
              <w:r w:rsidR="00304760" w:rsidRPr="00C544D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stas.berdnikov.59@mail.ru</w:t>
              </w:r>
            </w:hyperlink>
          </w:p>
          <w:p w:rsidR="00304760" w:rsidRPr="00401EF2" w:rsidRDefault="00304760" w:rsidP="00487C4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11E9A" w:rsidRDefault="002D0977" w:rsidP="0071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*Профессиональная </w:t>
      </w:r>
      <w:r w:rsidR="0075221A">
        <w:rPr>
          <w:rFonts w:ascii="Times New Roman" w:hAnsi="Times New Roman" w:cs="Times New Roman"/>
          <w:sz w:val="24"/>
          <w:szCs w:val="24"/>
        </w:rPr>
        <w:t>переподготовка</w:t>
      </w:r>
    </w:p>
    <w:p w:rsidR="00A4274F" w:rsidRPr="00711E9A" w:rsidRDefault="00A4274F" w:rsidP="00711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1368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Повышение квалификации</w:t>
      </w:r>
    </w:p>
    <w:sectPr w:rsidR="00A4274F" w:rsidRPr="00711E9A" w:rsidSect="00711E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51F68"/>
    <w:multiLevelType w:val="hybridMultilevel"/>
    <w:tmpl w:val="27B83C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11E9A"/>
    <w:rsid w:val="00065028"/>
    <w:rsid w:val="000735C3"/>
    <w:rsid w:val="000855F5"/>
    <w:rsid w:val="000C4F7D"/>
    <w:rsid w:val="00184894"/>
    <w:rsid w:val="0019749B"/>
    <w:rsid w:val="001B52A9"/>
    <w:rsid w:val="001F601C"/>
    <w:rsid w:val="002A1720"/>
    <w:rsid w:val="002D0977"/>
    <w:rsid w:val="002E52A4"/>
    <w:rsid w:val="00304760"/>
    <w:rsid w:val="003C63FE"/>
    <w:rsid w:val="003E3B5C"/>
    <w:rsid w:val="003F58F8"/>
    <w:rsid w:val="00401EF2"/>
    <w:rsid w:val="0040649C"/>
    <w:rsid w:val="00497D5D"/>
    <w:rsid w:val="004B6C60"/>
    <w:rsid w:val="00585D03"/>
    <w:rsid w:val="00690C16"/>
    <w:rsid w:val="00711E9A"/>
    <w:rsid w:val="0075221A"/>
    <w:rsid w:val="007934B2"/>
    <w:rsid w:val="00811D06"/>
    <w:rsid w:val="00813687"/>
    <w:rsid w:val="00896319"/>
    <w:rsid w:val="00990E95"/>
    <w:rsid w:val="00A4274F"/>
    <w:rsid w:val="00AB4801"/>
    <w:rsid w:val="00AF74A1"/>
    <w:rsid w:val="00B216F9"/>
    <w:rsid w:val="00B37895"/>
    <w:rsid w:val="00B75372"/>
    <w:rsid w:val="00BD140F"/>
    <w:rsid w:val="00CE182C"/>
    <w:rsid w:val="00CE19FD"/>
    <w:rsid w:val="00D061A8"/>
    <w:rsid w:val="00DE2D01"/>
    <w:rsid w:val="00E0048A"/>
    <w:rsid w:val="00E60EBD"/>
    <w:rsid w:val="00E838F8"/>
    <w:rsid w:val="00F521DD"/>
    <w:rsid w:val="00F631BF"/>
    <w:rsid w:val="00F63AF9"/>
    <w:rsid w:val="00FA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151E"/>
  <w15:docId w15:val="{3E94AB70-B509-4C2E-B871-79B9D2B1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1D0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B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sa.kondakova@volgmed.ru" TargetMode="External"/><Relationship Id="rId13" Type="http://schemas.openxmlformats.org/officeDocument/2006/relationships/hyperlink" Target="mailto:vondracheklv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lga.fedorova@volgmed.ru" TargetMode="External"/><Relationship Id="rId12" Type="http://schemas.openxmlformats.org/officeDocument/2006/relationships/hyperlink" Target="mailto:igor-derevjanko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valerii.zagrebin@volgmed.ru" TargetMode="External"/><Relationship Id="rId11" Type="http://schemas.openxmlformats.org/officeDocument/2006/relationships/hyperlink" Target="mailto:igor-derevjanko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as.berdnikov.59@mail.ru" TargetMode="External"/><Relationship Id="rId10" Type="http://schemas.openxmlformats.org/officeDocument/2006/relationships/hyperlink" Target="mailto:tssmirno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lia.muraewa@yandex.ru" TargetMode="External"/><Relationship Id="rId14" Type="http://schemas.openxmlformats.org/officeDocument/2006/relationships/hyperlink" Target="mailto:kocha.200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13F9A-919C-4F18-A80F-BEE55166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NOMUS</dc:creator>
  <cp:lastModifiedBy>User</cp:lastModifiedBy>
  <cp:revision>9</cp:revision>
  <cp:lastPrinted>2021-04-05T07:20:00Z</cp:lastPrinted>
  <dcterms:created xsi:type="dcterms:W3CDTF">2022-11-24T10:34:00Z</dcterms:created>
  <dcterms:modified xsi:type="dcterms:W3CDTF">2025-09-01T18:19:00Z</dcterms:modified>
</cp:coreProperties>
</file>